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2f3ed912c4653" w:history="1">
              <w:r>
                <w:rPr>
                  <w:rStyle w:val="Hyperlink"/>
                </w:rPr>
                <w:t>全球与中国半自动焊枪行业现状及发展趋势报告（2025-2031年）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2f3ed912c4653" w:history="1">
              <w:r>
                <w:rPr>
                  <w:rStyle w:val="Hyperlink"/>
                </w:rPr>
                <w:t>全球与中国半自动焊枪行业现状及发展趋势报告（2025-2031年）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2f3ed912c4653" w:history="1">
                <w:r>
                  <w:rPr>
                    <w:rStyle w:val="Hyperlink"/>
                  </w:rPr>
                  <w:t>https://www.20087.com/8/60/BanZiDongHanQiangXianZhuangJiFaZhanQuShi.html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焊枪是一种广泛应用于金属加工、制造业和建筑行业的焊接工具，它结合了手工焊接的灵活性与自动化设备的高效率。这种焊枪通常配备有送丝装置和控制系统，能够根据预设参数自动调节焊接电流和送丝速度，从而实现高质量的焊接效果。随着焊接技术的进步，现代半自动焊枪不仅在操作简便性和焊接质量上有了显著提升，还具备了更强大的适应能力，可以处理不同材质和厚度的工件。然而，尽管其具有诸多优势，但对操作者的技能要求仍然较高，并且在复杂或不规则形状的焊接任务中可能面临挑战。</w:t>
      </w:r>
      <w:r>
        <w:rPr>
          <w:rFonts w:hint="eastAsia"/>
        </w:rPr>
        <w:br/>
      </w:r>
      <w:r>
        <w:rPr>
          <w:rFonts w:hint="eastAsia"/>
        </w:rPr>
        <w:t>　　未来，半自动焊枪将朝着智能化和多功能化方向发展。一方面，随着人工智能和机器视觉技术的应用，未来的半自动焊枪有望集成智能识别系统，能够自动检测工件形状并调整焊接路径，提高焊接精度和一致性。此外，借助物联网(IoT)技术，这些焊枪可以与其他生产设备互联互通，形成一个完整的智能制造生态系统，实现远程监控和数据共享，帮助企业管理者做出更快、更准确的决策。另一方面，为了满足个性化定制服务需求的增长，未来的半自动焊枪可能会更加模块化，便于快速更换和升级，支持多种配置选项，以适应不同应用场景的具体要求。同时，随着环保意识的增强，开发更加环保的半自动焊枪也成为一个重要方向，例如通过优化设计减少烟尘排放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2f3ed912c4653" w:history="1">
        <w:r>
          <w:rPr>
            <w:rStyle w:val="Hyperlink"/>
          </w:rPr>
          <w:t>全球与中国半自动焊枪行业现状及发展趋势报告（2025-2031年）</w:t>
        </w:r>
      </w:hyperlink>
      <w:r>
        <w:rPr>
          <w:rFonts w:hint="eastAsia"/>
        </w:rPr>
        <w:t>》全面梳理了半自动焊枪产业链，结合市场需求和市场规模等数据，深入剖析半自动焊枪行业现状。报告详细探讨了半自动焊枪市场竞争格局，重点关注重点企业及其品牌影响力，并分析了半自动焊枪价格机制和细分市场特征。通过对半自动焊枪技术现状及未来方向的评估，报告展望了半自动焊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半自动焊枪市场概述</w:t>
      </w:r>
      <w:r>
        <w:rPr>
          <w:rFonts w:hint="eastAsia"/>
        </w:rPr>
        <w:br/>
      </w:r>
      <w:r>
        <w:rPr>
          <w:rFonts w:hint="eastAsia"/>
        </w:rPr>
        <w:t>　　1.1 半自动焊枪行业概述及统计范围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按照不同产品类型，半自动焊枪主要可以分为如下几个类别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全球不同产品类型半自动焊枪规模增长趋势2020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风冷</w:t>
      </w:r>
      <w:r>
        <w:rPr>
          <w:rFonts w:hint="eastAsia"/>
        </w:rPr>
        <w:br/>
      </w:r>
      <w:r>
        <w:rPr>
          <w:rFonts w:hint="eastAsia"/>
        </w:rPr>
        <w:t>　　　　1.2.3 水冷</w:t>
      </w:r>
      <w:r>
        <w:rPr>
          <w:rFonts w:hint="eastAsia"/>
        </w:rPr>
        <w:br/>
      </w:r>
      <w:r>
        <w:rPr>
          <w:rFonts w:hint="eastAsia"/>
        </w:rPr>
        <w:t>　　1.3 从不同应用，半自动焊枪主要包括如下几个方面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全球不同应用半自动焊枪规模增长趋势2020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建造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半自动焊枪行业发展总体概况</w:t>
      </w:r>
      <w:r>
        <w:rPr>
          <w:rFonts w:hint="eastAsia"/>
        </w:rPr>
        <w:br/>
      </w:r>
      <w:r>
        <w:rPr>
          <w:rFonts w:hint="eastAsia"/>
        </w:rPr>
        <w:t>　　　　1.4.2 半自动焊枪行业发展主要特点</w:t>
      </w:r>
      <w:r>
        <w:rPr>
          <w:rFonts w:hint="eastAsia"/>
        </w:rPr>
        <w:br/>
      </w:r>
      <w:r>
        <w:rPr>
          <w:rFonts w:hint="eastAsia"/>
        </w:rPr>
        <w:t>　　　　1.4.3 半自动焊枪行业发展影响因素</w:t>
      </w:r>
      <w:r>
        <w:rPr>
          <w:rFonts w:hint="eastAsia"/>
        </w:rPr>
        <w:br/>
      </w:r>
      <w:r>
        <w:rPr>
          <w:rFonts w:hint="eastAsia"/>
        </w:rPr>
        <w:t>　　　　1.4.3 .1 半自动焊枪有利因素</w:t>
      </w:r>
      <w:r>
        <w:rPr>
          <w:rFonts w:hint="eastAsia"/>
        </w:rPr>
        <w:br/>
      </w:r>
      <w:r>
        <w:rPr>
          <w:rFonts w:hint="eastAsia"/>
        </w:rPr>
        <w:t>　　　　1.4.3 .2 半自动焊枪不利因素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全球半自动焊枪供需现状及预测（2020-2031）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全球半自动焊枪产能、产量、产能利用率及发展趋势（2020-2031）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全球半自动焊枪产量、需求量及发展趋势（2020-2031）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全球主要地区半自动焊枪产量及发展趋势（2020-2031）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中国半自动焊枪供需现状及预测（2020-2031）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中国半自动焊枪产能、产量、产能利用率及发展趋势（2020-2031）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中国半自动焊枪产量、市场需求量及发展趋势（2020-2031）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中国半自动焊枪产能和产量占全球的比重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全球半自动焊枪销量及收入</w:t>
      </w:r>
      <w:r>
        <w:rPr>
          <w:rFonts w:hint="eastAsia"/>
        </w:rPr>
        <w:br/>
      </w:r>
      <w:r>
        <w:rPr>
          <w:rFonts w:hint="eastAsia"/>
        </w:rPr>
        <w:t>　　　　2.3.1 全球市场半自动焊枪收入（2020-2031）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全球市场半自动焊枪销量（2020-2031）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全球市场半自动焊枪价格趋势（2020-2031）</w:t>
      </w:r>
      <w:r>
        <w:rPr>
          <w:rFonts w:hint="eastAsia"/>
        </w:rPr>
        <w:br/>
      </w:r>
      <w:r>
        <w:rPr>
          <w:rFonts w:hint="eastAsia"/>
        </w:rPr>
        <w:t>　　2.4 中国半自动焊枪销量及收入</w:t>
      </w:r>
      <w:r>
        <w:rPr>
          <w:rFonts w:hint="eastAsia"/>
        </w:rPr>
        <w:br/>
      </w:r>
      <w:r>
        <w:rPr>
          <w:rFonts w:hint="eastAsia"/>
        </w:rPr>
        <w:t>　　　　2.4.1 中国市场半自动焊枪收入（2020-2031）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中国市场半自动焊枪销量（2020-2031）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中国市场半自动焊枪销量和收入占全球的比重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全球半自动焊枪主要地区分析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全球主要地区半自动焊枪市场规模分析：2020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全球主要地区半自动焊枪销售收入及市场份额（2020-2025年）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全球主要地区半自动焊枪销售收入预测（2026-2031）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全球主要地区半自动焊枪销量分析：2020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全球主要地区半自动焊枪销量及市场份额（2020-2025年）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全球主要地区半自动焊枪销量及市场份额预测（2026-2031）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北美（美国和加拿大）半自动焊枪销量（2020-2031）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北美（美国和加拿大）半自动焊枪收入（2020-2031）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欧洲（德国、英国、法国和意大利等国家）半自动焊枪销量（2020-2031）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欧洲（德国、英国、法国和意大利等国家）半自动焊枪收入（2020-2031）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亚太（中国、日本、韩国、中国台湾、印度和东南亚等）半自动焊枪销量（2020-2031）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亚太（中国、日本、韩国、中国台湾、印度和东南亚等）半自动焊枪收入（2020-2031）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拉美地区（墨西哥、巴西等国家）半自动焊枪销量（2020-2031）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拉美地区（墨西哥、巴西等国家）半自动焊枪收入（2020-2031）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中东及非洲（土耳其、沙特等国家）半自动焊枪销量（2020-2031）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中东及非洲（土耳其、沙特等国家）半自动焊枪收入（2020-2031）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全球市场主要厂商半自动焊枪产能市场份额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全球市场主要厂商半自动焊枪销量（2020-2025）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全球市场主要厂商半自动焊枪销售收入（2020-2025）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全球市场主要厂商半自动焊枪销售价格（2020-2025）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2024年全球主要生产商半自动焊枪收入排名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中国市场主要厂商半自动焊枪销量（2020-2025）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中国市场主要厂商半自动焊枪销售收入（2020-2025）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中国市场主要厂商半自动焊枪销售价格（2020-2025）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2024年中国主要生产商半自动焊枪收入排名</w:t>
      </w:r>
      <w:r>
        <w:rPr>
          <w:rFonts w:hint="eastAsia"/>
        </w:rPr>
        <w:br/>
      </w:r>
      <w:r>
        <w:rPr>
          <w:rFonts w:hint="eastAsia"/>
        </w:rPr>
        <w:t>　　4.3 全球主要厂商半自动焊枪总部及产地分布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全球主要厂商半自动焊枪商业化日期</w:t>
      </w:r>
      <w:r>
        <w:rPr>
          <w:rFonts w:hint="eastAsia"/>
        </w:rPr>
        <w:br/>
      </w:r>
      <w:r>
        <w:rPr>
          <w:rFonts w:hint="eastAsia"/>
        </w:rPr>
        <w:t>　　4.5 全球主要厂商半自动焊枪产品类型及应用</w:t>
      </w:r>
      <w:r>
        <w:rPr>
          <w:rFonts w:hint="eastAsia"/>
        </w:rPr>
        <w:br/>
      </w:r>
      <w:r>
        <w:rPr>
          <w:rFonts w:hint="eastAsia"/>
        </w:rPr>
        <w:t>　　4.6 半自动焊枪行业集中度、竞争程度分析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半自动焊枪行业集中度分析：全球头部厂商份额（Top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全球半自动焊枪第一梯队、第二梯队和第三梯队生产商（品牌）及市场份额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不同产品类型半自动焊枪分析</w:t>
      </w:r>
      <w:r>
        <w:rPr>
          <w:rFonts w:hint="eastAsia"/>
        </w:rPr>
        <w:br/>
      </w:r>
      <w:r>
        <w:rPr>
          <w:rFonts w:hint="eastAsia"/>
        </w:rPr>
        <w:t>　　5.1 全球不同产品类型半自动焊枪销量（2020-2031）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全球不同产品类型半自动焊枪销量及市场份额（2020-2025）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全球不同产品类型半自动焊枪销量预测（2026-2031）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全球不同产品类型半自动焊枪收入（2020-2031）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全球不同产品类型半自动焊枪收入及市场份额（2020-2025）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全球不同产品类型半自动焊枪收入预测（2026-2031）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全球不同产品类型半自动焊枪价格走势（2020-2031）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中国不同产品类型半自动焊枪销量（2020-2031）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中国不同产品类型半自动焊枪销量及市场份额（2020-2025）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中国不同产品类型半自动焊枪销量预测（2026-2031）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中国不同产品类型半自动焊枪收入（2020-2031）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中国不同产品类型半自动焊枪收入及市场份额（2020-2025）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中国不同产品类型半自动焊枪收入预测（2026-2031）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不同应用半自动焊枪分析</w:t>
      </w:r>
      <w:r>
        <w:rPr>
          <w:rFonts w:hint="eastAsia"/>
        </w:rPr>
        <w:br/>
      </w:r>
      <w:r>
        <w:rPr>
          <w:rFonts w:hint="eastAsia"/>
        </w:rPr>
        <w:t>　　6.1 全球不同应用半自动焊枪销量（2020-2031）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全球不同应用半自动焊枪销量及市场份额（2020-2025）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全球不同应用半自动焊枪销量预测（2026-2031）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全球不同应用半自动焊枪收入（2020-2031）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全球不同应用半自动焊枪收入及市场份额（2020-2025）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全球不同应用半自动焊枪收入预测（2026-2031）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全球不同应用半自动焊枪价格走势（2020-2031）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中国不同应用半自动焊枪销量（2020-2031）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中国不同应用半自动焊枪销量及市场份额（2020-2025）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中国不同应用半自动焊枪销量预测（2026-2031）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中国不同应用半自动焊枪收入（2020-2031）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中国不同应用半自动焊枪收入及市场份额（2020-2025）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中国不同应用半自动焊枪收入预测（2026-2031）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半自动焊枪行业发展趋势</w:t>
      </w:r>
      <w:r>
        <w:rPr>
          <w:rFonts w:hint="eastAsia"/>
        </w:rPr>
        <w:br/>
      </w:r>
      <w:r>
        <w:rPr>
          <w:rFonts w:hint="eastAsia"/>
        </w:rPr>
        <w:t>　　7.2 半自动焊枪行业主要驱动因素</w:t>
      </w:r>
      <w:r>
        <w:rPr>
          <w:rFonts w:hint="eastAsia"/>
        </w:rPr>
        <w:br/>
      </w:r>
      <w:r>
        <w:rPr>
          <w:rFonts w:hint="eastAsia"/>
        </w:rPr>
        <w:t>　　7.3 半自动焊枪中国企业SWOT分析</w:t>
      </w:r>
      <w:r>
        <w:rPr>
          <w:rFonts w:hint="eastAsia"/>
        </w:rPr>
        <w:br/>
      </w:r>
      <w:r>
        <w:rPr>
          <w:rFonts w:hint="eastAsia"/>
        </w:rPr>
        <w:t>　　7.4 中国半自动焊枪行业政策环境分析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半自动焊枪行业产业链简介</w:t>
      </w:r>
      <w:r>
        <w:rPr>
          <w:rFonts w:hint="eastAsia"/>
        </w:rPr>
        <w:br/>
      </w:r>
      <w:r>
        <w:rPr>
          <w:rFonts w:hint="eastAsia"/>
        </w:rPr>
        <w:t>　　　　8.1.1 半自动焊枪行业供应链分析</w:t>
      </w:r>
      <w:r>
        <w:rPr>
          <w:rFonts w:hint="eastAsia"/>
        </w:rPr>
        <w:br/>
      </w:r>
      <w:r>
        <w:rPr>
          <w:rFonts w:hint="eastAsia"/>
        </w:rPr>
        <w:t>　　　　8.1.2 半自动焊枪主要原料及供应情况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半自动焊枪行业主要下游客户</w:t>
      </w:r>
      <w:r>
        <w:rPr>
          <w:rFonts w:hint="eastAsia"/>
        </w:rPr>
        <w:br/>
      </w:r>
      <w:r>
        <w:rPr>
          <w:rFonts w:hint="eastAsia"/>
        </w:rPr>
        <w:t>　　8.2 半自动焊枪行业采购模式</w:t>
      </w:r>
      <w:r>
        <w:rPr>
          <w:rFonts w:hint="eastAsia"/>
        </w:rPr>
        <w:br/>
      </w:r>
      <w:r>
        <w:rPr>
          <w:rFonts w:hint="eastAsia"/>
        </w:rPr>
        <w:t>　　8.3 半自动焊枪行业生产模式</w:t>
      </w:r>
      <w:r>
        <w:rPr>
          <w:rFonts w:hint="eastAsia"/>
        </w:rPr>
        <w:br/>
      </w:r>
      <w:r>
        <w:rPr>
          <w:rFonts w:hint="eastAsia"/>
        </w:rPr>
        <w:t>　　8.4 半自动焊枪行业销售模式及销售渠道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全球市场主要半自动焊枪厂商简介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半自动焊枪销量、收入、价格及毛利率（2020-2025）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半自动焊枪销量、收入、价格及毛利率（2020-2025）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半自动焊枪销量、收入、价格及毛利率（2020-2025）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半自动焊枪销量、收入、价格及毛利率（2020-2025）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半自动焊枪销量、收入、价格及毛利率（2020-2025）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半自动焊枪销量、收入、价格及毛利率（2020-2025）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半自动焊枪销量、收入、价格及毛利率（2020-2025）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半自动焊枪销量、收入、价格及毛利率（2020-2025）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半自动焊枪销量、收入、价格及毛利率（2020-2025）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半自动焊枪销量、收入、价格及毛利率（2020-2025）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半自动焊枪销量、收入、价格及毛利率（2020-2025）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半自动焊枪销量、收入、价格及毛利率（2020-2025）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中国市场半自动焊枪产量、销量、进出口分析及未来趋势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中国市场半自动焊枪产量、销量、进出口分析及未来趋势（2020-2031）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中国市场半自动焊枪进出口贸易趋势</w:t>
      </w:r>
      <w:r>
        <w:rPr>
          <w:rFonts w:hint="eastAsia"/>
        </w:rPr>
        <w:br/>
      </w:r>
      <w:r>
        <w:rPr>
          <w:rFonts w:hint="eastAsia"/>
        </w:rPr>
        <w:t>　　10.3 中国市场半自动焊枪主要进口来源</w:t>
      </w:r>
      <w:r>
        <w:rPr>
          <w:rFonts w:hint="eastAsia"/>
        </w:rPr>
        <w:br/>
      </w:r>
      <w:r>
        <w:rPr>
          <w:rFonts w:hint="eastAsia"/>
        </w:rPr>
        <w:t>　　10.4 中国市场半自动焊枪主要出口目的地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中国市场半自动焊枪主要地区分布</w:t>
      </w:r>
      <w:r>
        <w:rPr>
          <w:rFonts w:hint="eastAsia"/>
        </w:rPr>
        <w:br/>
      </w:r>
      <w:r>
        <w:rPr>
          <w:rFonts w:hint="eastAsia"/>
        </w:rPr>
        <w:t>　　11.1 中国半自动焊枪生产地区分布</w:t>
      </w:r>
      <w:r>
        <w:rPr>
          <w:rFonts w:hint="eastAsia"/>
        </w:rPr>
        <w:br/>
      </w:r>
      <w:r>
        <w:rPr>
          <w:rFonts w:hint="eastAsia"/>
        </w:rPr>
        <w:t>　　11.2 中国半自动焊枪消费地区分布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全球不同产品类型半自动焊枪规模规模增长趋势2020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半自动焊枪行业发展主要特点</w:t>
      </w:r>
      <w:r>
        <w:rPr>
          <w:rFonts w:hint="eastAsia"/>
        </w:rPr>
        <w:br/>
      </w:r>
      <w:r>
        <w:rPr>
          <w:rFonts w:hint="eastAsia"/>
        </w:rPr>
        <w:t>　　表 4： 半自动焊枪行业发展有利因素分析</w:t>
      </w:r>
      <w:r>
        <w:rPr>
          <w:rFonts w:hint="eastAsia"/>
        </w:rPr>
        <w:br/>
      </w:r>
      <w:r>
        <w:rPr>
          <w:rFonts w:hint="eastAsia"/>
        </w:rPr>
        <w:t>　　表 5： 半自动焊枪行业发展不利因素分析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进入半自动焊枪行业壁垒</w:t>
      </w:r>
      <w:r>
        <w:rPr>
          <w:rFonts w:hint="eastAsia"/>
        </w:rPr>
        <w:br/>
      </w:r>
      <w:r>
        <w:rPr>
          <w:rFonts w:hint="eastAsia"/>
        </w:rPr>
        <w:t>　　表 7： 全球主要地区半自动焊枪产量（千件）：2020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全球主要地区半自动焊枪产量（2020-2025）&amp;（千件）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全球主要地区半自动焊枪产量（2026-2031）&amp;（千件）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全球主要地区半自动焊枪销售收入（百万美元）：2020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全球主要地区半自动焊枪销售收入（2020-2025）&amp;（百万美元）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全球主要地区半自动焊枪销售收入市场份额（2020-2025）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全球主要地区半自动焊枪收入（2026-2031）&amp;（百万美元）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全球主要地区半自动焊枪收入市场份额（2026-2031）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全球主要地区半自动焊枪销量（千件）：2020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全球主要地区半自动焊枪销量（2020-2025）&amp;（千件）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全球主要地区半自动焊枪销量市场份额（2020-2025）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全球主要地区半自动焊枪销量（2026-2031）&amp;（千件）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全球主要地区半自动焊枪销量份额（2026-2031）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北美半自动焊枪基本情况分析</w:t>
      </w:r>
      <w:r>
        <w:rPr>
          <w:rFonts w:hint="eastAsia"/>
        </w:rPr>
        <w:br/>
      </w:r>
      <w:r>
        <w:rPr>
          <w:rFonts w:hint="eastAsia"/>
        </w:rPr>
        <w:t>　　表 21： 欧洲半自动焊枪基本情况分析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亚太地区半自动焊枪基本情况分析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拉美地区半自动焊枪基本情况分析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中东及非洲半自动焊枪基本情况分析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全球市场主要厂商半自动焊枪产能（2024-2025）&amp;（千件）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全球市场主要厂商半自动焊枪销量（2020-2025）&amp;（千件）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全球市场主要厂商半自动焊枪销量市场份额（2020-2025）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全球市场主要厂商半自动焊枪销售收入（2020-2025）&amp;（百万美元）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全球市场主要厂商半自动焊枪销售收入市场份额（2020-2025）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全球市场主要厂商半自动焊枪销售价格（2020-2025）&amp;（美元/件）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2024年全球主要生产商半自动焊枪收入排名（百万美元）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中国市场主要厂商半自动焊枪销量（2020-2025）&amp;（千件）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中国市场主要厂商半自动焊枪销量市场份额（2020-2025）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中国市场主要厂商半自动焊枪销售收入（2020-2025）&amp;（百万美元）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中国市场主要厂商半自动焊枪销售收入市场份额（2020-2025）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中国市场主要厂商半自动焊枪销售价格（2020-2025）&amp;（美元/件）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2024年中国主要生产商半自动焊枪收入排名（百万美元）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全球主要厂商半自动焊枪总部及产地分布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全球主要厂商半自动焊枪商业化日期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全球主要厂商半自动焊枪产品类型及应用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2024年全球半自动焊枪主要厂商市场地位（第一梯队、第二梯队和第三梯队）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全球不同产品类型半自动焊枪销量（2020-2025年）&amp;（千件）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全球不同产品类型半自动焊枪销量市场份额（2020-2025）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全球不同产品类型半自动焊枪销量预测（2026-2031）&amp;（千件）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全球市场不同产品类型半自动焊枪销量市场份额预测（2026-2031）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全球不同产品类型半自动焊枪收入（2020-2025年）&amp;（百万美元）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全球不同产品类型半自动焊枪收入市场份额（2020-2025）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全球不同产品类型半自动焊枪收入预测（2026-2031）&amp;（百万美元）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全球不同产品类型半自动焊枪收入市场份额预测（2026-2031）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中国不同产品类型半自动焊枪销量（2020-2025年）&amp;（千件）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中国不同产品类型半自动焊枪销量市场份额（2020-2025）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中国不同产品类型半自动焊枪销量预测（2026-2031）&amp;（千件）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中国不同产品类型半自动焊枪销量市场份额预测（2026-2031）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中国不同产品类型半自动焊枪收入（2020-2025年）&amp;（百万美元）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中国不同产品类型半自动焊枪收入市场份额（2020-2025）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中国不同产品类型半自动焊枪收入预测（2026-2031）&amp;（百万美元）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中国不同产品类型半自动焊枪收入市场份额预测（2026-2031）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全球不同应用半自动焊枪销量（2020-2025年）&amp;（千件）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全球不同应用半自动焊枪销量市场份额（2020-2025）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全球不同应用半自动焊枪销量预测（2026-2031）&amp;（千件）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全球市场不同应用半自动焊枪销量市场份额预测（2026-2031）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全球不同应用半自动焊枪收入（2020-2025年）&amp;（百万美元）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全球不同应用半自动焊枪收入市场份额（2020-2025）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全球不同应用半自动焊枪收入预测（2026-2031）&amp;（百万美元）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全球不同应用半自动焊枪收入市场份额预测（2026-2031）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中国不同应用半自动焊枪销量（2020-2025年）&amp;（千件）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中国不同应用半自动焊枪销量市场份额（2020-2025）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中国不同应用半自动焊枪销量预测（2026-2031）&amp;（千件）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中国不同应用半自动焊枪销量市场份额预测（2026-2031）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中国不同应用半自动焊枪收入（2020-2025年）&amp;（百万美元）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中国不同应用半自动焊枪收入市场份额（2020-2025）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中国不同应用半自动焊枪收入预测（2026-2031）&amp;（百万美元）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中国不同应用半自动焊枪收入市场份额预测（2026-2031）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半自动焊枪行业发展趋势</w:t>
      </w:r>
      <w:r>
        <w:rPr>
          <w:rFonts w:hint="eastAsia"/>
        </w:rPr>
        <w:br/>
      </w:r>
      <w:r>
        <w:rPr>
          <w:rFonts w:hint="eastAsia"/>
        </w:rPr>
        <w:t>　　表 75： 半自动焊枪行业主要驱动因素</w:t>
      </w:r>
      <w:r>
        <w:rPr>
          <w:rFonts w:hint="eastAsia"/>
        </w:rPr>
        <w:br/>
      </w:r>
      <w:r>
        <w:rPr>
          <w:rFonts w:hint="eastAsia"/>
        </w:rPr>
        <w:t>　　表 76： 半自动焊枪行业供应链分析</w:t>
      </w:r>
      <w:r>
        <w:rPr>
          <w:rFonts w:hint="eastAsia"/>
        </w:rPr>
        <w:br/>
      </w:r>
      <w:r>
        <w:rPr>
          <w:rFonts w:hint="eastAsia"/>
        </w:rPr>
        <w:t>　　表 77： 半自动焊枪上游原料供应商</w:t>
      </w:r>
      <w:r>
        <w:rPr>
          <w:rFonts w:hint="eastAsia"/>
        </w:rPr>
        <w:br/>
      </w:r>
      <w:r>
        <w:rPr>
          <w:rFonts w:hint="eastAsia"/>
        </w:rPr>
        <w:t>　　表 78： 半自动焊枪行业主要下游客户</w:t>
      </w:r>
      <w:r>
        <w:rPr>
          <w:rFonts w:hint="eastAsia"/>
        </w:rPr>
        <w:br/>
      </w:r>
      <w:r>
        <w:rPr>
          <w:rFonts w:hint="eastAsia"/>
        </w:rPr>
        <w:t>　　表 79： 半自动焊枪典型经销商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半自动焊枪销量（千件）、收入（百万美元）、价格（美元/件）及毛利率（2020-2025）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半自动焊枪销量（千件）、收入（百万美元）、价格（美元/件）及毛利率（2020-2025）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半自动焊枪销量（千件）、收入（百万美元）、价格（美元/件）及毛利率（2020-2025）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半自动焊枪销量（千件）、收入（百万美元）、价格（美元/件）及毛利率（2020-2025）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半自动焊枪销量（千件）、收入（百万美元）、价格（美元/件）及毛利率（2020-2025）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半自动焊枪销量（千件）、收入（百万美元）、价格（美元/件）及毛利率（2020-2025）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半自动焊枪销量（千件）、收入（百万美元）、价格（美元/件）及毛利率（2020-2025）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半自动焊枪销量（千件）、收入（百万美元）、价格（美元/件）及毛利率（2020-2025）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半自动焊枪销量（千件）、收入（百万美元）、价格（美元/件）及毛利率（2020-2025）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半自动焊枪销量（千件）、收入（百万美元）、价格（美元/件）及毛利率（2020-2025）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半自动焊枪销量（千件）、收入（百万美元）、价格（美元/件）及毛利率（2020-2025）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半自动焊枪生产基地、销售区域、竞争对手及市场地位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半自动焊枪产品规格、参数及市场应用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半自动焊枪销量（千件）、收入（百万美元）、价格（美元/件）及毛利率（2020-2025）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中国市场半自动焊枪产量、销量、进出口（2020-2025年）&amp;（千件）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141： 中国市场半自动焊枪产量、销量、进出口预测（2026-2031）&amp;（千件）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142： 中国市场半自动焊枪进出口贸易趋势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中国市场半自动焊枪主要进口来源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中国市场半自动焊枪主要出口目的地</w:t>
      </w:r>
      <w:r>
        <w:rPr>
          <w:rFonts w:hint="eastAsia"/>
        </w:rPr>
        <w:br/>
      </w:r>
      <w:r>
        <w:rPr>
          <w:rFonts w:hint="eastAsia"/>
        </w:rPr>
        <w:t>　　表 145： 中国半自动焊枪生产地区分布</w:t>
      </w:r>
      <w:r>
        <w:rPr>
          <w:rFonts w:hint="eastAsia"/>
        </w:rPr>
        <w:br/>
      </w:r>
      <w:r>
        <w:rPr>
          <w:rFonts w:hint="eastAsia"/>
        </w:rPr>
        <w:t>　　表 146： 中国半自动焊枪消费地区分布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半自动焊枪产品图片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全球不同产品类型半自动焊枪规模2020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全球不同产品类型半自动焊枪市场份额2024 &amp; 2031</w:t>
      </w:r>
      <w:r>
        <w:rPr>
          <w:rFonts w:hint="eastAsia"/>
        </w:rPr>
        <w:br/>
      </w:r>
      <w:r>
        <w:rPr>
          <w:rFonts w:hint="eastAsia"/>
        </w:rPr>
        <w:t>　　图 4： 风冷产品图片</w:t>
      </w:r>
      <w:r>
        <w:rPr>
          <w:rFonts w:hint="eastAsia"/>
        </w:rPr>
        <w:br/>
      </w:r>
      <w:r>
        <w:rPr>
          <w:rFonts w:hint="eastAsia"/>
        </w:rPr>
        <w:t>　　图 5： 水冷产品图片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全球不同应用半自动焊枪市场份额2024 VS 2031</w:t>
      </w:r>
      <w:r>
        <w:rPr>
          <w:rFonts w:hint="eastAsia"/>
        </w:rPr>
        <w:br/>
      </w:r>
      <w:r>
        <w:rPr>
          <w:rFonts w:hint="eastAsia"/>
        </w:rPr>
        <w:t>　　图 8： 建造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全球半自动焊枪产能、产量、产能利用率及发展趋势（2020-2031）&amp;（千件）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全球半自动焊枪产量、需求量及发展趋势（2020-2031）&amp;（千件）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全球主要地区半自动焊枪产量规模：2020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全球主要地区半自动焊枪产量市场份额（2020-2031）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中国半自动焊枪产能、产量、产能利用率及发展趋势（2020-2031）&amp;（千件）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中国半自动焊枪产量、市场需求量及发展趋势（2020-2031）&amp;（千件）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中国半自动焊枪总产能占全球比重（2020-2031）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中国半自动焊枪总产量占全球比重（2020-2031）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全球半自动焊枪市场收入及增长率：（2020-2031）&amp;（百万美元）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全球市场半自动焊枪市场规模：2020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全球市场半自动焊枪销量及增长率（2020-2031）&amp;（千件）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全球市场半自动焊枪价格趋势（2020-2031）&amp;（美元/件）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中国半自动焊枪市场收入及增长率：（2020-2031）&amp;（百万美元）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中国市场半自动焊枪市场规模：2020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中国市场半自动焊枪销量及增长率（2020-2031）&amp;（千件）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中国市场半自动焊枪销量占全球比重（2020-2031）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中国半自动焊枪收入占全球比重（2020-2031）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全球主要地区半自动焊枪销售收入规模：2020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全球主要地区半自动焊枪销售收入市场份额（2020-2025）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全球主要地区半自动焊枪销售收入市场份额（2020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全球主要地区半自动焊枪收入市场份额（2026-2031）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北美（美国和加拿大）半自动焊枪销量（2020-2031）&amp;（千件）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北美（美国和加拿大）半自动焊枪销量份额（2020-2031）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北美（美国和加拿大）半自动焊枪收入（2020-2031）&amp;（百万美元）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北美（美国和加拿大）半自动焊枪收入份额（2020-2031）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欧洲（德国、英国、法国和意大利等国家）半自动焊枪销量（2020-2031）&amp;（千件）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欧洲（德国、英国、法国和意大利等国家）半自动焊枪销量份额（2020-2031）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欧洲（德国、英国、法国和意大利等国家）半自动焊枪收入（2020-2031）&amp;（百万美元）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欧洲（德国、英国、法国和意大利等国家）半自动焊枪收入份额（2020-2031）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亚太（中国、日本、韩国、中国台湾、印度和东南亚等）半自动焊枪销量（2020-2031）&amp;（千件）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亚太（中国、日本、韩国、中国台湾、印度和东南亚等）半自动焊枪销量份额（2020-2031）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亚太（中国、日本、韩国、中国台湾、印度和东南亚等）半自动焊枪收入（2020-2031）&amp;（百万美元）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亚太（中国、日本、韩国、中国台湾、印度和东南亚等）半自动焊枪收入份额（2020-2031）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拉美地区（墨西哥、巴西等国家）半自动焊枪销量（2020-2031）&amp;（千件）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拉美地区（墨西哥、巴西等国家）半自动焊枪销量份额（2020-2031）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拉美地区（墨西哥、巴西等国家）半自动焊枪收入（2020-2031）&amp;（百万美元）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拉美地区（墨西哥、巴西等国家）半自动焊枪收入份额（2020-2031）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中东及非洲（土耳其、沙特等国家）半自动焊枪销量（2020-2031）&amp;（千件）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中东及非洲（土耳其、沙特等国家）半自动焊枪销量份额（2020-2031）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中东及非洲（土耳其、沙特等国家）半自动焊枪收入（2020-2031）&amp;（百万美元）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中东及非洲（土耳其、沙特等国家）半自动焊枪收入份额（2020-2031）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2023年全球市场主要厂商半自动焊枪销量市场份额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2023年全球市场主要厂商半自动焊枪收入市场份额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2024年中国市场主要厂商半自动焊枪销量市场份额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2024年中国市场主要厂商半自动焊枪收入市场份额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2024年全球前五大生产商半自动焊枪市场份额</w:t>
      </w:r>
      <w:r>
        <w:rPr>
          <w:rFonts w:hint="eastAsia"/>
        </w:rPr>
        <w:br/>
      </w:r>
      <w:r>
        <w:rPr>
          <w:rFonts w:hint="eastAsia"/>
        </w:rPr>
        <w:t>　　图 58： 全球半自动焊枪第一梯队、第二梯队和第三梯队生产商（品牌）及市场份额（2024）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全球不同产品类型半自动焊枪价格走势（2020-2031）&amp;（美元/件）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全球不同应用半自动焊枪价格走势（2020-2031）&amp;（美元/件）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半自动焊枪中国企业SWOT分析</w:t>
      </w:r>
      <w:r>
        <w:rPr>
          <w:rFonts w:hint="eastAsia"/>
        </w:rPr>
        <w:br/>
      </w:r>
      <w:r>
        <w:rPr>
          <w:rFonts w:hint="eastAsia"/>
        </w:rPr>
        <w:t>　　图 62： 半自动焊枪产业链</w:t>
      </w:r>
      <w:r>
        <w:rPr>
          <w:rFonts w:hint="eastAsia"/>
        </w:rPr>
        <w:br/>
      </w:r>
      <w:r>
        <w:rPr>
          <w:rFonts w:hint="eastAsia"/>
        </w:rPr>
        <w:t>　　图 63： 半自动焊枪行业采购模式分析</w:t>
      </w:r>
      <w:r>
        <w:rPr>
          <w:rFonts w:hint="eastAsia"/>
        </w:rPr>
        <w:br/>
      </w:r>
      <w:r>
        <w:rPr>
          <w:rFonts w:hint="eastAsia"/>
        </w:rPr>
        <w:t>　　图 64： 半自动焊枪行业生产模式</w:t>
      </w:r>
      <w:r>
        <w:rPr>
          <w:rFonts w:hint="eastAsia"/>
        </w:rPr>
        <w:br/>
      </w:r>
      <w:r>
        <w:rPr>
          <w:rFonts w:hint="eastAsia"/>
        </w:rPr>
        <w:t>　　图 65： 半自动焊枪行业销售模式分析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2f3ed912c4653" w:history="1">
        <w:r>
          <w:rPr>
            <w:rStyle w:val="Hyperlink"/>
          </w:rPr>
          <w:t>全球与中国半自动焊枪行业现状及发展趋势报告（2025-2031年）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2f3ed912c4653" w:history="1">
        <w:r>
          <w:rPr>
            <w:rStyle w:val="Hyperlink"/>
          </w:rPr>
          <w:t>https://www.20087.com/8/60/BanZiDongHanQiangXianZhuangJiFaZhanQuShi.html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8f0b4084d4d78" w:history="1">
      <w:r>
        <w:rPr>
          <w:rStyle w:val="Hyperlink"/>
        </w:rPr>
        <w:t>全球与中国半自动焊枪行业现状及发展趋势报告（2025-2031年）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anZiDongHanQiangXianZhuangJiFaZhanQuShi.html" TargetMode="External" Id="R7d42f3ed912c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anZiDongHanQiangXianZhuangJiFaZhanQuShi.html" TargetMode="External" Id="R99d8f0b4084d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2025-03-04T23:25:08Z</dcterms:created>
  <dcterms:modified xsi:type="dcterms:W3CDTF">2025-03-05T00:25:08Z</dcterms:modified>
  <dc:subject>全球与中国半自动焊枪行业现状及发展趋势报告（2025-2031年）</dc:subject>
  <dc:title>全球与中国半自动焊枪行业现状及发展趋势报告（2025-2031年）</dc:title>
  <cp:keywords>全球与中国半自动焊枪行业现状及发展趋势报告（2025-2031年）</cp:keywords>
  <dc:description>全球与中国半自动焊枪行业现状及发展趋势报告（2025-2031年）</dc:description>
</cp:coreProperties>
</file>