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5af0bba9b46ee" w:history="1">
              <w:r>
                <w:rPr>
                  <w:rStyle w:val="Hyperlink"/>
                </w:rPr>
                <w:t>2025-2031年中国卧式乳化机行业市场调研与发展前景预测报告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5af0bba9b46ee" w:history="1">
              <w:r>
                <w:rPr>
                  <w:rStyle w:val="Hyperlink"/>
                </w:rPr>
                <w:t>2025-2031年中国卧式乳化机行业市场调研与发展前景预测报告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5af0bba9b46ee" w:history="1">
                <w:r>
                  <w:rPr>
                    <w:rStyle w:val="Hyperlink"/>
                  </w:rPr>
                  <w:t>https://www.20087.com/8/70/WoShiRuHuaJiShiChangQianJingFenXi.html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乳化机是一种用于工业生产和中试产品的乳化、均质和分散的重要设备。近年来，随着制造技术和材料科学的进步，卧式乳化机的性能和效率得到了大幅提升。目前，卧式乳化机不仅在结构设计上更加紧凑，易于安装和维护，而且在自动化控制和操作简便性方面也有所改进。此外，为了满足不同行业的特定需求，卧式乳化机的规格和功能也更加多样化。</w:t>
      </w:r>
      <w:r>
        <w:rPr>
          <w:rFonts w:hint="eastAsia"/>
        </w:rPr>
        <w:br/>
      </w:r>
      <w:r>
        <w:rPr>
          <w:rFonts w:hint="eastAsia"/>
        </w:rPr>
        <w:t>　　未来，卧式乳化机的发展将更加侧重于智能化和高效化。一方面，随着智能制造技术的应用，卧式乳化机将集成更多自动化功能，如远程监控、故障诊断和智能调节，以提高设备的运行效率和稳定性。另一方面，随着能源效率标准的提高，卧式乳化机的设计将更加注重节能和环保，采用高效电机和优化的流体力学设计，减少能源消耗和废弃物排放。此外，随着新材料的应用，卧式乳化机将采用更加耐用和耐腐蚀的材料，以延长使用寿命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5af0bba9b46ee" w:history="1">
        <w:r>
          <w:rPr>
            <w:rStyle w:val="Hyperlink"/>
          </w:rPr>
          <w:t>2025-2031年中国卧式乳化机行业市场调研与发展前景预测报告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卧式乳化机行业的现状、市场规模、需求变化、产业链动态及区域发展格局，同时聚焦卧式乳化机竞争态势与重点企业表现。报告通过对卧式乳化机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卧式乳化机行业相关概述</w:t>
      </w:r>
      <w:r>
        <w:rPr>
          <w:rFonts w:hint="eastAsia"/>
        </w:rPr>
        <w:br/>
      </w:r>
      <w:r>
        <w:rPr>
          <w:rFonts w:hint="eastAsia"/>
        </w:rPr>
        <w:t>　　　　一、卧式乳化机行业定义及特点</w:t>
      </w:r>
      <w:r>
        <w:rPr>
          <w:rFonts w:hint="eastAsia"/>
        </w:rPr>
        <w:br/>
      </w:r>
      <w:r>
        <w:rPr>
          <w:rFonts w:hint="eastAsia"/>
        </w:rPr>
        <w:t>　　　　　　1、卧式乳化机行业定义</w:t>
      </w:r>
      <w:r>
        <w:rPr>
          <w:rFonts w:hint="eastAsia"/>
        </w:rPr>
        <w:br/>
      </w:r>
      <w:r>
        <w:rPr>
          <w:rFonts w:hint="eastAsia"/>
        </w:rPr>
        <w:t>　　　　　　2、卧式乳化机行业特点</w:t>
      </w:r>
      <w:r>
        <w:rPr>
          <w:rFonts w:hint="eastAsia"/>
        </w:rPr>
        <w:br/>
      </w:r>
      <w:r>
        <w:rPr>
          <w:rFonts w:hint="eastAsia"/>
        </w:rPr>
        <w:t>　　　　二、卧式乳化机行业经营模式分析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1、卧式乳化机生产模式</w:t>
      </w:r>
      <w:r>
        <w:rPr>
          <w:rFonts w:hint="eastAsia"/>
        </w:rPr>
        <w:br/>
      </w:r>
      <w:r>
        <w:rPr>
          <w:rFonts w:hint="eastAsia"/>
        </w:rPr>
        <w:t>　　　　　　2、卧式乳化机采购模式</w:t>
      </w:r>
      <w:r>
        <w:rPr>
          <w:rFonts w:hint="eastAsia"/>
        </w:rPr>
        <w:br/>
      </w:r>
      <w:r>
        <w:rPr>
          <w:rFonts w:hint="eastAsia"/>
        </w:rPr>
        <w:t>　　　　　　3、卧式乳化机销售模式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2024-2025年全球卧式乳化机行业市场运行形势分析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2024-2025年全球卧式乳化机行业发展概况</w:t>
      </w:r>
      <w:r>
        <w:rPr>
          <w:rFonts w:hint="eastAsia"/>
        </w:rPr>
        <w:br/>
      </w:r>
      <w:r>
        <w:rPr>
          <w:rFonts w:hint="eastAsia"/>
        </w:rPr>
        <w:t>　　第二节 全球卧式乳化机行业发展走势</w:t>
      </w:r>
      <w:r>
        <w:rPr>
          <w:rFonts w:hint="eastAsia"/>
        </w:rPr>
        <w:br/>
      </w:r>
      <w:r>
        <w:rPr>
          <w:rFonts w:hint="eastAsia"/>
        </w:rPr>
        <w:t>　　　　一、全球卧式乳化机行业市场分布情况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二、全球卧式乳化机行业发展趋势分析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全球卧式乳化机行业重点国家和区域分析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2024-2025年中国卧式乳化机行业发展环境分析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卧式乳化机政策环境分析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卧式乳化机技术环境分析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2024-2025年卧式乳化机行业技术发展现状及趋势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当前我国卧式乳化机技术发展现状</w:t>
      </w:r>
      <w:r>
        <w:rPr>
          <w:rFonts w:hint="eastAsia"/>
        </w:rPr>
        <w:br/>
      </w:r>
      <w:r>
        <w:rPr>
          <w:rFonts w:hint="eastAsia"/>
        </w:rPr>
        <w:t>　　第二节 中外卧式乳化机技术差距及产生差距的主要原因分析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提高我国卧式乳化机技术的对策</w:t>
      </w:r>
      <w:r>
        <w:rPr>
          <w:rFonts w:hint="eastAsia"/>
        </w:rPr>
        <w:br/>
      </w:r>
      <w:r>
        <w:rPr>
          <w:rFonts w:hint="eastAsia"/>
        </w:rPr>
        <w:t>　　第四节 我国卧式乳化机研发、设计发展趋势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2024-2025年中国卧式乳化机行业市场供需状况分析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中国卧式乳化机行业市场规模情况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中国卧式乳化机行业盈利情况分析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中国卧式乳化机行业市场需求状况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一、2019-2024年卧式乳化机行业市场需求情况</w:t>
      </w:r>
      <w:r>
        <w:rPr>
          <w:rFonts w:hint="eastAsia"/>
        </w:rPr>
        <w:br/>
      </w:r>
      <w:r>
        <w:rPr>
          <w:rFonts w:hint="eastAsia"/>
        </w:rPr>
        <w:t>　　　　二、卧式乳化机行业市场需求特点分析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三、2025-2031年卧式乳化机行业市场需求预测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中国卧式乳化机行业市场供给状况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一、2019-2024年卧式乳化机行业市场供给情况</w:t>
      </w:r>
      <w:r>
        <w:rPr>
          <w:rFonts w:hint="eastAsia"/>
        </w:rPr>
        <w:br/>
      </w:r>
      <w:r>
        <w:rPr>
          <w:rFonts w:hint="eastAsia"/>
        </w:rPr>
        <w:t>　　　　二、卧式乳化机行业市场供给特点分析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三、2025-2031年卧式乳化机行业市场供给预测</w:t>
      </w:r>
      <w:r>
        <w:rPr>
          <w:rFonts w:hint="eastAsia"/>
        </w:rPr>
        <w:br/>
      </w:r>
      <w:r>
        <w:rPr>
          <w:rFonts w:hint="eastAsia"/>
        </w:rPr>
        <w:t>　　第五节 卧式乳化机行业市场供需平衡状况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中国卧式乳化机行业进出口情况分析预测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2019-2024年中国卧式乳化机行业进出口情况分析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一、2019-2024年中国卧式乳化机行业进口分析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二、2019-2024年中国卧式乳化机行业出口分析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2025-2031年中国卧式乳化机行业进出口情况预测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一、2025-2031年中国卧式乳化机行业进口预测分析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二、2025-2031年中国卧式乳化机行业出口预测分析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影响卧式乳化机行业进出口变化的主要原因分析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2019-2024年中国卧式乳化机行业重点地区调研分析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一、中国卧式乳化机行业重点区域市场结构调研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二、**地区卧式乳化机市场调研分析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三、**地区卧式乳化机市场调研分析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四、**地区卧式乳化机市场调研分析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五、**地区卧式乳化机市场调研分析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六、**地区卧式乳化机市场调研分析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卧式乳化机行业细分产品市场调研分析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中国卧式乳化机行业市场行情分析预测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卧式乳化机价格影响因素分析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2019-2024年中国卧式乳化机市场价格趋向分析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2025-2031年中国卧式乳化机市场价格趋向预测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卧式乳化机行业上、下游市场分析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卧式乳化机行业上游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卧式乳化机行业下游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卧式乳化机行业竞争格局分析</w:t>
      </w:r>
      <w:r>
        <w:rPr>
          <w:rFonts w:hint="eastAsia"/>
        </w:rPr>
        <w:br/>
      </w:r>
      <w:r>
        <w:rPr>
          <w:rFonts w:hint="eastAsia"/>
        </w:rPr>
        <w:t>　　第一节 卧式乳化机行业集中度分析</w:t>
      </w:r>
      <w:r>
        <w:rPr>
          <w:rFonts w:hint="eastAsia"/>
        </w:rPr>
        <w:br/>
      </w:r>
      <w:r>
        <w:rPr>
          <w:rFonts w:hint="eastAsia"/>
        </w:rPr>
        <w:t>　　　　一、卧式乳化机市场集中度分析</w:t>
      </w:r>
      <w:r>
        <w:rPr>
          <w:rFonts w:hint="eastAsia"/>
        </w:rPr>
        <w:br/>
      </w:r>
      <w:r>
        <w:rPr>
          <w:rFonts w:hint="eastAsia"/>
        </w:rPr>
        <w:t>　　　　二、卧式乳化机企业集中度分析</w:t>
      </w:r>
      <w:r>
        <w:rPr>
          <w:rFonts w:hint="eastAsia"/>
        </w:rPr>
        <w:br/>
      </w:r>
      <w:r>
        <w:rPr>
          <w:rFonts w:hint="eastAsia"/>
        </w:rPr>
        <w:t>　　　　三、卧式乳化机区域集中度分析</w:t>
      </w:r>
      <w:r>
        <w:rPr>
          <w:rFonts w:hint="eastAsia"/>
        </w:rPr>
        <w:br/>
      </w:r>
      <w:r>
        <w:rPr>
          <w:rFonts w:hint="eastAsia"/>
        </w:rPr>
        <w:t>　　第二节 卧式乳化机行业竞争格局分析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一、2025年卧式乳化机行业竞争分析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二、2025年中外卧式乳化机产品竞争分析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三、2019-2024年中国卧式乳化机市场竞争分析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四、2025-2031年国内主要卧式乳化机企业动向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卧式乳化机行业重点企业发展调研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卧式乳化机重点企业（一）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卧式乳化机重点企业（二）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卧式乳化机重点企业（三）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卧式乳化机重点企业（四）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卧式乳化机重点企业（五）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卧式乳化机重点企业（六）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2024-2025年卧式乳化机企业发展策略分析</w:t>
      </w:r>
      <w:r>
        <w:rPr>
          <w:rFonts w:hint="eastAsia"/>
        </w:rPr>
        <w:br/>
      </w:r>
      <w:r>
        <w:rPr>
          <w:rFonts w:hint="eastAsia"/>
        </w:rPr>
        <w:t>　　第一节 卧式乳化机市场策略分析</w:t>
      </w:r>
      <w:r>
        <w:rPr>
          <w:rFonts w:hint="eastAsia"/>
        </w:rPr>
        <w:br/>
      </w:r>
      <w:r>
        <w:rPr>
          <w:rFonts w:hint="eastAsia"/>
        </w:rPr>
        <w:t>　　　　一、卧式乳化机价格策略分析</w:t>
      </w:r>
      <w:r>
        <w:rPr>
          <w:rFonts w:hint="eastAsia"/>
        </w:rPr>
        <w:br/>
      </w:r>
      <w:r>
        <w:rPr>
          <w:rFonts w:hint="eastAsia"/>
        </w:rPr>
        <w:t>　　　　二、卧式乳化机渠道策略分析</w:t>
      </w:r>
      <w:r>
        <w:rPr>
          <w:rFonts w:hint="eastAsia"/>
        </w:rPr>
        <w:br/>
      </w:r>
      <w:r>
        <w:rPr>
          <w:rFonts w:hint="eastAsia"/>
        </w:rPr>
        <w:t>　　第二节 卧式乳化机销售策略分析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提高卧式乳化机企业竞争力的策略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一、提高中国卧式乳化机企业核心竞争力的对策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二、卧式乳化机企业提升竞争力的主要方向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三、影响卧式乳化机企业核心竞争力的因素及提升途径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四、提高卧式乳化机企业竞争力的策略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对我国卧式乳化机品牌的战略思考</w:t>
      </w:r>
      <w:r>
        <w:rPr>
          <w:rFonts w:hint="eastAsia"/>
        </w:rPr>
        <w:br/>
      </w:r>
      <w:r>
        <w:rPr>
          <w:rFonts w:hint="eastAsia"/>
        </w:rPr>
        <w:t>　　　　一、卧式乳化机实施品牌战略的意义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二、卧式乳化机企业品牌的现状分析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三、我国卧式乳化机企业的品牌战略</w:t>
      </w:r>
      <w:r>
        <w:rPr>
          <w:rFonts w:hint="eastAsia"/>
        </w:rPr>
        <w:br/>
      </w:r>
      <w:r>
        <w:rPr>
          <w:rFonts w:hint="eastAsia"/>
        </w:rPr>
        <w:t>　　　　四、卧式乳化机品牌战略管理的策略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2024-2025年中国卧式乳化机行业营销策略分析</w:t>
      </w:r>
      <w:r>
        <w:rPr>
          <w:rFonts w:hint="eastAsia"/>
        </w:rPr>
        <w:br/>
      </w:r>
      <w:r>
        <w:rPr>
          <w:rFonts w:hint="eastAsia"/>
        </w:rPr>
        <w:t>　　第一节 卧式乳化机市场推广策略研究分析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一、做好卧式乳化机产品导入</w:t>
      </w:r>
      <w:r>
        <w:rPr>
          <w:rFonts w:hint="eastAsia"/>
        </w:rPr>
        <w:br/>
      </w:r>
      <w:r>
        <w:rPr>
          <w:rFonts w:hint="eastAsia"/>
        </w:rPr>
        <w:t>　　　　二、做好卧式乳化机产品组合和产品线决策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三、卧式乳化机行业城市市场推广策略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卧式乳化机行业渠道营销研究分析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一、卧式乳化机行业营销环境分析</w:t>
      </w:r>
      <w:r>
        <w:rPr>
          <w:rFonts w:hint="eastAsia"/>
        </w:rPr>
        <w:br/>
      </w:r>
      <w:r>
        <w:rPr>
          <w:rFonts w:hint="eastAsia"/>
        </w:rPr>
        <w:t>　　　　二、卧式乳化机行业现存的营销渠道分析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三、卧式乳化机行业终端市场营销管理策略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卧式乳化机行业营销战略研究分析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一、中国卧式乳化机行业有效整合营销策略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二、建立卧式乳化机行业厂商的双嬴模式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2025-2031年中国卧式乳化机行业前景与风险预测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2025年卧式乳化机市场前景分析</w:t>
      </w:r>
      <w:r>
        <w:rPr>
          <w:rFonts w:hint="eastAsia"/>
        </w:rPr>
        <w:br/>
      </w:r>
      <w:r>
        <w:rPr>
          <w:rFonts w:hint="eastAsia"/>
        </w:rPr>
        <w:t>　　第二节 2025年卧式乳化机发展趋势预测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2025-2031年中国卧式乳化机行业投资特性分析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一、2025-2031年中国卧式乳化机行业进入壁垒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二、2025-2031年中国卧式乳化机行业盈利模式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三、2025-2031年中国卧式乳化机行业盈利因素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2025-2031年中国卧式乳化机行业投资机会分析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一、2025-2031年中国卧式乳化机细分市场投资机会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二、2025-2031年中国卧式乳化机行业区域市场投资潜力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2025-2031年中国卧式乳化机行业投资风险分析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一、2025-2031年中国卧式乳化机行业市场竞争风险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二、2025-2031年中国卧式乳化机行业技术风险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三、2025-2031年中国卧式乳化机行业政策风险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四、2025-2031年中国卧式乳化机行业进入退出风险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2025-2031年中国卧式乳化机行业盈利模式与投资策略分析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国外卧式乳化机行业投资现状及经营模式分析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一、境外卧式乳化机行业成长情况调查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中国卧式乳化机行业商业模式探讨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中国卧式乳化机行业投资国际化发展战略分析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中国卧式乳化机行业投资策略分析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中国卧式乳化机行业资本运作战略选择方案研究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(中-智-林)中国卧式乳化机行业多元化经营战略的可行性分析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卧式乳化机行业历程</w:t>
      </w:r>
      <w:r>
        <w:rPr>
          <w:rFonts w:hint="eastAsia"/>
        </w:rPr>
        <w:br/>
      </w:r>
      <w:r>
        <w:rPr>
          <w:rFonts w:hint="eastAsia"/>
        </w:rPr>
        <w:t>　　图表 卧式乳化机行业生命周期</w:t>
      </w:r>
      <w:r>
        <w:rPr>
          <w:rFonts w:hint="eastAsia"/>
        </w:rPr>
        <w:br/>
      </w:r>
      <w:r>
        <w:rPr>
          <w:rFonts w:hint="eastAsia"/>
        </w:rPr>
        <w:t>　　图表 卧式乳化机行业产业链分析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2019-2024年中国卧式乳化机行业市场规模及增长情况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2019-2024年卧式乳化机行业市场容量分析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2019-2024年中国卧式乳化机行业产能统计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2019-2024年中国卧式乳化机行业产量及增长趋势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2019-2024年中国卧式乳化机市场需求量及增速统计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2025年中国卧式乳化机行业需求领域分布格局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2019-2024年中国卧式乳化机行业销售收入分析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2019-2024年中国卧式乳化机行业盈利情况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2019-2024年中国卧式乳化机行业利润总额统计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2019-2024年中国卧式乳化机进口数量分析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2019-2024年中国卧式乳化机进口金额分析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2019-2024年中国卧式乳化机出口数量分析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2019-2024年中国卧式乳化机出口金额分析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2025年中国卧式乳化机进口国家及地区分析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2025年中国卧式乳化机出口国家及地区分析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2019-2024年中国卧式乳化机行业企业数量情况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2019-2024年中国卧式乳化机行业企业平均规模情况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**地区卧式乳化机市场规模及增长情况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**地区卧式乳化机行业市场需求情况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**地区卧式乳化机市场规模及增长情况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**地区卧式乳化机行业市场需求情况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**地区卧式乳化机市场规模及增长情况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**地区卧式乳化机行业市场需求情况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**地区卧式乳化机市场规模及增长情况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**地区卧式乳化机行业市场需求情况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卧式乳化机重点企业（一）基本信息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卧式乳化机重点企业（一）经营情况分析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卧式乳化机重点企业（一）主要经济指标情况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卧式乳化机重点企业（一）盈利能力情况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卧式乳化机重点企业（一）偿债能力情况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卧式乳化机重点企业（一）运营能力情况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卧式乳化机重点企业（一）成长能力情况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卧式乳化机重点企业（二）基本信息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卧式乳化机重点企业（二）经营情况分析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卧式乳化机重点企业（二）主要经济指标情况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卧式乳化机重点企业（二）盈利能力情况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卧式乳化机重点企业（二）偿债能力情况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卧式乳化机重点企业（二）运营能力情况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卧式乳化机重点企业（二）成长能力情况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卧式乳化机重点企业（三）基本信息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卧式乳化机重点企业（三）经营情况分析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卧式乳化机重点企业（三）主要经济指标情况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卧式乳化机重点企业（三）盈利能力情况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卧式乳化机重点企业（三）偿债能力情况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卧式乳化机重点企业（三）运营能力情况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卧式乳化机重点企业（三）成长能力情况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2025-2031年中国卧式乳化机行业产能预测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2025-2031年中国卧式乳化机行业产量预测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2025-2031年中国卧式乳化机市场需求量预测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2025-2031年中国卧式乳化机行业供需平衡预测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2025-2031年中国卧式乳化机市场容量预测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2025-2031年中国卧式乳化机市场规模预测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2025-2031年中国卧式乳化机市场前景分析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2025-2031年中国卧式乳化机发展趋势预测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5af0bba9b46ee" w:history="1">
        <w:r>
          <w:rPr>
            <w:rStyle w:val="Hyperlink"/>
          </w:rPr>
          <w:t>2025-2031年中国卧式乳化机行业市场调研与发展前景预测报告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5af0bba9b46ee" w:history="1">
        <w:r>
          <w:rPr>
            <w:rStyle w:val="Hyperlink"/>
          </w:rPr>
          <w:t>https://www.20087.com/8/70/WoShiRuHuaJiShiChangQianJingFenXi.html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热点：卧式乳化机转速多少合适、乳化机的用途、乳化机选型、乳化机的原理、乳化机工作视频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8991c0a9d4097" w:history="1">
      <w:r>
        <w:rPr>
          <w:rStyle w:val="Hyperlink"/>
        </w:rPr>
        <w:t>2025-2031年中国卧式乳化机行业市场调研与发展前景预测报告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WoShiRuHuaJiShiChangQianJingFenXi.html" TargetMode="External" Id="Rd325af0bba9b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WoShiRuHuaJiShiChangQianJingFenXi.html" TargetMode="External" Id="Rdb78991c0a9d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2024-10-17T07:19:00Z</dcterms:created>
  <dcterms:modified xsi:type="dcterms:W3CDTF">2024-10-17T08:19:00Z</dcterms:modified>
  <dc:subject>2025-2031年中国卧式乳化机行业市场调研与发展前景预测报告</dc:subject>
  <dc:title>2025-2031年中国卧式乳化机行业市场调研与发展前景预测报告</dc:title>
  <cp:keywords>2025-2031年中国卧式乳化机行业市场调研与发展前景预测报告</cp:keywords>
  <dc:description>2025-2031年中国卧式乳化机行业市场调研与发展前景预测报告</dc:description>
</cp:coreProperties>
</file>