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4619186b844e6" w:history="1">
              <w:r>
                <w:rPr>
                  <w:rStyle w:val="Hyperlink"/>
                </w:rPr>
                <w:t>2026-2032年中国变压器温度监测系统行业现状调研及市场前景分析报告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4619186b844e6" w:history="1">
              <w:r>
                <w:rPr>
                  <w:rStyle w:val="Hyperlink"/>
                </w:rPr>
                <w:t>2026-2032年中国变压器温度监测系统行业现状调研及市场前景分析报告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4619186b844e6" w:history="1">
                <w:r>
                  <w:rPr>
                    <w:rStyle w:val="Hyperlink"/>
                  </w:rPr>
                  <w:t>https://www.20087.com/8/50/BianYaQiWenDuJianCeXiTongDeQianJing.html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温度监测系统是一套用于实时采集、分析与预警油浸式或干式变压器绕组及油温状态的传感与数据平台，核心组件包括光纤光栅（FBG）、PT100铂电阻或红外测温探头，配合本地显示单元或SCADA系统。变压器温度监测系统普遍支持多点测温、历史曲线回溯及超温告警，部分高端方案实现热点温度反演与寿命损耗计算。然而，传统热敏电阻易受电磁干扰，长期稳定性不足；光纤测温虽精度高，但安装需在变压器制造阶段预埋，改造项目难以实施。此外，多数系统仅提供数据展示，缺乏与冷却系统联动的闭环控制能力。</w:t>
      </w:r>
      <w:r>
        <w:rPr>
          <w:rFonts w:hint="eastAsia"/>
        </w:rPr>
        <w:br/>
      </w:r>
      <w:r>
        <w:rPr>
          <w:rFonts w:hint="eastAsia"/>
        </w:rPr>
        <w:t>　　未来，变压器温度监测系统将向无线无源传感、数字孪生集成与预测性维护升级。市场调研网认为，声表面波（SAW）或RFID温度标签实现免布线安装；监测数据驱动变压器数字孪生体，动态评估绝缘老化状态。在智能变电站中，系统将自动调节风机或油泵启停，优化能耗。长远看，变压器温度监测系统将从“状态记录仪”进化为“资产健康智能管家”，在电网可靠性提升与设备全生命周期管理需求驱动下，成为预防重大故障与延长资产服役年限的关键感知层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4619186b844e6" w:history="1">
        <w:r>
          <w:rPr>
            <w:rStyle w:val="Hyperlink"/>
          </w:rPr>
          <w:t>2026-2032年中国变压器温度监测系统行业现状调研及市场前景分析报告</w:t>
        </w:r>
      </w:hyperlink>
      <w:r>
        <w:rPr>
          <w:rFonts w:hint="eastAsia"/>
        </w:rPr>
        <w:t>》基于多年市场监测与行业研究，全面分析了变压器温度监测系统行业的现状、市场需求及市场规模，详细解读了变压器温度监测系统产业链结构、价格趋势及细分市场特点。报告科学预测了行业前景与发展方向，重点剖析了品牌竞争格局、市场集中度及主要企业的经营表现，并通过SWOT分析揭示了变压器温度监测系统行业机遇与风险。为投资者和决策者提供专业、客观的战略建议，是把握变压器温度监测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变压器温度监测系统市场概述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按照不同产品类型，变压器温度监测系统主要可以分为如下几个类别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中国不同产品类型变压器温度监测系统增长趋势2021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套管监测</w:t>
      </w:r>
      <w:r>
        <w:rPr>
          <w:rFonts w:hint="eastAsia"/>
        </w:rPr>
        <w:br/>
      </w:r>
      <w:r>
        <w:rPr>
          <w:rFonts w:hint="eastAsia"/>
        </w:rPr>
        <w:t>　　　　1.2.3 DGA设备</w:t>
      </w:r>
      <w:r>
        <w:rPr>
          <w:rFonts w:hint="eastAsia"/>
        </w:rPr>
        <w:br/>
      </w:r>
      <w:r>
        <w:rPr>
          <w:rFonts w:hint="eastAsia"/>
        </w:rPr>
        <w:t>　　　　1.2.4 局部放电（PD）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按照不同传感器类型，变压器温度监测系统主要可以分为如下几个类别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中国不同传感器类型变压器温度监测系统增长趋势2021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光纤温度传感系统</w:t>
      </w:r>
      <w:r>
        <w:rPr>
          <w:rFonts w:hint="eastAsia"/>
        </w:rPr>
        <w:br/>
      </w:r>
      <w:r>
        <w:rPr>
          <w:rFonts w:hint="eastAsia"/>
        </w:rPr>
        <w:t>　　　　1.3.3 热电阻温度传感系统</w:t>
      </w:r>
      <w:r>
        <w:rPr>
          <w:rFonts w:hint="eastAsia"/>
        </w:rPr>
        <w:br/>
      </w:r>
      <w:r>
        <w:rPr>
          <w:rFonts w:hint="eastAsia"/>
        </w:rPr>
        <w:t>　　　　1.3.4 红外温度传感系统</w:t>
      </w:r>
      <w:r>
        <w:rPr>
          <w:rFonts w:hint="eastAsia"/>
        </w:rPr>
        <w:br/>
      </w:r>
      <w:r>
        <w:rPr>
          <w:rFonts w:hint="eastAsia"/>
        </w:rPr>
        <w:t>　　1.4 按照不同系统集成程度，变压器温度监测系统主要可以分为如下几个类别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中国不同系统集成程度变压器温度监测系统增长趋势2021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独立式监测系统</w:t>
      </w:r>
      <w:r>
        <w:rPr>
          <w:rFonts w:hint="eastAsia"/>
        </w:rPr>
        <w:br/>
      </w:r>
      <w:r>
        <w:rPr>
          <w:rFonts w:hint="eastAsia"/>
        </w:rPr>
        <w:t>　　　　1.4.3 SCADA集成监测系统</w:t>
      </w:r>
      <w:r>
        <w:rPr>
          <w:rFonts w:hint="eastAsia"/>
        </w:rPr>
        <w:br/>
      </w:r>
      <w:r>
        <w:rPr>
          <w:rFonts w:hint="eastAsia"/>
        </w:rPr>
        <w:t>　　　　1.4.4 智能在线监测系统</w:t>
      </w:r>
      <w:r>
        <w:rPr>
          <w:rFonts w:hint="eastAsia"/>
        </w:rPr>
        <w:br/>
      </w:r>
      <w:r>
        <w:rPr>
          <w:rFonts w:hint="eastAsia"/>
        </w:rPr>
        <w:t>　　1.5 从不同应用，变压器温度监测系统主要包括如下几个方面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中国不同应用变压器温度监测系统增长趋势2021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电力变压器</w:t>
      </w:r>
      <w:r>
        <w:rPr>
          <w:rFonts w:hint="eastAsia"/>
        </w:rPr>
        <w:br/>
      </w:r>
      <w:r>
        <w:rPr>
          <w:rFonts w:hint="eastAsia"/>
        </w:rPr>
        <w:t>　　　　1.5.3 配电变压器</w:t>
      </w:r>
      <w:r>
        <w:rPr>
          <w:rFonts w:hint="eastAsia"/>
        </w:rPr>
        <w:br/>
      </w:r>
      <w:r>
        <w:rPr>
          <w:rFonts w:hint="eastAsia"/>
        </w:rPr>
        <w:t>　　　　1.5.4 其他应用</w:t>
      </w:r>
      <w:r>
        <w:rPr>
          <w:rFonts w:hint="eastAsia"/>
        </w:rPr>
        <w:br/>
      </w:r>
      <w:r>
        <w:rPr>
          <w:rFonts w:hint="eastAsia"/>
        </w:rPr>
        <w:t>　　1.6 中国变压器温度监测系统发展现状及未来趋势（2021-2032）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中国市场变压器温度监测系统收入及增长率（2021-2032）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中国市场变压器温度监测系统销量及增长率（2021-2032）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中国市场主要变压器温度监测系统厂商分析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中国市场主要厂商变压器温度监测系统销量及市场占有率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中国市场主要厂商变压器温度监测系统销量（2021-2026）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中国市场主要厂商变压器温度监测系统销量市场份额（2021-2026）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中国市场主要厂商变压器温度监测系统收入及市场占有率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中国市场主要厂商变压器温度监测系统收入（2021-2026）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中国市场主要厂商变压器温度监测系统收入市场份额（2021-2026）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2025年中国市场主要厂商变压器温度监测系统收入排名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中国市场主要厂商变压器温度监测系统价格（2021-2026）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中国市场主要厂商变压器温度监测系统总部及产地分布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中国市场主要厂商成立时间及变压器温度监测系统商业化日期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中国市场主要厂商变压器温度监测系统产品类型及应用</w:t>
      </w:r>
      <w:r>
        <w:rPr>
          <w:rFonts w:hint="eastAsia"/>
        </w:rPr>
        <w:br/>
      </w:r>
      <w:r>
        <w:rPr>
          <w:rFonts w:hint="eastAsia"/>
        </w:rPr>
        <w:t>　　2.7 变压器温度监测系统行业集中度、竞争程度分析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变压器温度监测系统行业集中度分析：2025年中国Top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中国市场变压器温度监测系统第一梯队、第二梯队和第三梯队厂商（品牌）及2025年市场份额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重点企业（1）在中国市场变压器温度监测系统销量、收入、价格及毛利率（2021-2026）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重点企业（2）在中国市场变压器温度监测系统销量、收入、价格及毛利率（2021-2026）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重点企业（3）在中国市场变压器温度监测系统销量、收入、价格及毛利率（2021-2026）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重点企业（4）在中国市场变压器温度监测系统销量、收入、价格及毛利率（2021-2026）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重点企业（5）在中国市场变压器温度监测系统销量、收入、价格及毛利率（2021-2026）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重点企业（6）在中国市场变压器温度监测系统销量、收入、价格及毛利率（2021-2026）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重点企业（7）在中国市场变压器温度监测系统销量、收入、价格及毛利率（2021-2026）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重点企业（8）在中国市场变压器温度监测系统销量、收入、价格及毛利率（2021-2026）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重点企业（9）在中国市场变压器温度监测系统销量、收入、价格及毛利率（2021-2026）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重点企业（10）在中国市场变压器温度监测系统销量、收入、价格及毛利率（2021-2026）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重点企业（11）在中国市场变压器温度监测系统销量、收入、价格及毛利率（2021-2026）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重点企业（12）在中国市场变压器温度监测系统销量、收入、价格及毛利率（2021-2026）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不同产品类型变压器温度监测系统分析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中国市场不同产品类型变压器温度监测系统销量（2021-2032）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中国市场不同产品类型变压器温度监测系统销量及市场份额（2021-2026）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中国市场不同产品类型变压器温度监测系统销量预测（2027-2032）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中国市场不同产品类型变压器温度监测系统规模（2021-2032）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中国市场不同产品类型变压器温度监测系统规模及市场份额（2021-2026）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中国市场不同产品类型变压器温度监测系统规模预测（2027-2032）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中国市场不同产品类型变压器温度监测系统价格走势（2021-2032）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不同应用变压器温度监测系统分析</w:t>
      </w:r>
      <w:r>
        <w:rPr>
          <w:rFonts w:hint="eastAsia"/>
        </w:rPr>
        <w:br/>
      </w:r>
      <w:r>
        <w:rPr>
          <w:rFonts w:hint="eastAsia"/>
        </w:rPr>
        <w:t>　　5.1 中国市场不同应用变压器温度监测系统销量（2021-2032）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中国市场不同应用变压器温度监测系统销量及市场份额（2021-2026）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中国市场不同应用变压器温度监测系统销量预测（2027-2032）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中国市场不同应用变压器温度监测系统规模（2021-2032）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中国市场不同应用变压器温度监测系统规模及市场份额（2021-2026）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中国市场不同应用变压器温度监测系统规模预测（2027-2032）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中国市场不同应用变压器温度监测系统价格走势（2021-2032）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变压器温度监测系统行业发展分析---发展趋势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变压器温度监测系统行业发展分析---厂商壁垒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变压器温度监测系统行业发展分析---驱动因素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变压器温度监测系统行业发展分析---制约因素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变压器温度监测系统中国企业SWOT分析</w:t>
      </w:r>
      <w:r>
        <w:rPr>
          <w:rFonts w:hint="eastAsia"/>
        </w:rPr>
        <w:br/>
      </w:r>
      <w:r>
        <w:rPr>
          <w:rFonts w:hint="eastAsia"/>
        </w:rPr>
        <w:t>　　6.6 变压器温度监测系统行业发展分析---行业政策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变压器温度监测系统行业产业链简介</w:t>
      </w:r>
      <w:r>
        <w:rPr>
          <w:rFonts w:hint="eastAsia"/>
        </w:rPr>
        <w:br/>
      </w:r>
      <w:r>
        <w:rPr>
          <w:rFonts w:hint="eastAsia"/>
        </w:rPr>
        <w:t>　　7.2 变压器温度监测系统产业链分析-上游</w:t>
      </w:r>
      <w:r>
        <w:rPr>
          <w:rFonts w:hint="eastAsia"/>
        </w:rPr>
        <w:br/>
      </w:r>
      <w:r>
        <w:rPr>
          <w:rFonts w:hint="eastAsia"/>
        </w:rPr>
        <w:t>　　7.3 变压器温度监测系统产业链分析-中游</w:t>
      </w:r>
      <w:r>
        <w:rPr>
          <w:rFonts w:hint="eastAsia"/>
        </w:rPr>
        <w:br/>
      </w:r>
      <w:r>
        <w:rPr>
          <w:rFonts w:hint="eastAsia"/>
        </w:rPr>
        <w:t>　　7.4 变压器温度监测系统产业链分析-下游</w:t>
      </w:r>
      <w:r>
        <w:rPr>
          <w:rFonts w:hint="eastAsia"/>
        </w:rPr>
        <w:br/>
      </w:r>
      <w:r>
        <w:rPr>
          <w:rFonts w:hint="eastAsia"/>
        </w:rPr>
        <w:t>　　7.5 变压器温度监测系统行业采购模式</w:t>
      </w:r>
      <w:r>
        <w:rPr>
          <w:rFonts w:hint="eastAsia"/>
        </w:rPr>
        <w:br/>
      </w:r>
      <w:r>
        <w:rPr>
          <w:rFonts w:hint="eastAsia"/>
        </w:rPr>
        <w:t>　　7.6 变压器温度监测系统行业生产模式</w:t>
      </w:r>
      <w:r>
        <w:rPr>
          <w:rFonts w:hint="eastAsia"/>
        </w:rPr>
        <w:br/>
      </w:r>
      <w:r>
        <w:rPr>
          <w:rFonts w:hint="eastAsia"/>
        </w:rPr>
        <w:t>　　7.7 变压器温度监测系统行业销售模式及销售渠道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中国本土变压器温度监测系统产能、产量分析</w:t>
      </w:r>
      <w:r>
        <w:rPr>
          <w:rFonts w:hint="eastAsia"/>
        </w:rPr>
        <w:br/>
      </w:r>
      <w:r>
        <w:rPr>
          <w:rFonts w:hint="eastAsia"/>
        </w:rPr>
        <w:t>　　8.1 中国变压器温度监测系统供需现状及预测（2021-2032）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中国变压器温度监测系统产能、产量、产能利用率及发展趋势（2021-2032）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中国变压器温度监测系统产量、市场需求量及发展趋势（2021-2032）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中国变压器温度监测系统进出口分析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中国市场变压器温度监测系统主要进口来源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中国市场变压器温度监测系统主要出口目的地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不同产品类型变压器温度监测系统市场规模2021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不同传感器类型变压器温度监测系统市场规模2021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不同系统集成程度变压器温度监测系统市场规模2021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不同应用变压器温度监测系统市场规模2021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中国市场主要厂商变压器温度监测系统销量（2021-2026）&amp;（套）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中国市场主要厂商变压器温度监测系统销量市场份额（2021-2026）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中国市场主要厂商变压器温度监测系统收入（2021-2026）&amp;（万元）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中国市场主要厂商变压器温度监测系统收入份额（2021-2026）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2025年中国主要生产商变压器温度监测系统收入排名（万元）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中国市场主要厂商变压器温度监测系统价格（2021-2026）&amp;（元/套）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中国市场主要厂商变压器温度监测系统总部及产地分布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中国市场主要厂商成立时间及变压器温度监测系统商业化日期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中国市场主要厂商变压器温度监测系统产品类型及应用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2025年中国市场变压器温度监测系统主要厂商市场地位（第一梯队、第二梯队和第三梯队）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变压器温度监测系统市场投资、并购等现状分析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变压器温度监测系统销量（套）、收入（万元）、价格（元/套）及毛利率（2021-2026）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变压器温度监测系统销量（套）、收入（万元）、价格（元/套）及毛利率（2021-2026）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变压器温度监测系统销量（套）、收入（万元）、价格（元/套）及毛利率（2021-2026）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变压器温度监测系统销量（套）、收入（万元）、价格（元/套）及毛利率（2021-2026）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变压器温度监测系统销量（套）、收入（万元）、价格（元/套）及毛利率（2021-2026）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变压器温度监测系统销量（套）、收入（万元）、价格（元/套）及毛利率（2021-2026）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变压器温度监测系统销量（套）、收入（万元）、价格（元/套）及毛利率（2021-2026）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变压器温度监测系统销量（套）、收入（万元）、价格（元/套）及毛利率（2021-2026）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变压器温度监测系统销量（套）、收入（万元）、价格（元/套）及毛利率（2021-2026）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变压器温度监测系统销量（套）、收入（万元）、价格（元/套）及毛利率（2021-2026）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变压器温度监测系统销量（套）、收入（万元）、价格（元/套）及毛利率（2021-2026）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变压器温度监测系统生产基地、总部、竞争对手及市场地位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变压器温度监测系统产品规格、参数及市场应用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变压器温度监测系统销量（套）、收入（万元）、价格（元/套）及毛利率（2021-2026）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中国市场不同产品类型变压器温度监测系统销量（2021-2026）&amp;（套）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中国市场不同产品类型变压器温度监测系统销量市场份额（2021-2026）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中国市场不同产品类型变压器温度监测系统销量预测（2027-2032）&amp;（套）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中国市场不同产品类型变压器温度监测系统销量市场份额预测（2027-2032）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中国市场不同产品类型变压器温度监测系统规模（2021-2026）&amp;（万元）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中国市场不同产品类型变压器温度监测系统规模市场份额（2021-2026）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中国市场不同产品类型变压器温度监测系统规模预测（2027-2032）&amp;（万元）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中国市场不同产品类型变压器温度监测系统规模市场份额预测（2027-2032）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中国市场不同应用变压器温度监测系统销量（2021-2026）&amp;（套）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85： 中国市场不同应用变压器温度监测系统销量市场份额（2021-2026）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中国市场不同应用变压器温度监测系统销量预测（2027-2032）&amp;（套）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87： 中国市场不同应用变压器温度监测系统销量市场份额预测（2027-2032）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中国市场不同应用变压器温度监测系统规模（2021-2026）&amp;（万元）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中国市场不同应用变压器温度监测系统规模市场份额（2021-2026）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中国市场不同应用变压器温度监测系统规模预测（2027-2032）&amp;（万元）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中国市场不同应用变压器温度监测系统规模市场份额预测（2027-2032）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变压器温度监测系统行业发展分析---发展趋势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变压器温度监测系统行业发展分析---厂商壁垒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变压器温度监测系统行业发展分析---驱动因素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变压器温度监测系统行业发展分析---制约因素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变压器温度监测系统行业相关重点政策一览</w:t>
      </w:r>
      <w:r>
        <w:rPr>
          <w:rFonts w:hint="eastAsia"/>
        </w:rPr>
        <w:br/>
      </w:r>
      <w:r>
        <w:rPr>
          <w:rFonts w:hint="eastAsia"/>
        </w:rPr>
        <w:t>　　表 97： 变压器温度监测系统行业供应链分析</w:t>
      </w:r>
      <w:r>
        <w:rPr>
          <w:rFonts w:hint="eastAsia"/>
        </w:rPr>
        <w:br/>
      </w:r>
      <w:r>
        <w:rPr>
          <w:rFonts w:hint="eastAsia"/>
        </w:rPr>
        <w:t>　　表 98： 变压器温度监测系统上游原料供应商</w:t>
      </w:r>
      <w:r>
        <w:rPr>
          <w:rFonts w:hint="eastAsia"/>
        </w:rPr>
        <w:br/>
      </w:r>
      <w:r>
        <w:rPr>
          <w:rFonts w:hint="eastAsia"/>
        </w:rPr>
        <w:t>　　表 99： 变压器温度监测系统行业主要下游客户</w:t>
      </w:r>
      <w:r>
        <w:rPr>
          <w:rFonts w:hint="eastAsia"/>
        </w:rPr>
        <w:br/>
      </w:r>
      <w:r>
        <w:rPr>
          <w:rFonts w:hint="eastAsia"/>
        </w:rPr>
        <w:t>　　表 100： 变压器温度监测系统典型经销商</w:t>
      </w:r>
      <w:r>
        <w:rPr>
          <w:rFonts w:hint="eastAsia"/>
        </w:rPr>
        <w:br/>
      </w:r>
      <w:r>
        <w:rPr>
          <w:rFonts w:hint="eastAsia"/>
        </w:rPr>
        <w:t>　　表 101： 中国变压器温度监测系统产量、销量、进口量及出口量（2021-2026）&amp;（套）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102： 中国变压器温度监测系统产量、销量、进口量及出口量预测（2027-2032）&amp;（套）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103： 中国市场变压器温度监测系统主要进口来源</w:t>
      </w:r>
      <w:r>
        <w:rPr>
          <w:rFonts w:hint="eastAsia"/>
        </w:rPr>
        <w:br/>
      </w:r>
      <w:r>
        <w:rPr>
          <w:rFonts w:hint="eastAsia"/>
        </w:rPr>
        <w:t>　　表 104： 中国市场变压器温度监测系统主要出口目的地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变压器温度监测系统产品图片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中国不同产品类型变压器温度监测系统市场规模市场份额2025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套管监测产品图片</w:t>
      </w:r>
      <w:r>
        <w:rPr>
          <w:rFonts w:hint="eastAsia"/>
        </w:rPr>
        <w:br/>
      </w:r>
      <w:r>
        <w:rPr>
          <w:rFonts w:hint="eastAsia"/>
        </w:rPr>
        <w:t>　　图 4： DGA设备产品图片</w:t>
      </w:r>
      <w:r>
        <w:rPr>
          <w:rFonts w:hint="eastAsia"/>
        </w:rPr>
        <w:br/>
      </w:r>
      <w:r>
        <w:rPr>
          <w:rFonts w:hint="eastAsia"/>
        </w:rPr>
        <w:t>　　图 5： 局部放电（PD）产品图片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中国不同传感器类型变压器温度监测系统市场规模市场份额2025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光纤温度传感系统产品图片</w:t>
      </w:r>
      <w:r>
        <w:rPr>
          <w:rFonts w:hint="eastAsia"/>
        </w:rPr>
        <w:br/>
      </w:r>
      <w:r>
        <w:rPr>
          <w:rFonts w:hint="eastAsia"/>
        </w:rPr>
        <w:t>　　图 9： 热电阻温度传感系统产品图片</w:t>
      </w:r>
      <w:r>
        <w:rPr>
          <w:rFonts w:hint="eastAsia"/>
        </w:rPr>
        <w:br/>
      </w:r>
      <w:r>
        <w:rPr>
          <w:rFonts w:hint="eastAsia"/>
        </w:rPr>
        <w:t>　　图 10： 红外温度传感系统产品图片</w:t>
      </w:r>
      <w:r>
        <w:rPr>
          <w:rFonts w:hint="eastAsia"/>
        </w:rPr>
        <w:br/>
      </w:r>
      <w:r>
        <w:rPr>
          <w:rFonts w:hint="eastAsia"/>
        </w:rPr>
        <w:t>　　图 11： 中国不同系统集成程度变压器温度监测系统市场规模市场份额2025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独立式监测系统产品图片</w:t>
      </w:r>
      <w:r>
        <w:rPr>
          <w:rFonts w:hint="eastAsia"/>
        </w:rPr>
        <w:br/>
      </w:r>
      <w:r>
        <w:rPr>
          <w:rFonts w:hint="eastAsia"/>
        </w:rPr>
        <w:t>　　图 13： SCADA集成监测系统产品图片</w:t>
      </w:r>
      <w:r>
        <w:rPr>
          <w:rFonts w:hint="eastAsia"/>
        </w:rPr>
        <w:br/>
      </w:r>
      <w:r>
        <w:rPr>
          <w:rFonts w:hint="eastAsia"/>
        </w:rPr>
        <w:t>　　图 14： 智能在线监测系统产品图片</w:t>
      </w:r>
      <w:r>
        <w:rPr>
          <w:rFonts w:hint="eastAsia"/>
        </w:rPr>
        <w:br/>
      </w:r>
      <w:r>
        <w:rPr>
          <w:rFonts w:hint="eastAsia"/>
        </w:rPr>
        <w:t>　　图 15： 中国不同应用变压器温度监测系统市场份额2025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电力变压器</w:t>
      </w:r>
      <w:r>
        <w:rPr>
          <w:rFonts w:hint="eastAsia"/>
        </w:rPr>
        <w:br/>
      </w:r>
      <w:r>
        <w:rPr>
          <w:rFonts w:hint="eastAsia"/>
        </w:rPr>
        <w:t>　　图 17： 配电变压器</w:t>
      </w:r>
      <w:r>
        <w:rPr>
          <w:rFonts w:hint="eastAsia"/>
        </w:rPr>
        <w:br/>
      </w:r>
      <w:r>
        <w:rPr>
          <w:rFonts w:hint="eastAsia"/>
        </w:rPr>
        <w:t>　　图 18： 其他应用</w:t>
      </w:r>
      <w:r>
        <w:rPr>
          <w:rFonts w:hint="eastAsia"/>
        </w:rPr>
        <w:br/>
      </w:r>
      <w:r>
        <w:rPr>
          <w:rFonts w:hint="eastAsia"/>
        </w:rPr>
        <w:t>　　图 19： 中国市场变压器温度监测系统市场规模，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中国市场变压器温度监测系统收入及增长率（2021-2032）&amp;（万元）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中国市场变压器温度监测系统销量及增长率（2021-2032）&amp;（套）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2025年中国市场主要厂商变压器温度监测系统销量市场份额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2025年中国市场主要厂商变压器温度监测系统收入市场份额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2025年中国市场前五大厂商变压器温度监测系统市场份额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2025年中国市场变压器温度监测系统第一梯队、第二梯队和第三梯队厂商（品牌）及市场份额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中国市场不同产品类型变压器温度监测系统价格走势（2021-2032）&amp;（元/套）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27： 中国市场不同应用变压器温度监测系统价格走势（2021-2032）&amp;（元/套）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28： 变压器温度监测系统中国企业SWOT分析</w:t>
      </w:r>
      <w:r>
        <w:rPr>
          <w:rFonts w:hint="eastAsia"/>
        </w:rPr>
        <w:br/>
      </w:r>
      <w:r>
        <w:rPr>
          <w:rFonts w:hint="eastAsia"/>
        </w:rPr>
        <w:t>　　图 29： 变压器温度监测系统产业链</w:t>
      </w:r>
      <w:r>
        <w:rPr>
          <w:rFonts w:hint="eastAsia"/>
        </w:rPr>
        <w:br/>
      </w:r>
      <w:r>
        <w:rPr>
          <w:rFonts w:hint="eastAsia"/>
        </w:rPr>
        <w:t>　　图 30： 变压器温度监测系统行业采购模式分析</w:t>
      </w:r>
      <w:r>
        <w:rPr>
          <w:rFonts w:hint="eastAsia"/>
        </w:rPr>
        <w:br/>
      </w:r>
      <w:r>
        <w:rPr>
          <w:rFonts w:hint="eastAsia"/>
        </w:rPr>
        <w:t>　　图 31： 变压器温度监测系统行业生产模式分析</w:t>
      </w:r>
      <w:r>
        <w:rPr>
          <w:rFonts w:hint="eastAsia"/>
        </w:rPr>
        <w:br/>
      </w:r>
      <w:r>
        <w:rPr>
          <w:rFonts w:hint="eastAsia"/>
        </w:rPr>
        <w:t>　　图 32： 变压器温度监测系统行业销售模式分析</w:t>
      </w:r>
      <w:r>
        <w:rPr>
          <w:rFonts w:hint="eastAsia"/>
        </w:rPr>
        <w:br/>
      </w:r>
      <w:r>
        <w:rPr>
          <w:rFonts w:hint="eastAsia"/>
        </w:rPr>
        <w:t>　　图 33： 中国变压器温度监测系统产能、产量、产能利用率及发展趋势（2021-2032）&amp;（套）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34： 中国变压器温度监测系统产量、市场需求量及发展趋势（2021-2032）&amp;（套）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4619186b844e6" w:history="1">
        <w:r>
          <w:rPr>
            <w:rStyle w:val="Hyperlink"/>
          </w:rPr>
          <w:t>2026-2032年中国变压器温度监测系统行业现状调研及市场前景分析报告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4619186b844e6" w:history="1">
        <w:r>
          <w:rPr>
            <w:rStyle w:val="Hyperlink"/>
          </w:rPr>
          <w:t>https://www.20087.com/8/50/BianYaQiWenDuJianCeXiTongDeQianJing.html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监控系统、变压器温度监测系统设计、变压器测温是测哪里的温度、变压器温度监测装置、变压器工作温度、变压器温度检测、变压器温度传感器工作原理、变压器测温装置有哪些、变压器温度控制器温度设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95e9083704d52" w:history="1">
      <w:r>
        <w:rPr>
          <w:rStyle w:val="Hyperlink"/>
        </w:rPr>
        <w:t>2026-2032年中国变压器温度监测系统行业现状调研及市场前景分析报告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BianYaQiWenDuJianCeXiTongDeQianJing.html" TargetMode="External" Id="R6784619186b8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BianYaQiWenDuJianCeXiTongDeQianJing.html" TargetMode="External" Id="Rcc795e908370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2026-02-11T04:07:45Z</dcterms:created>
  <dcterms:modified xsi:type="dcterms:W3CDTF">2026-02-11T05:07:45Z</dcterms:modified>
  <dc:subject>2026-2032年中国变压器温度监测系统行业现状调研及市场前景分析报告</dc:subject>
  <dc:title>2026-2032年中国变压器温度监测系统行业现状调研及市场前景分析报告</dc:title>
  <cp:keywords>2026-2032年中国变压器温度监测系统行业现状调研及市场前景分析报告</cp:keywords>
  <dc:description>2026-2032年中国变压器温度监测系统行业现状调研及市场前景分析报告</dc:description>
</cp:coreProperties>
</file>