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b14cc8b024d72" w:history="1">
              <w:r>
                <w:rPr>
                  <w:rStyle w:val="Hyperlink"/>
                </w:rPr>
                <w:t>中国可变电抗器市场调研与前景趋势分析报告（2025-2031年）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b14cc8b024d72" w:history="1">
              <w:r>
                <w:rPr>
                  <w:rStyle w:val="Hyperlink"/>
                </w:rPr>
                <w:t>中国可变电抗器市场调研与前景趋势分析报告（2025-2031年）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b14cc8b024d72" w:history="1">
                <w:r>
                  <w:rPr>
                    <w:rStyle w:val="Hyperlink"/>
                  </w:rPr>
                  <w:t>https://www.20087.com/8/70/KeBianDianKangQiDeQianJingQuShi.html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抗器作为电力系统中调节电压、控制无功功率的关键设备，广泛应用于输配电、风力发电、铁路牵引等领域。现代可变电抗器技术注重提高动态响应速度、降低损耗、增强过载能力，以及实现智能化控制。随着电力系统对灵活性和效率要求的提升，可变电抗器的设计越来越注重与智能电网的兼容性。</w:t>
      </w:r>
      <w:r>
        <w:rPr>
          <w:rFonts w:hint="eastAsia"/>
        </w:rPr>
        <w:br/>
      </w:r>
      <w:r>
        <w:rPr>
          <w:rFonts w:hint="eastAsia"/>
        </w:rPr>
        <w:t>　　未来，可变电抗器将向更小型化、模块化方向发展，便于安装维护，并通过集成电力电子技术，实现更宽泛的电抗值调节范围和更快的调节速度。在新能源接入和分布式发电日益增多的背景下，可变电抗器将更加注重与储能系统、逆变器等设备的集成应用，提升电网的稳定性和能源利用效率。此外，基于物联网的远程监控和预测性维护技术的应用，将有效提高设备运行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b14cc8b024d72" w:history="1">
        <w:r>
          <w:rPr>
            <w:rStyle w:val="Hyperlink"/>
          </w:rPr>
          <w:t>中国可变电抗器市场调研与前景趋势分析报告（2025-2031年）</w:t>
        </w:r>
      </w:hyperlink>
      <w:r>
        <w:rPr>
          <w:rFonts w:hint="eastAsia"/>
        </w:rPr>
        <w:t>》通过详实的数据分析，全面解析了可变电抗器行业的市场规模、需求动态及价格趋势，深入探讨了可变电抗器产业链上下游的协同关系与竞争格局变化。报告对可变电抗器细分市场进行精准划分，结合重点企业研究，揭示了品牌影响力与市场集中度的现状，为行业参与者提供了清晰的竞争态势洞察。同时，报告结合宏观经济环境、技术发展路径及消费者需求演变，科学预测了可变电抗器行业的未来发展方向，并针对潜在风险提出了切实可行的应对策略。报告为可变电抗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按照不同分类，可变电抗器主要可以分为如下几个类别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不同分类可变电抗器增长趋势2020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从不同应用，可变电抗器主要包括如下几个方面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中国可变电抗器发展现状及未来趋势（2020-2031）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中国市场可变电抗器销售规模及增长率（2020-2031）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中国市场可变电抗器销量及增长率（2020-2031）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中国市场主要可变电抗器厂商分析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中国市场主要厂商可变电抗器销量、收入及市场份额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中国市场主要厂商可变电抗器销量（2020-2025）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中国市场主要厂商可变电抗器收入（2020-2025）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2025年中国市场主要厂商可变电抗器收入排名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中国市场主要厂商可变电抗器价格（2020-2025）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中国市场主要厂商可变电抗器产地分布及商业化日期</w:t>
      </w:r>
      <w:r>
        <w:rPr>
          <w:rFonts w:hint="eastAsia"/>
        </w:rPr>
        <w:br/>
      </w:r>
      <w:r>
        <w:rPr>
          <w:rFonts w:hint="eastAsia"/>
        </w:rPr>
        <w:t>　　2.3 可变电抗器行业集中度、竞争程度分析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可变电抗器行业集中度分析：中国Top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中国市场可变电抗器第一梯队、第二梯队和第三梯队厂商（品牌）及市场份额（2024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中国主要地区可变电抗器分析</w:t>
      </w:r>
      <w:r>
        <w:rPr>
          <w:rFonts w:hint="eastAsia"/>
        </w:rPr>
        <w:br/>
      </w:r>
      <w:r>
        <w:rPr>
          <w:rFonts w:hint="eastAsia"/>
        </w:rPr>
        <w:t>　　3.1 中国主要地区可变电抗器市场规模分析：2020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中国主要地区可变电抗器销量及市场份额（2020-2025）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中国主要地区可变电抗器销量及市场份额预测（2025-2031）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中国主要地区可变电抗器销售规模及市场份额（2020-2025）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中国主要地区可变电抗器销售规模及市场份额预测（2025-2031）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华东地区可变电抗器销量、销售规模及增长率（2020-2031）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华南地区可变电抗器销量、销售规模及增长率（2020-2031）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华中地区可变电抗器销量、销售规模及增长率（2020-2031）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华北地区可变电抗器销量、销售规模及增长率（2020-2031）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西南地区可变电抗器销量、销售规模及增长率（2020-2031）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东北及西北地区可变电抗器销量、销售规模及增长率（2020-2031）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中国市场可变电抗器主要企业分析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不同分类可变电抗器分析</w:t>
      </w:r>
      <w:r>
        <w:rPr>
          <w:rFonts w:hint="eastAsia"/>
        </w:rPr>
        <w:br/>
      </w:r>
      <w:r>
        <w:rPr>
          <w:rFonts w:hint="eastAsia"/>
        </w:rPr>
        <w:t>　　5.1 中国市场不同分类可变电抗器销量（2020-2031）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中国市场不同分类可变电抗器销量及市场份额（2020-2025）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中国市场不同分类可变电抗器销量预测（2025-2031）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中国市场不同分类可变电抗器规模（2020-2031）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中国市场不同分类可变电抗器规模及市场份额（2020-2025）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中国市场不同分类可变电抗器规模预测（2025-2031）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中国市场不同分类可变电抗器价格走势（2020-2031）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不同应用可变电抗器分析</w:t>
      </w:r>
      <w:r>
        <w:rPr>
          <w:rFonts w:hint="eastAsia"/>
        </w:rPr>
        <w:br/>
      </w:r>
      <w:r>
        <w:rPr>
          <w:rFonts w:hint="eastAsia"/>
        </w:rPr>
        <w:t>　　6.1 中国市场不同应用可变电抗器销量（2020-2031）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中国市场不同应用可变电抗器销量及市场份额（2020-2025）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中国市场不同应用可变电抗器销量预测（2025-2031）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中国市场不同应用可变电抗器规模（2020-2031）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中国市场不同应用可变电抗器规模及市场份额（2020-2025）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中国市场不同应用可变电抗器规模预测（2025-2031）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中国市场不同应用可变电抗器价格走势（2020-2031）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可变电抗器行业技术发展趋势</w:t>
      </w:r>
      <w:r>
        <w:rPr>
          <w:rFonts w:hint="eastAsia"/>
        </w:rPr>
        <w:br/>
      </w:r>
      <w:r>
        <w:rPr>
          <w:rFonts w:hint="eastAsia"/>
        </w:rPr>
        <w:t>　　7.2 可变电抗器行业主要的增长驱动因素</w:t>
      </w:r>
      <w:r>
        <w:rPr>
          <w:rFonts w:hint="eastAsia"/>
        </w:rPr>
        <w:br/>
      </w:r>
      <w:r>
        <w:rPr>
          <w:rFonts w:hint="eastAsia"/>
        </w:rPr>
        <w:t>　　7.3 可变电抗器中国企业SWOT分析</w:t>
      </w:r>
      <w:r>
        <w:rPr>
          <w:rFonts w:hint="eastAsia"/>
        </w:rPr>
        <w:br/>
      </w:r>
      <w:r>
        <w:rPr>
          <w:rFonts w:hint="eastAsia"/>
        </w:rPr>
        <w:t>　　7.4 中国可变电抗器行业政策环境分析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政策环境对可变电抗器行业的影响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可变电抗器行业产业链简介</w:t>
      </w:r>
      <w:r>
        <w:rPr>
          <w:rFonts w:hint="eastAsia"/>
        </w:rPr>
        <w:br/>
      </w:r>
      <w:r>
        <w:rPr>
          <w:rFonts w:hint="eastAsia"/>
        </w:rPr>
        <w:t>　　8.3 可变电抗器行业供应链分析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上下游行业对可变电抗器行业的影响</w:t>
      </w:r>
      <w:r>
        <w:rPr>
          <w:rFonts w:hint="eastAsia"/>
        </w:rPr>
        <w:br/>
      </w:r>
      <w:r>
        <w:rPr>
          <w:rFonts w:hint="eastAsia"/>
        </w:rPr>
        <w:t>　　8.4 可变电抗器行业采购模式</w:t>
      </w:r>
      <w:r>
        <w:rPr>
          <w:rFonts w:hint="eastAsia"/>
        </w:rPr>
        <w:br/>
      </w:r>
      <w:r>
        <w:rPr>
          <w:rFonts w:hint="eastAsia"/>
        </w:rPr>
        <w:t>　　8.5 可变电抗器行业生产模式</w:t>
      </w:r>
      <w:r>
        <w:rPr>
          <w:rFonts w:hint="eastAsia"/>
        </w:rPr>
        <w:br/>
      </w:r>
      <w:r>
        <w:rPr>
          <w:rFonts w:hint="eastAsia"/>
        </w:rPr>
        <w:t>　　8.6 可变电抗器行业销售模式及销售渠道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中国本土可变电抗器产能、产量分析</w:t>
      </w:r>
      <w:r>
        <w:rPr>
          <w:rFonts w:hint="eastAsia"/>
        </w:rPr>
        <w:br/>
      </w:r>
      <w:r>
        <w:rPr>
          <w:rFonts w:hint="eastAsia"/>
        </w:rPr>
        <w:t>　　9.1 中国可变电抗器供需现状及预测（2020-2031）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中国可变电抗器产能、产量、产能利用率及发展趋势（2020-2031）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中国可变电抗器产量、市场需求量及发展趋势（2020-2031）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中国可变电抗器进出口分析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中国市场可变电抗器主要进口来源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中国市场可变电抗器主要出口目的地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中国本土生产商可变电抗器产能分析（2020-2025）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中国本土生产商可变电抗器产量分析（2020-2025）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按照不同分类，可变电抗器主要可以分为如下几个类别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不同分类可变电抗器市场规模2020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从不同应用，可变电抗器主要包括如下几个方面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不同应用可变电抗器市场规模2020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中国市场主要厂商可变电抗器销量（2020-2025）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中国市场主要厂商可变电抗器销量市场份额（2020-2025）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中国市场主要厂商可变电抗器收入（2020-2025）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中国市场主要厂商可变电抗器收入份额（2020-2025）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2025年中国主要生产商可变电抗器收入排名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中国市场主要厂商可变电抗器价格（2020-2025）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中国市场主要厂商可变电抗器产地分布及商业化日期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中国主要地区可变电抗器销售规模：2020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中国主要地区可变电抗器销量（2020-2025）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中国主要地区可变电抗器销量市场份额（2020-2025）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中国主要地区可变电抗器销量（2025-2031）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中国主要地区可变电抗器销量份额（2025-2031）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中国主要地区可变电抗器销售规模（2020-2025）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中国主要地区可变电抗器销售规模份额（2020-2025）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中国主要地区可变电抗器销售规模（2025-2031）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中国主要地区可变电抗器销售规模份额（2025-2031）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可变电抗器生产基地、总部、竞争对手及市场地位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重点企业（10）可变电抗器产品规格、参数及市场应用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重点企业（10）可变电抗器销量、收入、价格及毛利率（2020-2025）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中国市场不同分类可变电抗器销量（2020-2025）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中国市场不同分类可变电抗器销量市场份额（2020-2025）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中国市场不同分类可变电抗器销量预测（2025-2031）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中国市场不同分类可变电抗器销量市场份额预测（2025-2031）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中国市场不同分类可变电抗器规模（2020-2025）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中国市场不同分类可变电抗器规模市场份额（2020-2025）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中国市场不同分类可变电抗器规模预测（2025-2031）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中国市场不同分类可变电抗器规模市场份额预测（2025-2031）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中国市场不同分类可变电抗器价格走势（2020-2031）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中国市场不同应用可变电抗器销量（2020-2025）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中国市场不同应用可变电抗器销量市场份额（2020-2025）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中国市场不同应用可变电抗器销量预测（2025-2031）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中国市场不同应用可变电抗器销量市场份额预测（2025-2031）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中国市场不同应用可变电抗器规模（2020-2025）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中国市场不同应用可变电抗器规模市场份额（2020-2025）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中国市场不同应用可变电抗器规模预测（2025-2031）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中国市场不同应用可变电抗器规模市场份额预测（2025-2031）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中国市场不同应用可变电抗器价格走势（2020-2031）</w:t>
      </w:r>
      <w:r>
        <w:rPr>
          <w:rFonts w:hint="eastAsia"/>
        </w:rPr>
        <w:br/>
      </w:r>
      <w:r>
        <w:rPr>
          <w:rFonts w:hint="eastAsia"/>
        </w:rPr>
        <w:t>　　表： 可变电抗器行业技术发展趋势</w:t>
      </w:r>
      <w:r>
        <w:rPr>
          <w:rFonts w:hint="eastAsia"/>
        </w:rPr>
        <w:br/>
      </w:r>
      <w:r>
        <w:rPr>
          <w:rFonts w:hint="eastAsia"/>
        </w:rPr>
        <w:t>　　表： 可变电抗器行业主要的增长驱动因素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可变电抗器行业供应链分析</w:t>
      </w:r>
      <w:r>
        <w:rPr>
          <w:rFonts w:hint="eastAsia"/>
        </w:rPr>
        <w:br/>
      </w:r>
      <w:r>
        <w:rPr>
          <w:rFonts w:hint="eastAsia"/>
        </w:rPr>
        <w:t>　　表： 可变电抗器上游原料供应商</w:t>
      </w:r>
      <w:r>
        <w:rPr>
          <w:rFonts w:hint="eastAsia"/>
        </w:rPr>
        <w:br/>
      </w:r>
      <w:r>
        <w:rPr>
          <w:rFonts w:hint="eastAsia"/>
        </w:rPr>
        <w:t>　　表： 可变电抗器行业下游客户分析</w:t>
      </w:r>
      <w:r>
        <w:rPr>
          <w:rFonts w:hint="eastAsia"/>
        </w:rPr>
        <w:br/>
      </w:r>
      <w:r>
        <w:rPr>
          <w:rFonts w:hint="eastAsia"/>
        </w:rPr>
        <w:t>　　表： 可变电抗器行业主要下游客户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上下游行业对可变电抗器行业的影响</w:t>
      </w:r>
      <w:r>
        <w:rPr>
          <w:rFonts w:hint="eastAsia"/>
        </w:rPr>
        <w:br/>
      </w:r>
      <w:r>
        <w:rPr>
          <w:rFonts w:hint="eastAsia"/>
        </w:rPr>
        <w:t>　　表： 可变电抗器行业主要经销商</w:t>
      </w:r>
      <w:r>
        <w:rPr>
          <w:rFonts w:hint="eastAsia"/>
        </w:rPr>
        <w:br/>
      </w:r>
      <w:r>
        <w:rPr>
          <w:rFonts w:hint="eastAsia"/>
        </w:rPr>
        <w:t>　　表： 中国可变电抗器产量、销量、进口量及出口量（2020-2025）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中国可变电抗器产量、销量、进口量及出口量预测（2025-2031）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中国市场可变电抗器主要进口来源</w:t>
      </w:r>
      <w:r>
        <w:rPr>
          <w:rFonts w:hint="eastAsia"/>
        </w:rPr>
        <w:br/>
      </w:r>
      <w:r>
        <w:rPr>
          <w:rFonts w:hint="eastAsia"/>
        </w:rPr>
        <w:t>　　表： 中国市场可变电抗器主要出口目的地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中国本主要土生产商可变电抗器产能（2020-2025）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中国本土主要生产商可变电抗器产能份额（2020-2025）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中国本土主要生产商可变电抗器产量（2020-2025）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中国本土主要生产商可变电抗器产量份额（2020-2025）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可变电抗器产品图片</w:t>
      </w:r>
      <w:r>
        <w:rPr>
          <w:rFonts w:hint="eastAsia"/>
        </w:rPr>
        <w:br/>
      </w:r>
      <w:r>
        <w:rPr>
          <w:rFonts w:hint="eastAsia"/>
        </w:rPr>
        <w:t>　　图： 中国不同分类可变电抗器市场规模市场份额2024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中国不同分类可变电抗器产品图片</w:t>
      </w:r>
      <w:r>
        <w:rPr>
          <w:rFonts w:hint="eastAsia"/>
        </w:rPr>
        <w:br/>
      </w:r>
      <w:r>
        <w:rPr>
          <w:rFonts w:hint="eastAsia"/>
        </w:rPr>
        <w:t>　　图： 中国不同应用可变电抗器市场份额2024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中国不同应用可变电抗器</w:t>
      </w:r>
      <w:r>
        <w:rPr>
          <w:rFonts w:hint="eastAsia"/>
        </w:rPr>
        <w:br/>
      </w:r>
      <w:r>
        <w:rPr>
          <w:rFonts w:hint="eastAsia"/>
        </w:rPr>
        <w:t>　　图： 中国可变电抗器市场规模预测（2020-2031）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中国市场可变电抗器市场规模,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中国市场可变电抗器销售规模及增长率（2020-2031）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中国市场可变电抗器销量及增长率（2020-2031）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2025年中国市场主要厂商可变电抗器销量市场份额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2025年中国市场主要厂商可变电抗器收入市场份额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2025年中国市场前五及前十大厂商商可变电抗器市场份额</w:t>
      </w:r>
      <w:r>
        <w:rPr>
          <w:rFonts w:hint="eastAsia"/>
        </w:rPr>
        <w:br/>
      </w:r>
      <w:r>
        <w:rPr>
          <w:rFonts w:hint="eastAsia"/>
        </w:rPr>
        <w:t>　　图： 中国市场可变电抗器第一梯队、第二梯队和第三梯队厂商（品牌）及市场份额（2024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中国主要地区可变电抗器销量市场份额（2024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中国主要地区可变电抗器销售规模份额（2024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华东地区可变电抗器销量及增长率（2020-2031）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华东地区可变电抗器销售规模及增长率（2020-2031）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华南地区可变电抗器销量及增长率（2020-2031）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华南地区可变电抗器销售规模及增长率（2020-2031）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华中地区可变电抗器销量及增长率（2020-2031）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华中地区可变电抗器销售规模及增长率（2020-2031）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华北地区可变电抗器销量及增长率（2020-2031）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华北地区可变电抗器销售规模及增长率（2020-2031）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西南地区可变电抗器销量及增长率（2020-2031）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西南地区可变电抗器销售规模及增长率（2020-2031）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东北及西北地区可变电抗器销量及增长率（2020-2031）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东北及西北地区可变电抗器销售规模及增长率（2020-2031）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可变电抗器中国企业SWOT分析</w:t>
      </w:r>
      <w:r>
        <w:rPr>
          <w:rFonts w:hint="eastAsia"/>
        </w:rPr>
        <w:br/>
      </w:r>
      <w:r>
        <w:rPr>
          <w:rFonts w:hint="eastAsia"/>
        </w:rPr>
        <w:t>　　图： 可变电抗器产业链</w:t>
      </w:r>
      <w:r>
        <w:rPr>
          <w:rFonts w:hint="eastAsia"/>
        </w:rPr>
        <w:br/>
      </w:r>
      <w:r>
        <w:rPr>
          <w:rFonts w:hint="eastAsia"/>
        </w:rPr>
        <w:t>　　图： 可变电抗器行业采购模式分析</w:t>
      </w:r>
      <w:r>
        <w:rPr>
          <w:rFonts w:hint="eastAsia"/>
        </w:rPr>
        <w:br/>
      </w:r>
      <w:r>
        <w:rPr>
          <w:rFonts w:hint="eastAsia"/>
        </w:rPr>
        <w:t>　　图： 可变电抗器行业销售模式分析</w:t>
      </w:r>
      <w:r>
        <w:rPr>
          <w:rFonts w:hint="eastAsia"/>
        </w:rPr>
        <w:br/>
      </w:r>
      <w:r>
        <w:rPr>
          <w:rFonts w:hint="eastAsia"/>
        </w:rPr>
        <w:t>　　图： 可变电抗器行业销售模式分析</w:t>
      </w:r>
      <w:r>
        <w:rPr>
          <w:rFonts w:hint="eastAsia"/>
        </w:rPr>
        <w:br/>
      </w:r>
      <w:r>
        <w:rPr>
          <w:rFonts w:hint="eastAsia"/>
        </w:rPr>
        <w:t>　　图： 中国可变电抗器产能、产量、产能利用率及发展趋势（2020-2031）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中国可变电抗器产量、市场需求量及发展趋势（2020-2031）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b14cc8b024d72" w:history="1">
        <w:r>
          <w:rPr>
            <w:rStyle w:val="Hyperlink"/>
          </w:rPr>
          <w:t>中国可变电抗器市场调研与前景趋势分析报告（2025-2031年）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b14cc8b024d72" w:history="1">
        <w:r>
          <w:rPr>
            <w:rStyle w:val="Hyperlink"/>
          </w:rPr>
          <w:t>https://www.20087.com/8/70/KeBianDianKangQiDeQianJingQuShi.html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抗器、可变电抗器的作用是什么、输入电抗器的主要作用、可变电抗器是什么信号发生器的一部分主要作用是什么、电抗器和变压器区别、变压器型可控电抗器的设计、饱和电抗器、可控电抗器、高压svg电抗率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f29e8ccf74cc7" w:history="1">
      <w:r>
        <w:rPr>
          <w:rStyle w:val="Hyperlink"/>
        </w:rPr>
        <w:t>中国可变电抗器市场调研与前景趋势分析报告（2025-2031年）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KeBianDianKangQiDeQianJingQuShi.html" TargetMode="External" Id="Rcafb14cc8b02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KeBianDianKangQiDeQianJingQuShi.html" TargetMode="External" Id="Rd9df29e8ccf7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2025-05-23T00:23:00Z</dcterms:created>
  <dcterms:modified xsi:type="dcterms:W3CDTF">2025-05-23T01:23:00Z</dcterms:modified>
  <dc:subject>中国可变电抗器市场调研与前景趋势分析报告（2025-2031年）</dc:subject>
  <dc:title>中国可变电抗器市场调研与前景趋势分析报告（2025-2031年）</dc:title>
  <cp:keywords>中国可变电抗器市场调研与前景趋势分析报告（2025-2031年）</cp:keywords>
  <dc:description>中国可变电抗器市场调研与前景趋势分析报告（2025-2031年）</dc:description>
</cp:coreProperties>
</file>