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ce020d1894489" w:history="1">
              <w:r>
                <w:rPr>
                  <w:rStyle w:val="Hyperlink"/>
                </w:rPr>
                <w:t>2022-2028年全球与中国喷淋水泵行业发展全面调研与未来趋势分析报告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ce020d1894489" w:history="1">
              <w:r>
                <w:rPr>
                  <w:rStyle w:val="Hyperlink"/>
                </w:rPr>
                <w:t>2022-2028年全球与中国喷淋水泵行业发展全面调研与未来趋势分析报告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ce020d1894489" w:history="1">
                <w:r>
                  <w:rPr>
                    <w:rStyle w:val="Hyperlink"/>
                  </w:rPr>
                  <w:t>https://www.20087.com/8/20/PenLinShuiBengWeiLaiFaZhanQuShi.html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淋水泵是消防系统中用于提供灭火用水流的关键设备。喷淋水泵通过从水源抽取水并通过管道输送到喷头，形成覆盖火源区域的水雾或水流，从而达到抑制火势蔓延的目的。随着建筑材料的多样化和建筑高度的不断增加，对于喷淋水泵的性能要求也越来越高。目前，喷淋水泵不仅在流量和扬程上有了显著提升，还在结构设计上进行了优化，提高了设备的可靠性和使用寿命。此外，随着节能环保意识的增强，低能耗、高效率的喷淋水泵逐渐成为市场主流。</w:t>
      </w:r>
      <w:r>
        <w:rPr>
          <w:rFonts w:hint="eastAsia"/>
        </w:rPr>
        <w:br/>
      </w:r>
      <w:r>
        <w:rPr>
          <w:rFonts w:hint="eastAsia"/>
        </w:rPr>
        <w:t>　　未来，随着消防安全标准的提高和技术的进步，喷淋水泵将朝着更加智能化、环保化的方向发展。一方面，通过引入物联网技术和远程监控系统，喷淋水泵可以实现故障预警和状态监测，提高系统的整体安全性；另一方面，随着永磁电机等高效动力技术的应用，喷淋水泵将更加节能，减少运行成本。此外，随着新材料的应用，喷淋水泵的重量和体积将得到优化，便于安装和维护。然而，如何在保证系统安全性的前提下降低成本，如何适应不同地区的水质条件，是喷淋水泵设计者需要面对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ce020d1894489" w:history="1">
        <w:r>
          <w:rPr>
            <w:rStyle w:val="Hyperlink"/>
          </w:rPr>
          <w:t>2022-2028年全球与中国喷淋水泵行业发展全面调研与未来趋势分析报告</w:t>
        </w:r>
      </w:hyperlink>
      <w:r>
        <w:rPr>
          <w:rFonts w:hint="eastAsia"/>
        </w:rPr>
        <w:t>》系统分析了喷淋水泵行业的市场需求、市场规模及价格动态，全面梳理了喷淋水泵产业链结构，并对喷淋水泵细分市场进行了深入探究。报告基于详实数据，科学预测了喷淋水泵市场前景与发展趋势，重点剖析了品牌竞争格局、市场集中度及重点企业的市场地位。通过SWOT分析，报告识别了行业面临的机遇与风险，并提出了针对性发展策略与建议，为喷淋水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喷淋水泵行业简介</w:t>
      </w:r>
      <w:r>
        <w:rPr>
          <w:rFonts w:hint="eastAsia"/>
        </w:rPr>
        <w:br/>
      </w:r>
      <w:r>
        <w:rPr>
          <w:rFonts w:hint="eastAsia"/>
        </w:rPr>
        <w:t>　　　　1.1.1 喷淋水泵行业界定及分类</w:t>
      </w:r>
      <w:r>
        <w:rPr>
          <w:rFonts w:hint="eastAsia"/>
        </w:rPr>
        <w:br/>
      </w:r>
      <w:r>
        <w:rPr>
          <w:rFonts w:hint="eastAsia"/>
        </w:rPr>
        <w:t>　　　　1.1.2 喷淋水泵行业特征</w:t>
      </w:r>
      <w:r>
        <w:rPr>
          <w:rFonts w:hint="eastAsia"/>
        </w:rPr>
        <w:br/>
      </w:r>
      <w:r>
        <w:rPr>
          <w:rFonts w:hint="eastAsia"/>
        </w:rPr>
        <w:t>　　1.2 喷淋水泵产品主要分类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不同种类喷淋水泵价格走势（2017-2021年）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铸铁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喷淋水泵主要应用领域分析</w:t>
      </w:r>
      <w:r>
        <w:rPr>
          <w:rFonts w:hint="eastAsia"/>
        </w:rPr>
        <w:br/>
      </w:r>
      <w:r>
        <w:rPr>
          <w:rFonts w:hint="eastAsia"/>
        </w:rPr>
        <w:t>　　　　1.3.1 市政的</w:t>
      </w:r>
      <w:r>
        <w:rPr>
          <w:rFonts w:hint="eastAsia"/>
        </w:rPr>
        <w:br/>
      </w:r>
      <w:r>
        <w:rPr>
          <w:rFonts w:hint="eastAsia"/>
        </w:rPr>
        <w:t>　　　　1.3.2 车间</w:t>
      </w:r>
      <w:r>
        <w:rPr>
          <w:rFonts w:hint="eastAsia"/>
        </w:rPr>
        <w:br/>
      </w:r>
      <w:r>
        <w:rPr>
          <w:rFonts w:hint="eastAsia"/>
        </w:rPr>
        <w:t>　　　　1.3.3 建筑物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全球喷淋水泵供需现状及预测（2017-2021年）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全球喷淋水泵产能、产量、产能利用率及发展趋势（2017-2021年）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全球喷淋水泵产量、表观消费量及发展趋势（2017-2021年）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全球喷淋水泵产量、市场需求量及发展趋势（2017-2021年）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中国喷淋水泵供需现状及预测（2017-2021年）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中国喷淋水泵产能、产量、产能利用率及发展趋势（2017-2021年）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中国喷淋水泵产量、表观消费量及发展趋势（2017-2021年）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中国喷淋水泵产量、市场需求量及发展趋势（2017-2021年）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喷淋水泵中国及欧美日等行业政策分析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全球与中国主要厂商喷淋水泵产量、产值及竞争分析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全球市场喷淋水泵主要厂商2021和2022年产量、产值及市场份额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全球市场喷淋水泵主要厂商2021和2022年产量列表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全球市场喷淋水泵主要厂商2021和2022年产值列表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全球市场喷淋水泵主要厂商2021和2022年产品价格列表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中国市场喷淋水泵主要厂商2021和2022年产量、产值及市场份额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中国市场喷淋水泵主要厂商2021和2022年产量列表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中国市场喷淋水泵主要厂商2021和2022年产值列表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喷淋水泵厂商产地分布及商业化日期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喷淋水泵行业集中度、竞争程度分析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喷淋水泵行业集中度分析</w:t>
      </w:r>
      <w:r>
        <w:rPr>
          <w:rFonts w:hint="eastAsia"/>
        </w:rPr>
        <w:br/>
      </w:r>
      <w:r>
        <w:rPr>
          <w:rFonts w:hint="eastAsia"/>
        </w:rPr>
        <w:t>　　　　2.4.2 喷淋水泵行业竞争程度分析</w:t>
      </w:r>
      <w:r>
        <w:rPr>
          <w:rFonts w:hint="eastAsia"/>
        </w:rPr>
        <w:br/>
      </w:r>
      <w:r>
        <w:rPr>
          <w:rFonts w:hint="eastAsia"/>
        </w:rPr>
        <w:t>　　2.5 喷淋水泵全球领先企业SWOT分析</w:t>
      </w:r>
      <w:r>
        <w:rPr>
          <w:rFonts w:hint="eastAsia"/>
        </w:rPr>
        <w:br/>
      </w:r>
      <w:r>
        <w:rPr>
          <w:rFonts w:hint="eastAsia"/>
        </w:rPr>
        <w:t>　　2.6 喷淋水泵中国企业SWOT分析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从生产角度分析全球主要地区喷淋水泵产量、产值、市场份额、增长率及发展趋势（2017-2021年）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全球主要地区喷淋水泵产量、产值及市场份额（2017-2021年）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全球主要地区喷淋水泵产量及市场份额（2017-2021年）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全球主要地区喷淋水泵产值及市场份额（2017-2021年）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北美市场喷淋水泵2017-2021年产量、产值及增长率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欧洲市场喷淋水泵2017-2021年产量、产值及增长率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日本市场喷淋水泵2017-2021年产量、产值及增长率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东南亚市场喷淋水泵2017-2021年产量、产值及增长率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印度市场喷淋水泵2017-2021年产量、产值及增长率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中国市场喷淋水泵2017-2021年产量、产值及增长率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从消费角度分析全球主要地区喷淋水泵消费量、市场份额及发展趋势（2017-2021年）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全球主要地区喷淋水泵消费量、市场份额及发展预测（2017-2021年）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中国市场喷淋水泵2017-2021年消费量、增长率及发展预测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北美市场喷淋水泵2017-2021年消费量、增长率及发展预测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欧洲市场喷淋水泵2017-2021年消费量、增长率及发展预测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日本市场喷淋水泵2017-2021年消费量、增长率及发展预测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东南亚市场喷淋水泵2017-2021年消费量、增长率及发展预测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印度市场喷淋水泵2017-2021年消费量、增长率及发展预测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全球与中国喷淋水泵主要生产商分析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重点企业（1）喷淋水泵产品规格、参数、特点及价格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重点企业（1）喷淋水泵产品规格、参数及特点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重点企业（1）喷淋水泵产品规格及价格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重点企业（1）喷淋水泵产能、产量、产值、价格及毛利率（2017-2021年）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重点企业（2）喷淋水泵产品规格、参数、特点及价格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重点企业（2）喷淋水泵产品规格、参数及特点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重点企业（2）喷淋水泵产品规格及价格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重点企业（2）喷淋水泵产能、产量、产值、价格及毛利率（2017-2021年）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重点企业（3）喷淋水泵产品规格、参数、特点及价格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重点企业（3）喷淋水泵产品规格、参数及特点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重点企业（3）喷淋水泵产品规格及价格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重点企业（3）喷淋水泵产能、产量、产值、价格及毛利率（2017-2021年）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重点企业（4）喷淋水泵产品规格、参数、特点及价格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重点企业（4）喷淋水泵产品规格、参数及特点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重点企业（4）喷淋水泵产品规格及价格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重点企业（4）喷淋水泵产能、产量、产值、价格及毛利率（2017-2021年）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重点企业（5）喷淋水泵产品规格、参数、特点及价格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重点企业（5）喷淋水泵产品规格、参数及特点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重点企业（5）喷淋水泵产品规格及价格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重点企业（5）喷淋水泵产能、产量、产值、价格及毛利率（2017-2021年）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重点企业（6）喷淋水泵产品规格、参数、特点及价格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重点企业（6）喷淋水泵产品规格、参数及特点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重点企业（6）喷淋水泵产品规格及价格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重点企业（6）喷淋水泵产能、产量、产值、价格及毛利率（2017-2021年）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重点企业（7）喷淋水泵产品规格、参数、特点及价格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重点企业（7）喷淋水泵产品规格、参数及特点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重点企业（7）喷淋水泵产品规格及价格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重点企业（7）喷淋水泵产能、产量、产值、价格及毛利率（2017-2021年）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重点企业（8）喷淋水泵产品规格、参数、特点及价格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重点企业（8）喷淋水泵产品规格、参数及特点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重点企业（8）喷淋水泵产品规格及价格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重点企业（8）喷淋水泵产能、产量、产值、价格及毛利率（2017-2021年）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不同类型喷淋水泵产量、价格、产值及市场份额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全球市场不同类型喷淋水泵产量、产值及市场份额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全球市场喷淋水泵不同类型喷淋水泵产量及市场份额（2017-2021年）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全球市场不同类型喷淋水泵产值、市场份额（2017-2021年）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全球市场不同类型喷淋水泵价格走势（2017-2021年）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中国市场喷淋水泵主要分类产量、产值及市场份额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中国市场喷淋水泵主要分类产量及市场份额及（2017-2021年）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中国市场喷淋水泵主要分类产值、市场份额（2017-2021年）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中国市场喷淋水泵主要分类价格走势（2017-2021年）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喷淋水泵上游原料及下游主要应用领域分析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喷淋水泵产业链分析</w:t>
      </w:r>
      <w:r>
        <w:rPr>
          <w:rFonts w:hint="eastAsia"/>
        </w:rPr>
        <w:br/>
      </w:r>
      <w:r>
        <w:rPr>
          <w:rFonts w:hint="eastAsia"/>
        </w:rPr>
        <w:t>　　7.2 喷淋水泵产业上游供应分析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全球市场喷淋水泵下游主要应用领域消费量、市场份额及增长率（2017-2021年）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中国市场喷淋水泵主要应用领域消费量、市场份额及增长率（2017-2021年）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中国市场喷淋水泵产量、消费量、进出口分析及未来趋势（2017-2021年）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中国市场喷淋水泵产量、消费量、进出口分析及未来趋势（2017-2021年）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中国市场喷淋水泵进出口贸易趋势</w:t>
      </w:r>
      <w:r>
        <w:rPr>
          <w:rFonts w:hint="eastAsia"/>
        </w:rPr>
        <w:br/>
      </w:r>
      <w:r>
        <w:rPr>
          <w:rFonts w:hint="eastAsia"/>
        </w:rPr>
        <w:t>　　8.3 中国市场喷淋水泵主要进口来源</w:t>
      </w:r>
      <w:r>
        <w:rPr>
          <w:rFonts w:hint="eastAsia"/>
        </w:rPr>
        <w:br/>
      </w:r>
      <w:r>
        <w:rPr>
          <w:rFonts w:hint="eastAsia"/>
        </w:rPr>
        <w:t>　　8.4 中国市场喷淋水泵主要出口目的地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中国市场喷淋水泵主要地区分布</w:t>
      </w:r>
      <w:r>
        <w:rPr>
          <w:rFonts w:hint="eastAsia"/>
        </w:rPr>
        <w:br/>
      </w:r>
      <w:r>
        <w:rPr>
          <w:rFonts w:hint="eastAsia"/>
        </w:rPr>
        <w:t>　　9.1 中国喷淋水泵生产地区分布</w:t>
      </w:r>
      <w:r>
        <w:rPr>
          <w:rFonts w:hint="eastAsia"/>
        </w:rPr>
        <w:br/>
      </w:r>
      <w:r>
        <w:rPr>
          <w:rFonts w:hint="eastAsia"/>
        </w:rPr>
        <w:t>　　9.2 中国喷淋水泵消费地区分布</w:t>
      </w:r>
      <w:r>
        <w:rPr>
          <w:rFonts w:hint="eastAsia"/>
        </w:rPr>
        <w:br/>
      </w:r>
      <w:r>
        <w:rPr>
          <w:rFonts w:hint="eastAsia"/>
        </w:rPr>
        <w:t>　　9.3 中国喷淋水泵市场集中度及发展趋势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喷淋水泵技术及相关行业技术发展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(中智林)喷淋水泵销售渠道分析及建议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国内市场喷淋水泵销售渠道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国内市场喷淋水泵未来销售模式及销售渠道的趋势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企业海外喷淋水泵销售渠道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欧美日等地区喷淋水泵销售渠道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欧美日等地区喷淋水泵未来销售模式及销售渠道的趋势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喷淋水泵销售/营销策略建议</w:t>
      </w:r>
      <w:r>
        <w:rPr>
          <w:rFonts w:hint="eastAsia"/>
        </w:rPr>
        <w:br/>
      </w:r>
      <w:r>
        <w:rPr>
          <w:rFonts w:hint="eastAsia"/>
        </w:rPr>
        <w:t>　　　　12.3.1 喷淋水泵产品市场定位及目标消费者分析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喷淋水泵产品图片</w:t>
      </w:r>
      <w:r>
        <w:rPr>
          <w:rFonts w:hint="eastAsia"/>
        </w:rPr>
        <w:br/>
      </w:r>
      <w:r>
        <w:rPr>
          <w:rFonts w:hint="eastAsia"/>
        </w:rPr>
        <w:t>　　表 喷淋水泵产品分类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2022年全球不同种类喷淋水泵产量市场份额</w:t>
      </w:r>
      <w:r>
        <w:rPr>
          <w:rFonts w:hint="eastAsia"/>
        </w:rPr>
        <w:br/>
      </w:r>
      <w:r>
        <w:rPr>
          <w:rFonts w:hint="eastAsia"/>
        </w:rPr>
        <w:t>　　表 不同种类喷淋水泵价格列表及趋势（2017-2021年）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不锈钢产品图片</w:t>
      </w:r>
      <w:r>
        <w:rPr>
          <w:rFonts w:hint="eastAsia"/>
        </w:rPr>
        <w:br/>
      </w:r>
      <w:r>
        <w:rPr>
          <w:rFonts w:hint="eastAsia"/>
        </w:rPr>
        <w:t>　　图 铸铁产品图片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喷淋水泵主要应用领域表</w:t>
      </w:r>
      <w:r>
        <w:rPr>
          <w:rFonts w:hint="eastAsia"/>
        </w:rPr>
        <w:br/>
      </w:r>
      <w:r>
        <w:rPr>
          <w:rFonts w:hint="eastAsia"/>
        </w:rPr>
        <w:t>　　图 全球2021年喷淋水泵不同应用领域消费量市场份额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全球市场喷淋水泵产量（万个）及增长率（2017-2021年）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全球市场喷淋水泵产值（万元）及增长率（2017-2021年）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中国市场喷淋水泵产量（万个）、增长率及发展趋势（2017-2021年）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中国市场喷淋水泵产值（万元）、增长率及未来发展趋势（2017-2021年）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全球喷淋水泵产能（万个）、产量（万个）、产能利用率及发展趋势（2017-2021年）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全球喷淋水泵产量（万个）、表观消费量及发展趋势（2017-2021年）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全球喷淋水泵产量（万个）、市场需求量及发展趋势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中国喷淋水泵产能（万个）、产量（万个）、产能利用率及发展趋势（2017-2021年）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中国喷淋水泵产量（万个）、表观消费量及发展趋势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中国喷淋水泵产量（万个）、市场需求量及发展趋势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全球市场喷淋水泵主要厂商2021和2022年产量（万个）列表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全球市场喷淋水泵主要厂商2021和2022年产量市场份额列表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全球市场喷淋水泵主要厂商2021年产量市场份额列表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全球市场喷淋水泵主要厂商2021和2022年产值（万元）列表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全球市场喷淋水泵主要厂商2021和2022年产值市场份额列表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全球市场喷淋水泵主要厂商2021年产值市场份额列表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全球市场喷淋水泵主要厂商2021和2022年产品价格列表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中国市场喷淋水泵主要厂商2021和2022年产量（万个）列表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中国市场喷淋水泵主要厂商2021和2022年产量市场份额列表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中国市场喷淋水泵主要厂商2021年产量市场份额列表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中国市场喷淋水泵主要厂商2021和2022年产值（万元）列表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中国市场喷淋水泵主要厂商2021和2022年产值市场份额列表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中国市场喷淋水泵主要厂商2021年产值市场份额列表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喷淋水泵厂商产地分布及商业化日期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喷淋水泵全球领先企业SWOT分析</w:t>
      </w:r>
      <w:r>
        <w:rPr>
          <w:rFonts w:hint="eastAsia"/>
        </w:rPr>
        <w:br/>
      </w:r>
      <w:r>
        <w:rPr>
          <w:rFonts w:hint="eastAsia"/>
        </w:rPr>
        <w:t>　　表 喷淋水泵中国企业SWOT分析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全球主要地区喷淋水泵2017-2021年产量（万个）列表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全球主要地区喷淋水泵2017-2021年产量市场份额列表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全球主要地区喷淋水泵2017年产量市场份额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全球主要地区喷淋水泵2017-2021年产值（万元）列表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全球主要地区喷淋水泵2017-2021年产值市场份额列表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全球主要地区喷淋水泵2018年产值市场份额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北美市场喷淋水泵2017-2021年产量（万个）及增长率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北美市场喷淋水泵2017-2021年产值（万元）及增长率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欧洲市场喷淋水泵2017-2021年产量（万个）及增长率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欧洲市场喷淋水泵2017-2021年产值（万元）及增长率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日本市场喷淋水泵2017-2021年产量（万个）及增长率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日本市场喷淋水泵2017-2021年产值（万元）及增长率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东南亚市场喷淋水泵2017-2021年产量（万个）及增长率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东南亚市场喷淋水泵2017-2021年产值（万元）及增长率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印度市场喷淋水泵2017-2021年产量（万个）及增长率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印度市场喷淋水泵2017-2021年产值（万元）及增长率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中国市场喷淋水泵2017-2021年产量（万个）及增长率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中国市场喷淋水泵2017-2021年产值（万元）及增长率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全球主要地区喷淋水泵2017-2021年消费量（万个）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全球主要地区喷淋水泵2017-2021年消费量市场份额列表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全球主要地区喷淋水泵2018年消费量市场份额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中国市场喷淋水泵2017-2021年消费量（万个）、增长率及发展预测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北美市场喷淋水泵2017-2021年消费量（万个）、增长率及发展预测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欧洲市场喷淋水泵2017-2021年消费量（万个）、增长率及发展预测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日本市场喷淋水泵2017-2021年消费量（万个）、增长率及发展预测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东南亚市场喷淋水泵2017-2021年消费量（万个）、增长率及发展预测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印度市场喷淋水泵2017-2021年消费量（万个）、增长率及发展预测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重点企业（1）喷淋水泵产品规格、参数、特点及价格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重点企业（1）喷淋水泵产品规格及价格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重点企业（1）喷淋水泵产能（万个）、产量（万个）、产值（万元）、价格及毛利率（2017-2021年）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重点企业（1）喷淋水泵产量全球市场份额（2020年）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重点企业（1）喷淋水泵产量全球市场份额（2021年）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重点企业（2）喷淋水泵产品规格、参数、特点及价格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重点企业（2）喷淋水泵产品规格及价格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重点企业（2）喷淋水泵产能（万个）、产量（万个）、产值（万元）、价格及毛利率（2017-2021年）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重点企业（2）喷淋水泵产量全球市场份额（2020年）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重点企业（2）喷淋水泵产量全球市场份额（2021年）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重点企业（3）喷淋水泵产品规格、参数、特点及价格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重点企业（3）喷淋水泵产品规格及价格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重点企业（3）喷淋水泵产能（万个）、产量（万个）、产值（万元）、价格及毛利率（2017-2021年）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重点企业（3）喷淋水泵产量全球市场份额（2020年）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重点企业（3）喷淋水泵产量全球市场份额（2021年）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重点企业（4）喷淋水泵产品规格、参数、特点及价格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重点企业（4）喷淋水泵产品规格及价格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重点企业（4）喷淋水泵产能（万个）、产量（万个）、产值（万元）、价格及毛利率（2017-2021年）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重点企业（4）喷淋水泵产量全球市场份额（2020年）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重点企业（4）喷淋水泵产量全球市场份额（2021年）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重点企业（5）喷淋水泵产品规格、参数、特点及价格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重点企业（5）喷淋水泵产品规格及价格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重点企业（5）喷淋水泵产能（万个）、产量（万个）、产值（万元）、价格及毛利率（2017-2021年）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重点企业（5）喷淋水泵产量全球市场份额（2020年）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重点企业（5）喷淋水泵产量全球市场份额（2021年）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重点企业（6）喷淋水泵产品规格、参数、特点及价格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重点企业（6）喷淋水泵产品规格及价格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重点企业（6）喷淋水泵产能（万个）、产量（万个）、产值（万元）、价格及毛利率（2017-2021年）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重点企业（6）喷淋水泵产量全球市场份额（2020年）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重点企业（6）喷淋水泵产量全球市场份额（2021年）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重点企业（7）喷淋水泵产品规格、参数、特点及价格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重点企业（7）喷淋水泵产品规格及价格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重点企业（7）喷淋水泵产能（万个）、产量（万个）、产值（万元）、价格及毛利率（2017-2021年）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重点企业（7）喷淋水泵产量全球市场份额（2020年）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重点企业（7）喷淋水泵产量全球市场份额（2021年）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重点企业（8）喷淋水泵产品规格、参数、特点及价格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重点企业（8）喷淋水泵产品规格及价格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重点企业（8）喷淋水泵产能（万个）、产量（万个）、产值（万元）、价格及毛利率（2017-2021年）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重点企业（8）喷淋水泵产量全球市场份额（2020年）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重点企业（8）喷淋水泵产量全球市场份额（2021年）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全球市场不同类型喷淋水泵产量（万个）（2017-2021年）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全球市场不同类型喷淋水泵产量市场份额（2017-2021年）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全球市场不同类型喷淋水泵产值（万元）（2017-2021年）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全球市场不同类型喷淋水泵产值市场份额（2017-2021年）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全球市场不同类型喷淋水泵价格走势（2017-2021年）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中国市场喷淋水泵主要分类产量（万个）（2017-2021年）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中国市场喷淋水泵主要分类产量市场份额（2017-2021年）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中国市场喷淋水泵主要分类产值（万元）（2017-2021年）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中国市场喷淋水泵主要分类产值市场份额（2017-2021年）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中国市场喷淋水泵主要分类价格走势（2017-2021年）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喷淋水泵产业链图</w:t>
      </w:r>
      <w:r>
        <w:rPr>
          <w:rFonts w:hint="eastAsia"/>
        </w:rPr>
        <w:br/>
      </w:r>
      <w:r>
        <w:rPr>
          <w:rFonts w:hint="eastAsia"/>
        </w:rPr>
        <w:t>　　表 喷淋水泵上游原料供应商及联系方式列表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全球市场喷淋水泵主要应用领域消费量（万个）（2017-2021年）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全球市场喷淋水泵主要应用领域消费量市场份额（2017-2021年）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2022年全球市场喷淋水泵主要应用领域消费量市场份额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全球市场喷淋水泵主要应用领域消费量增长率（2017-2021年）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中国市场喷淋水泵主要应用领域消费量（万个）（2017-2021年）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中国市场喷淋水泵主要应用领域消费量市场份额（2017-2021年）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中国市场喷淋水泵主要应用领域消费量增长率（2017-2021年）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中国市场喷淋水泵产量（万个）、消费量（万个）、进出口分析及未来趋势（2017-2021年）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ce020d1894489" w:history="1">
        <w:r>
          <w:rPr>
            <w:rStyle w:val="Hyperlink"/>
          </w:rPr>
          <w:t>2022-2028年全球与中国喷淋水泵行业发展全面调研与未来趋势分析报告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ce020d1894489" w:history="1">
        <w:r>
          <w:rPr>
            <w:rStyle w:val="Hyperlink"/>
          </w:rPr>
          <w:t>https://www.20087.com/8/20/PenLinShuiBengWeiLaiFaZhanQuShi.html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热点：喷淋泵的作用是什么、喷淋水泵故障、138个喷淋要配多大的水泵、喷淋水泵接合器作用、喷淋泵压力多少为正常、喷淋水泵接合器安装规范、消火栓泵和喷淋泵哪个大、喷淋水泵图片、水泵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990d514d74056" w:history="1">
      <w:r>
        <w:rPr>
          <w:rStyle w:val="Hyperlink"/>
        </w:rPr>
        <w:t>2022-2028年全球与中国喷淋水泵行业发展全面调研与未来趋势分析报告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PenLinShuiBengWeiLaiFaZhanQuShi.html" TargetMode="External" Id="R98ece020d189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PenLinShuiBengWeiLaiFaZhanQuShi.html" TargetMode="External" Id="R337990d514d7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2022-01-26T05:31:00Z</dcterms:created>
  <dcterms:modified xsi:type="dcterms:W3CDTF">2022-01-26T06:31:00Z</dcterms:modified>
  <dc:subject>2022-2028年全球与中国喷淋水泵行业发展全面调研与未来趋势分析报告</dc:subject>
  <dc:title>2022-2028年全球与中国喷淋水泵行业发展全面调研与未来趋势分析报告</dc:title>
  <cp:keywords>2022-2028年全球与中国喷淋水泵行业发展全面调研与未来趋势分析报告</cp:keywords>
  <dc:description>2022-2028年全球与中国喷淋水泵行业发展全面调研与未来趋势分析报告</dc:description>
</cp:coreProperties>
</file>