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b40ed2bf947c4" w:history="1">
              <w:r>
                <w:rPr>
                  <w:rStyle w:val="Hyperlink"/>
                </w:rPr>
                <w:t>中国安全防护设备行业市场分析与发展前景预测报告（2024-2030年）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b40ed2bf947c4" w:history="1">
              <w:r>
                <w:rPr>
                  <w:rStyle w:val="Hyperlink"/>
                </w:rPr>
                <w:t>中国安全防护设备行业市场分析与发展前景预测报告（2024-2030年）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b40ed2bf947c4" w:history="1">
                <w:r>
                  <w:rPr>
                    <w:rStyle w:val="Hyperlink"/>
                  </w:rPr>
                  <w:t>https://www.20087.com/8/80/AnQuanFangHuSheBeiXianZhuangYuQianJingFenXi.html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防护设备行业近年来在全球范围内呈现稳步增长态势。由于劳动法规的日趋严格以及对职业安全和健康意识的普遍提升，对高质量个人防护装备（PPE）、工业安全系统以及特殊环境下的防护设备需求持续增加。在中国，随着“十四五”规划强调安全生产的重要性，安全防护设备市场得到了进一步的政策支持与规范化管理。据2023年的相关报告显示，中国市场的CR3和CR6集中度有所上升，头部企业在技术研发和产品质量方面不断取得突破，尤其在智能穿戴设备、材料创新等方面取得了显著进展。</w:t>
      </w:r>
      <w:r>
        <w:rPr>
          <w:rFonts w:hint="eastAsia"/>
        </w:rPr>
        <w:br/>
      </w:r>
      <w:r>
        <w:rPr>
          <w:rFonts w:hint="eastAsia"/>
        </w:rPr>
        <w:t>　　未来，安全防护设备将继续向智能化、轻量化、个性化方向发展。物联网技术的融入使得设备能够实时监测工作环境，预警潜在危险，同时提供更为精确的个体防护。此外，可持续性和环保材料的应用也将成为行业发展的重要方向，比如生物降解和可循环利用的安全装备的研发与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b40ed2bf947c4" w:history="1">
        <w:r>
          <w:rPr>
            <w:rStyle w:val="Hyperlink"/>
          </w:rPr>
          <w:t>中国安全防护设备行业市场分析与发展前景预测报告（2024-2030年）</w:t>
        </w:r>
      </w:hyperlink>
      <w:r>
        <w:rPr>
          <w:rFonts w:hint="eastAsia"/>
        </w:rPr>
        <w:t>》全面分析了安全防护设备行业的现状，深入探讨了安全防护设备市场需求、市场规模及价格波动。安全防护设备报告探讨了产业链关键环节，并对安全防护设备各细分市场进行了研究。同时，基于权威数据和专业分析，科学预测了安全防护设备市场前景与发展趋势。此外，还评估了安全防护设备重点企业的经营状况，包括品牌影响力、市场集中度以及竞争格局，并审慎剖析了潜在风险与机遇。安全防护设备报告以其专业性、科学性和权威性，成为安全防护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安全防护设备市场概述</w:t>
      </w:r>
      <w:r>
        <w:rPr>
          <w:rFonts w:hint="eastAsia"/>
        </w:rPr>
        <w:br/>
      </w:r>
      <w:r>
        <w:rPr>
          <w:rFonts w:hint="eastAsia"/>
        </w:rPr>
        <w:t>　　第一节 安全防护设备产品定义及统计范围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按照不同产品类型，安全防护设备主要可以分为如下几个类别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一、不同产品类型安全防护设备增长趋势2024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从不同应用，安全防护设备主要包括如下几个方面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全球与中国安全防护设备发展现状对比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一、2018-2030年全球安全防护设备发展现状及未来趋势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二、2018-2030年中国安全防护设备生产发展现状及未来趋势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2018-2030年全球安全防护设备供需现状及预测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一、2018-2030年全球安全防护设备产能、产量、产能利用率及发展趋势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二、2018-2030年全球安全防护设备产量、表观消费量及发展趋势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2018-2030年中国安全防护设备供需现状及预测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一、2018-2030年中国安全防护设备产能、产量、产能利用率及发展趋势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二、2018-2030年中国安全防护设备产量、表观消费量及发展趋势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三、2018-2030年中国安全防护设备产量、市场需求量及发展趋势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新冠肺炎（COVID-19）对安全防护设备行业影响分析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一、COVID-19对安全防护设备行业主要的影响分析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二、COVID-19对安全防护设备行业2023年增长评估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五、COVID-19疫情下，安全防护设备潜在市场机会、挑战及风险分析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2018-2023年全球安全防护设备主要厂商列表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一、2018-2023年全球安全防护设备主要厂商产量列表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二、2018-2023年全球安全防护设备主要厂商产值列表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三、2023年全球主要生产商安全防护设备收入排名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四、2018-2023年全球安全防护设备主要厂商产品价格列表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Covid-19影响：中国市场安全防护设备主要厂商分析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一、2018-2023年中国安全防护设备主要厂商产量列表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二、2018-2023年中国安全防护设备主要厂商产值列表</w:t>
      </w:r>
      <w:r>
        <w:rPr>
          <w:rFonts w:hint="eastAsia"/>
        </w:rPr>
        <w:br/>
      </w:r>
      <w:r>
        <w:rPr>
          <w:rFonts w:hint="eastAsia"/>
        </w:rPr>
        <w:t>　　第三节 安全防护设备厂商产地分布及商业化日期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安全防护设备行业集中度、竞争程度分析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一、安全防护设备行业集中度分析：全球Top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二、全球安全防护设备第一梯队、第二梯队和第三梯队生产商（品牌）及市场份额（2022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安全防护设备全球领先企业SWOT分析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全球主要安全防护设备企业采访及观点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Covid-19对全球安全防护设备主要生产地区影响分析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全球主要地区安全防护设备市场规模分析：2018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一、2018-2030年全球主要地区安全防护设备产量及市场份额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二、2018-2030年全球主要地区安全防护设备产量及市场份额预测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三、2018-2030年全球主要地区安全防护设备产值及市场份额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四、2018-2030年全球主要地区安全防护设备产值及市场份额预测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2018-2030年北美市场安全防护设备产量、产值及增长率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2018-2030年欧洲市场安全防护设备产量、产值及增长率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2018-2030年中国市场安全防护设备产量、产值及增长率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2018-2030年日本市场安全防护设备产量、产值及增长率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2018-2030年东南亚市场安全防护设备产量、产值及增长率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2018-2030年印度市场安全防护设备产量、产值及增长率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Covid-19对全球安全防护设备消费主要地区影响分析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全球主要地区安全防护设备消费展望2018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2018-2023年全球主要地区安全防护设备消费量及增长率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2024-2030年全球主要地区安全防护设备消费量预测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2018-2030年中国市场安全防护设备消费量、增长率及发展预测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2018-2030年北美市场安全防护设备消费量、增长率及发展预测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2018-2030年欧洲市场安全防护设备消费量、增长率及发展预测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2018-2030年日本市场安全防护设备消费量、增长率及发展预测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2018-2030年东南亚市场安全防护设备消费量、增长率及发展预测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2018-2030年印度市场安全防护设备消费量、增长率及发展预测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全球安全防护设备重点厂商概况分析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一、重点企业（一）基本信息、安全防护设备生产基地、销售区域、竞争对手及市场地位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二、重点企业（一）安全防护设备产品规格、参数及市场应用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三、2018-2023年重点企业（一）安全防护设备产能、产量、产值、价格及毛利率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一、重点企业（二）基本信息、安全防护设备生产基地、销售区域、竞争对手及市场地位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二、重点企业（二）安全防护设备产品规格、参数及市场应用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三、2018-2023年重点企业（二）安全防护设备产能、产量、产值、价格及毛利率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一、重点企业（三）基本信息、安全防护设备生产基地、销售区域、竞争对手及市场地位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二、重点企业（三）安全防护设备产品规格、参数及市场应用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三、2018-2023年重点企业（三）安全防护设备产能、产量、产值、价格及毛利率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一、重点企业（四）基本信息、安全防护设备生产基地、销售区域、竞争对手及市场地位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二、重点企业（四）安全防护设备产品规格、参数及市场应用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三、2018-2023年重点企业（四）安全防护设备产能、产量、产值、价格及毛利率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一、重点企业（五）基本信息、安全防护设备生产基地、销售区域、竞争对手及市场地位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二、重点企业（五）安全防护设备产品规格、参数及市场应用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三、2018-2023年重点企业（五）安全防护设备产能、产量、产值、价格及毛利率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一、重点企业（六）基本信息、安全防护设备生产基地、销售区域、竞争对手及市场地位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二、重点企业（六）安全防护设备产品规格、参数及市场应用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三、2018-2023年重点企业（六）安全防护设备产能、产量、产值、价格及毛利率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一、重点企业（七）基本信息、安全防护设备生产基地、销售区域、竞争对手及市场地位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二、重点企业（七）安全防护设备产品规格、参数及市场应用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三、2018-2023年重点企业（七）安全防护设备产能、产量、产值、价格及毛利率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一、重点企业（八）基本信息、安全防护设备生产基地、销售区域、竞争对手及市场地位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二、重点企业（八）安全防护设备产品规格、参数及市场应用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三、2018-2023年重点企业（八）安全防护设备产能、产量、产值、价格及毛利率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Covid-19对不同类型安全防护设备产品的影响分析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2018-2030年全球不同类型安全防护设备产量</w:t>
      </w:r>
      <w:r>
        <w:rPr>
          <w:rFonts w:hint="eastAsia"/>
        </w:rPr>
        <w:br/>
      </w:r>
      <w:r>
        <w:rPr>
          <w:rFonts w:hint="eastAsia"/>
        </w:rPr>
        <w:t>　　　　一、2018-2023年全球安全防护设备不同类型安全防护设备产量及市场份额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二、2024-2030年全球不同类型安全防护设备产量预测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2018-2030年全球不同类型安全防护设备产值</w:t>
      </w:r>
      <w:r>
        <w:rPr>
          <w:rFonts w:hint="eastAsia"/>
        </w:rPr>
        <w:br/>
      </w:r>
      <w:r>
        <w:rPr>
          <w:rFonts w:hint="eastAsia"/>
        </w:rPr>
        <w:t>　　　　一、2018-2023年全球安全防护设备不同类型安全防护设备产值及市场份额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二、2024-2030年全球不同类型安全防护设备产值预测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2018-2030年全球不同类型安全防护设备价格走势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2018-2023年不同价格区间安全防护设备市场份额对比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2018-2030年中国不同类型安全防护设备产量</w:t>
      </w:r>
      <w:r>
        <w:rPr>
          <w:rFonts w:hint="eastAsia"/>
        </w:rPr>
        <w:br/>
      </w:r>
      <w:r>
        <w:rPr>
          <w:rFonts w:hint="eastAsia"/>
        </w:rPr>
        <w:t>　　　　一、2018-2023年中国安全防护设备不同类型安全防护设备产量及市场份额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二、2024-2030年中国不同类型安全防护设备产量预测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2018-2030年中国不同类型安全防护设备产值</w:t>
      </w:r>
      <w:r>
        <w:rPr>
          <w:rFonts w:hint="eastAsia"/>
        </w:rPr>
        <w:br/>
      </w:r>
      <w:r>
        <w:rPr>
          <w:rFonts w:hint="eastAsia"/>
        </w:rPr>
        <w:t>　　　　一、2018-2023年中国安全防护设备不同类型安全防护设备产值及市场份额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二、2024-2030年中国不同类型安全防护设备产值预测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Covid-19对安全防护设备上游原料及下游主要应用影响分析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安全防护设备产业链分析</w:t>
      </w:r>
      <w:r>
        <w:rPr>
          <w:rFonts w:hint="eastAsia"/>
        </w:rPr>
        <w:br/>
      </w:r>
      <w:r>
        <w:rPr>
          <w:rFonts w:hint="eastAsia"/>
        </w:rPr>
        <w:t>　　第二节 安全防护设备产业上游供应分析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2018-2030年全球不同应用安全防护设备消费量、市场份额及增长率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一、2018-2023年全球不同应用安全防护设备消费量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二、2024-2030年全球不同应用安全防护设备消费量预测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2018-2030年中国不同应用安全防护设备消费量、市场份额及增长率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一、2018-2023年中国不同应用安全防护设备消费量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二、2024-2030年中国不同应用安全防护设备消费量预测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Covid-19对中国安全防护设备产量、消费量、进出口分析及未来趋势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2018-2030年中国安全防护设备产量、消费量、进出口分析及未来趋势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中国安全防护设备进出口贸易趋势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中国安全防护设备主要进口来源</w:t>
      </w:r>
      <w:r>
        <w:rPr>
          <w:rFonts w:hint="eastAsia"/>
        </w:rPr>
        <w:br/>
      </w:r>
      <w:r>
        <w:rPr>
          <w:rFonts w:hint="eastAsia"/>
        </w:rPr>
        <w:t>　　第四节 中国安全防护设备主要出口目的地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中国安全防护设备行业未来发展的有利因素、不利因素分析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中国安全防护设备主要地区分布</w:t>
      </w:r>
      <w:r>
        <w:rPr>
          <w:rFonts w:hint="eastAsia"/>
        </w:rPr>
        <w:br/>
      </w:r>
      <w:r>
        <w:rPr>
          <w:rFonts w:hint="eastAsia"/>
        </w:rPr>
        <w:t>　　第一节 中国安全防护设备生产地区分布</w:t>
      </w:r>
      <w:r>
        <w:rPr>
          <w:rFonts w:hint="eastAsia"/>
        </w:rPr>
        <w:br/>
      </w:r>
      <w:r>
        <w:rPr>
          <w:rFonts w:hint="eastAsia"/>
        </w:rPr>
        <w:t>　　第二节 中国安全防护设备消费地区分布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安全防护设备技术及相关行业技术发展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未来安全防护设备行业、产品及技术发展趋势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安全防护设备行业及市场环境发展趋势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安全防护设备产品及技术发展趋势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安全防护设备产品价格走势</w:t>
      </w:r>
      <w:r>
        <w:rPr>
          <w:rFonts w:hint="eastAsia"/>
        </w:rPr>
        <w:br/>
      </w:r>
      <w:r>
        <w:rPr>
          <w:rFonts w:hint="eastAsia"/>
        </w:rPr>
        <w:t>　　第四节 未来安全防护设备市场消费形态、消费者偏好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安全防护设备销售渠道分析及建议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国内市场安全防护设备销售渠道</w:t>
      </w:r>
      <w:r>
        <w:rPr>
          <w:rFonts w:hint="eastAsia"/>
        </w:rPr>
        <w:br/>
      </w:r>
      <w:r>
        <w:rPr>
          <w:rFonts w:hint="eastAsia"/>
        </w:rPr>
        <w:t>　　第二节 企业海外安全防护设备销售渠道</w:t>
      </w:r>
      <w:r>
        <w:rPr>
          <w:rFonts w:hint="eastAsia"/>
        </w:rPr>
        <w:br/>
      </w:r>
      <w:r>
        <w:rPr>
          <w:rFonts w:hint="eastAsia"/>
        </w:rPr>
        <w:t>　　第三节 安全防护设备销售/营销策略建议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安全防护设备行业研究成果及结论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安全防护设备产品介绍</w:t>
      </w:r>
      <w:r>
        <w:rPr>
          <w:rFonts w:hint="eastAsia"/>
        </w:rPr>
        <w:br/>
      </w:r>
      <w:r>
        <w:rPr>
          <w:rFonts w:hint="eastAsia"/>
        </w:rPr>
        <w:t>　　表 安全防护设备产品分类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2023年全球不同类型安全防护设备产量份额</w:t>
      </w:r>
      <w:r>
        <w:rPr>
          <w:rFonts w:hint="eastAsia"/>
        </w:rPr>
        <w:br/>
      </w:r>
      <w:r>
        <w:rPr>
          <w:rFonts w:hint="eastAsia"/>
        </w:rPr>
        <w:t>　　表 2018-2030年不同类型安全防护设备价格及趋势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安全防护设备主要应用领域</w:t>
      </w:r>
      <w:r>
        <w:rPr>
          <w:rFonts w:hint="eastAsia"/>
        </w:rPr>
        <w:br/>
      </w:r>
      <w:r>
        <w:rPr>
          <w:rFonts w:hint="eastAsia"/>
        </w:rPr>
        <w:t>　　图 全球2023年安全防护设备不同应用领域消费量份额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2018-2030年全球市场安全防护设备产量及增长情况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2018-2030年全球市场安全防护设备产值及增长情况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2018-2030年中国市场安全防护设备产量、增长率及趋势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2018-2030年中国市场安全防护设备产值、增长率及趋势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2018-2030年全球安全防护设备产能、产量、产能利用率及趋势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2018-2030年全球安全防护设备产量、表观消费量及趋势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2018-2030年中国安全防护设备产能、产量、产能利用率及趋势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2018-2030年中国安全防护设备产量、表观消费量及趋势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2018-2030年中国安全防护设备产量、市场需求量及趋势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安全防护设备行业政策分析</w:t>
      </w:r>
      <w:r>
        <w:rPr>
          <w:rFonts w:hint="eastAsia"/>
        </w:rPr>
        <w:br/>
      </w:r>
      <w:r>
        <w:rPr>
          <w:rFonts w:hint="eastAsia"/>
        </w:rPr>
        <w:t>　　表 全球市场安全防护设备重点企业2022和2023年产量对比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全球市场安全防护设备重点企业2022和2023年产量、市场份额统计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全球市场安全防护设备重点企业2022年产量、市场份额统计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全球市场安全防护设备重点企业2023年产量、市场份额统计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全球市场安全防护设备重点企业2022和2023年产值对比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全球市场安全防护设备重点企业2022和2023年产值市场份额统计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全球市场安全防护设备重点企业2022年产值、市场份额统计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全球市场安全防护设备重点企业2023年产值、市场份额统计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全球市场安全防护设备重点企业2022和2023年产品价格统计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中国市场安全防护设备重点企业2022和2023年产量对比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中国市场安全防护设备重点企业2022和2023年产量市场份额统计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中国市场安全防护设备重点企业2022年产量、市场份额统计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中国市场安全防护设备重点企业2023年产量、市场份额统计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中国市场安全防护设备重点企业2022和2023年产值对比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中国市场安全防护设备重点企业2022和2023年产值市场份额统计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中国市场安全防护设备重点企业2022年产值、市场份额统计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中国市场安全防护设备重点企业2023年产值、市场份额统计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安全防护设备企业总部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2022和2023年全球市场安全防护设备重点企业产值市场份额对比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全球安全防护设备重点企业SWOT分析</w:t>
      </w:r>
      <w:r>
        <w:rPr>
          <w:rFonts w:hint="eastAsia"/>
        </w:rPr>
        <w:br/>
      </w:r>
      <w:r>
        <w:rPr>
          <w:rFonts w:hint="eastAsia"/>
        </w:rPr>
        <w:t>　　表 中国安全防护设备重点企业SWOT分析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2018-2023年全球主要地区安全防护设备产量统计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2024-2030年全球主要地区安全防护设备产量预测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2018-2030年全球主要地区安全防护设备产量市场份额统计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2023年全球主要地区安全防护设备产量市场份额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2018-2023年全球主要地区安全防护设备产值统计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2024-2030年全球主要地区安全防护设备产值预测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2018-2030年全球主要地区安全防护设备产值市场份额统计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2023年全球主要地区安全防护设备产值市场份额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2018-2030年中国市场安全防护设备产量及增长情况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2018-2030年中国市场安全防护设备产值及增长情况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2018-2030年北美市场安全防护设备产量及增长情况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2018-2030年北美市场安全防护设备产值及增长情况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2018-2030年欧洲市场安全防护设备产量及增长情况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2018-2030年欧洲市场安全防护设备产值及增长情况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2018-2030年日本市场安全防护设备产量及增长情况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2018-2030年日本市场安全防护设备产值及增长情况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2018-2023年全球主要地区安全防护设备消费量统计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2024-2030年全球主要地区安全防护设备消费量预测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2018-2030年全球主要地区安全防护设备消费量市场份额统计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2023年全球主要地区安全防护设备消费量市场份额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2018-2030年中国市场安全防护设备消费量、增长率及趋势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2018-2030年北美市场安全防护设备消费量、增长率及趋势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2018-2030年欧洲市场安全防护设备消费量、增长率及趋势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2018-2030年日本市场安全防护设备消费量、增长率及趋势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企业（一）安全防护设备产品情况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企业（一）2022-2023年安全防护设备产量、价格、收入、成本、毛利情况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企业（二）安全防护设备产品情况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企业（二）2022-2023年安全防护设备产量、价格、收入、成本、毛利情况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企业（三）安全防护设备产品情况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企业（三）2022-2023年安全防护设备产量、价格、收入、成本、毛利情况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企业（四）安全防护设备产品情况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企业（四）2022-2023年安全防护设备产量、价格、收入、成本、毛利情况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企业（五）安全防护设备产品情况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企业（五）2022-2023年安全防护设备产量、价格、收入、成本、毛利情况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企业（六）安全防护设备产品情况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企业（六）2022-2023年安全防护设备产量、价格、收入、成本、毛利情况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企业（七）安全防护设备产品情况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企业（七）2022-2023年安全防护设备产量、价格、收入、成本、毛利情况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企业（八）安全防护设备产品情况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企业（八）2022-2023年安全防护设备产量、价格、收入、成本、毛利情况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企业（九）安全防护设备产品情况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企业（九）2022-2023年安全防护设备产量、价格、收入、成本、毛利情况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企业（十）安全防护设备产品情况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企业（十）2022-2023年安全防护设备产量、价格、收入、成本、毛利情况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2018-2023年全球市场不同类型安全防护设备产量统计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2024-2030年全球市场不同类型安全防护设备产量预测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2018-2030年全球市场不同类型安全防护设备产量市场份额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2018-2023年全球市场不同类型安全防护设备产值统计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2024-2030年全球市场不同类型安全防护设备产值预测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2018-2030年全球市场不同类型安全防护设备产值市场份额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2018-2030年全球市场不同类型安全防护设备价格走势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2018-2023年中国市场不同类型安全防护设备产量统计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2024-2030年中国市场不同类型安全防护设备产量预测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2018-2030年中国市场不同类型安全防护设备产量市场份额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2018-2023年中国市场不同类型安全防护设备产值统计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2024-2030年中国市场不同类型安全防护设备产值预测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2018-2030年中国市场不同类型安全防护设备产值市场份额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2018-2030年中国市场不同类型安全防护设备价格走势</w:t>
      </w:r>
      <w:r>
        <w:rPr>
          <w:rFonts w:hint="eastAsia"/>
        </w:rPr>
        <w:br/>
      </w:r>
      <w:r>
        <w:rPr>
          <w:rFonts w:hint="eastAsia"/>
        </w:rPr>
        <w:t>　　图 安全防护设备产业链</w:t>
      </w:r>
      <w:r>
        <w:rPr>
          <w:rFonts w:hint="eastAsia"/>
        </w:rPr>
        <w:br/>
      </w:r>
      <w:r>
        <w:rPr>
          <w:rFonts w:hint="eastAsia"/>
        </w:rPr>
        <w:t>　　表 安全防护设备原材料</w:t>
      </w:r>
      <w:r>
        <w:rPr>
          <w:rFonts w:hint="eastAsia"/>
        </w:rPr>
        <w:br/>
      </w:r>
      <w:r>
        <w:rPr>
          <w:rFonts w:hint="eastAsia"/>
        </w:rPr>
        <w:t>　　表 安全防护设备上游原料供应商及联系方式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2018-2023年全球市场安全防护设备主要应用领域消费量统计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2024-2030年全球市场安全防护设备主要应用领域消费量预测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2018-2030年全球市场安全防护设备主要应用领域消费量市场份额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2023年全球市场安全防护设备主要应用领域消费量市场份额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2018-2030年全球市场安全防护设备主要应用领域消费量增长率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2018-2023年中国市场安全防护设备主要应用领域消费量统计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2024-2030年中国市场安全防护设备主要应用领域消费量预测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2018-2030年中国市场安全防护设备主要应用领域消费量市场份额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2018-2030年中国市场安全防护设备主要应用领域消费量增长率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2018-2023年中国市场安全防护设备产量、消费量、进出口情况分析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2024-2030年中国市场安全防护设备产量、消费量、进出口情况预测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2018-2030年中国市场安全防护设备进出口量</w:t>
      </w:r>
      <w:r>
        <w:rPr>
          <w:rFonts w:hint="eastAsia"/>
        </w:rPr>
        <w:br/>
      </w:r>
      <w:r>
        <w:rPr>
          <w:rFonts w:hint="eastAsia"/>
        </w:rPr>
        <w:t>　　图 2023年安全防护设备生产地区分布</w:t>
      </w:r>
      <w:r>
        <w:rPr>
          <w:rFonts w:hint="eastAsia"/>
        </w:rPr>
        <w:br/>
      </w:r>
      <w:r>
        <w:rPr>
          <w:rFonts w:hint="eastAsia"/>
        </w:rPr>
        <w:t>　　图 2023年安全防护设备消费地区分布</w:t>
      </w:r>
      <w:r>
        <w:rPr>
          <w:rFonts w:hint="eastAsia"/>
        </w:rPr>
        <w:br/>
      </w:r>
      <w:r>
        <w:rPr>
          <w:rFonts w:hint="eastAsia"/>
        </w:rPr>
        <w:t>　　图 2018-2030年中国安全防护设备进口量及趋势预测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2018-2030年中国安全防护设备出口量及趋势预测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2024-2030年不同类型安全防护设备产量占比</w:t>
      </w:r>
      <w:r>
        <w:rPr>
          <w:rFonts w:hint="eastAsia"/>
        </w:rPr>
        <w:br/>
      </w:r>
      <w:r>
        <w:rPr>
          <w:rFonts w:hint="eastAsia"/>
        </w:rPr>
        <w:t>　　图 2024-2030年安全防护设备价格走势预测</w:t>
      </w:r>
      <w:r>
        <w:rPr>
          <w:rFonts w:hint="eastAsia"/>
        </w:rPr>
        <w:br/>
      </w:r>
      <w:r>
        <w:rPr>
          <w:rFonts w:hint="eastAsia"/>
        </w:rPr>
        <w:t>　　图 国内市场安全防护设备未来销售渠道趋势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b40ed2bf947c4" w:history="1">
        <w:r>
          <w:rPr>
            <w:rStyle w:val="Hyperlink"/>
          </w:rPr>
          <w:t>中国安全防护设备行业市场分析与发展前景预测报告（2024-2030年）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b40ed2bf947c4" w:history="1">
        <w:r>
          <w:rPr>
            <w:rStyle w:val="Hyperlink"/>
          </w:rPr>
          <w:t>https://www.20087.com/8/80/AnQuanFangHuSheBeiXianZhuangYuQianJingFenXi.html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1a19619594317" w:history="1">
      <w:r>
        <w:rPr>
          <w:rStyle w:val="Hyperlink"/>
        </w:rPr>
        <w:t>中国安全防护设备行业市场分析与发展前景预测报告（2024-2030年）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AnQuanFangHuSheBeiXianZhuangYuQianJingFenXi.html" TargetMode="External" Id="R598b40ed2bf9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AnQuanFangHuSheBeiXianZhuangYuQianJingFenXi.html" TargetMode="External" Id="R4e11a1961959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2024-03-21T05:57:32Z</dcterms:created>
  <dcterms:modified xsi:type="dcterms:W3CDTF">2024-03-21T06:57:32Z</dcterms:modified>
  <dc:subject>中国安全防护设备行业市场分析与发展前景预测报告（2024-2030年）</dc:subject>
  <dc:title>中国安全防护设备行业市场分析与发展前景预测报告（2024-2030年）</dc:title>
  <cp:keywords>中国安全防护设备行业市场分析与发展前景预测报告（2024-2030年）</cp:keywords>
  <dc:description>中国安全防护设备行业市场分析与发展前景预测报告（2024-2030年）</dc:description>
</cp:coreProperties>
</file>