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65fb9e07e46d2" w:history="1">
              <w:r>
                <w:rPr>
                  <w:rStyle w:val="Hyperlink"/>
                </w:rPr>
                <w:t>2025-2031年全球与中国展示台市场现状及前景分析报告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65fb9e07e46d2" w:history="1">
              <w:r>
                <w:rPr>
                  <w:rStyle w:val="Hyperlink"/>
                </w:rPr>
                <w:t>2025-2031年全球与中国展示台市场现状及前景分析报告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65fb9e07e46d2" w:history="1">
                <w:r>
                  <w:rPr>
                    <w:rStyle w:val="Hyperlink"/>
                  </w:rPr>
                  <w:t>https://www.20087.com/8/60/ZhanShiTaiHangYeQianJingFenXi.html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台是商业展示和展览活动中不可或缺的道具，用于突出产品特点，吸引观众注意。随着零售业和会展业的数字化转型，展示台的设计和功能也经历了重大变革。现代展示台不仅强调美观和实用性，还集成了多媒体、互动技术和智能控制，成为品牌传播和顾客体验的重要载体。</w:t>
      </w:r>
      <w:r>
        <w:rPr>
          <w:rFonts w:hint="eastAsia"/>
        </w:rPr>
        <w:br/>
      </w:r>
      <w:r>
        <w:rPr>
          <w:rFonts w:hint="eastAsia"/>
        </w:rPr>
        <w:t>　　未来，展示台将更加注重科技融合和个性化定制。虚拟现实（VR）、增强现实（AR）和全息投影等技术将被广泛应用，创造沉浸式购物和参观体验。同时，通过数据分析和人工智能，展示台将能够根据消费者行为和偏好提供定制化信息，提升交互性和参与度。环保材料和模块化设计将成为主流，以适应可持续发展和灵活布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65fb9e07e46d2" w:history="1">
        <w:r>
          <w:rPr>
            <w:rStyle w:val="Hyperlink"/>
          </w:rPr>
          <w:t>2025-2031年全球与中国展示台市场现状及前景分析报告</w:t>
        </w:r>
      </w:hyperlink>
      <w:r>
        <w:rPr>
          <w:rFonts w:hint="eastAsia"/>
        </w:rPr>
        <w:t>》以专业、科学的视角，系统分析了展示台行业的市场规模、供需状况和竞争格局，梳理了展示台技术发展水平和未来方向。报告对展示台行业发展趋势做出客观预测，评估了市场增长空间和潜在风险，并分析了重点展示台企业的经营情况和市场表现。结合政策环境和消费需求变化，为投资者和企业提供展示台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展示台市场概述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按照不同产品类型，展示台主要可以分为如下几个类别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全球不同产品类型展示台销售额增长趋势2019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从不同应用，展示台主要包括如下几个方面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全球不同应用展示台销售额增长趋势2019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展示台行业背景、发展历史、现状及趋势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展示台行业目前现状分析</w:t>
      </w:r>
      <w:r>
        <w:rPr>
          <w:rFonts w:hint="eastAsia"/>
        </w:rPr>
        <w:br/>
      </w:r>
      <w:r>
        <w:rPr>
          <w:rFonts w:hint="eastAsia"/>
        </w:rPr>
        <w:t>　　　　1.4.2 展示台发展趋势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全球展示台总体规模分析</w:t>
      </w:r>
      <w:r>
        <w:rPr>
          <w:rFonts w:hint="eastAsia"/>
        </w:rPr>
        <w:br/>
      </w:r>
      <w:r>
        <w:rPr>
          <w:rFonts w:hint="eastAsia"/>
        </w:rPr>
        <w:t>　　2.1 全球展示台供需现状及预测（2019-2031）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全球展示台产能、产量、产能利用率及发展趋势（2019-2031）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全球展示台产量、需求量及发展趋势（2019-2031）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全球主要地区展示台产量及发展趋势（2019-2031）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全球主要地区展示台产量（2019-2024）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全球主要地区展示台产量（2025-2031）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全球主要地区展示台产量市场份额（2019-2031）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中国展示台供需现状及预测（2019-2031）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中国展示台产能、产量、产能利用率及发展趋势（2019-2031）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中国展示台产量、市场需求量及发展趋势（2019-2031）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全球展示台销量及销售额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全球市场展示台销售额（2019-2031）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全球市场展示台销量（2019-2031）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全球市场展示台价格趋势（2019-2031）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全球市场主要厂家展示台产能市场份额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全球市场主要厂家展示台销量（2019-2024）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全球市场主要厂家展示台销量（2019-2024）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全球市场主要厂家展示台销售收入（2019-2024）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全球市场主要厂家展示台销售价格（2019-2024）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2024年全球主要厂家展示台收入排名</w:t>
      </w:r>
      <w:r>
        <w:rPr>
          <w:rFonts w:hint="eastAsia"/>
        </w:rPr>
        <w:br/>
      </w:r>
      <w:r>
        <w:rPr>
          <w:rFonts w:hint="eastAsia"/>
        </w:rPr>
        <w:t>　　3.3 中国市场主要厂家展示台销量（2019-2024）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中国市场主要厂家展示台销量（2019-2024）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中国市场主要厂家展示台销售收入（2019-2024）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2024年中国主要厂家展示台收入排名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中国市场主要厂家展示台销售价格（2019-2024）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全球主要厂家展示台总部及产地分布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全球主要厂家成立时间及展示台商业化日期</w:t>
      </w:r>
      <w:r>
        <w:rPr>
          <w:rFonts w:hint="eastAsia"/>
        </w:rPr>
        <w:br/>
      </w:r>
      <w:r>
        <w:rPr>
          <w:rFonts w:hint="eastAsia"/>
        </w:rPr>
        <w:t>　　3.6 全球主要厂家展示台产品类型及应用</w:t>
      </w:r>
      <w:r>
        <w:rPr>
          <w:rFonts w:hint="eastAsia"/>
        </w:rPr>
        <w:br/>
      </w:r>
      <w:r>
        <w:rPr>
          <w:rFonts w:hint="eastAsia"/>
        </w:rPr>
        <w:t>　　3.7 展示台行业集中度、竞争程度分析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展示台行业集中度分析：2024年全球Top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全球展示台第一梯队、第二梯队和第三梯队厂家（品牌）及市场份额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全球展示台主要地区分析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全球主要地区展示台市场规模分析：2019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全球主要地区展示台销售收入及市场份额（2019-2024年）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全球主要地区展示台销售收入预测（2025-2031年）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全球主要地区展示台销量分析：2019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全球主要地区展示台销量及市场份额（2019-2024年）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全球主要地区展示台销量及市场份额预测（2025-2031）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北美市场展示台销量、收入及增长率（2019-2031）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欧洲市场展示台销量、收入及增长率（2019-2031）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中国市场展示台销量、收入及增长率（2019-2031）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日本市场展示台销量、收入及增长率（2019-2031）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韩国市场展示台销量、收入及增长率（2019-2031）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全球展示台主要厂家分析</w:t>
      </w:r>
      <w:r>
        <w:rPr>
          <w:rFonts w:hint="eastAsia"/>
        </w:rPr>
        <w:br/>
      </w:r>
      <w:r>
        <w:rPr>
          <w:rFonts w:hint="eastAsia"/>
        </w:rPr>
        <w:t>　　5.1 展示台厂家（一）</w:t>
      </w:r>
      <w:r>
        <w:rPr>
          <w:rFonts w:hint="eastAsia"/>
        </w:rPr>
        <w:br/>
      </w:r>
      <w:r>
        <w:rPr>
          <w:rFonts w:hint="eastAsia"/>
        </w:rPr>
        <w:t>　　　　5.1.1 展示台厂家（一）基本信息、展示台生产基地、销售区域、竞争对手及市场地位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展示台厂家（一） 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展示台厂家（一） 展示台销量、收入、价格及毛利率（2019-2024）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展示台厂家（一）公司简介及主要业务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展示台厂家（一）企业最新动态</w:t>
      </w:r>
      <w:r>
        <w:rPr>
          <w:rFonts w:hint="eastAsia"/>
        </w:rPr>
        <w:br/>
      </w:r>
      <w:r>
        <w:rPr>
          <w:rFonts w:hint="eastAsia"/>
        </w:rPr>
        <w:t>　　5.2 展示台厂家（二）</w:t>
      </w:r>
      <w:r>
        <w:rPr>
          <w:rFonts w:hint="eastAsia"/>
        </w:rPr>
        <w:br/>
      </w:r>
      <w:r>
        <w:rPr>
          <w:rFonts w:hint="eastAsia"/>
        </w:rPr>
        <w:t>　　　　5.2.1 展示台厂家（二）基本信息、展示台生产基地、销售区域、竞争对手及市场地位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展示台厂家（二） 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展示台厂家（二） 展示台销量、收入、价格及毛利率（2019-2024）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展示台厂家（二）公司简介及主要业务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展示台厂家（二）企业最新动态</w:t>
      </w:r>
      <w:r>
        <w:rPr>
          <w:rFonts w:hint="eastAsia"/>
        </w:rPr>
        <w:br/>
      </w:r>
      <w:r>
        <w:rPr>
          <w:rFonts w:hint="eastAsia"/>
        </w:rPr>
        <w:t>　　5.3 展示台厂家（三）</w:t>
      </w:r>
      <w:r>
        <w:rPr>
          <w:rFonts w:hint="eastAsia"/>
        </w:rPr>
        <w:br/>
      </w:r>
      <w:r>
        <w:rPr>
          <w:rFonts w:hint="eastAsia"/>
        </w:rPr>
        <w:t>　　　　5.3.1 展示台厂家（三）基本信息、展示台生产基地、销售区域、竞争对手及市场地位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展示台厂家（三） 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展示台厂家（三） 展示台销量、收入、价格及毛利率（2019-2024）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展示台厂家（三）公司简介及主要业务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展示台厂家（三）企业最新动态</w:t>
      </w:r>
      <w:r>
        <w:rPr>
          <w:rFonts w:hint="eastAsia"/>
        </w:rPr>
        <w:br/>
      </w:r>
      <w:r>
        <w:rPr>
          <w:rFonts w:hint="eastAsia"/>
        </w:rPr>
        <w:t>　　5.4 展示台厂家（四）</w:t>
      </w:r>
      <w:r>
        <w:rPr>
          <w:rFonts w:hint="eastAsia"/>
        </w:rPr>
        <w:br/>
      </w:r>
      <w:r>
        <w:rPr>
          <w:rFonts w:hint="eastAsia"/>
        </w:rPr>
        <w:t>　　　　5.4.1 展示台厂家（四）基本信息、展示台生产基地、销售区域、竞争对手及市场地位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展示台厂家（四） 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展示台厂家（四） 展示台销量、收入、价格及毛利率（2019-2024）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展示台厂家（四）公司简介及主要业务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展示台厂家（四）企业最新动态</w:t>
      </w:r>
      <w:r>
        <w:rPr>
          <w:rFonts w:hint="eastAsia"/>
        </w:rPr>
        <w:br/>
      </w:r>
      <w:r>
        <w:rPr>
          <w:rFonts w:hint="eastAsia"/>
        </w:rPr>
        <w:t>　　5.5 展示台厂家（五）</w:t>
      </w:r>
      <w:r>
        <w:rPr>
          <w:rFonts w:hint="eastAsia"/>
        </w:rPr>
        <w:br/>
      </w:r>
      <w:r>
        <w:rPr>
          <w:rFonts w:hint="eastAsia"/>
        </w:rPr>
        <w:t>　　　　5.5.1 展示台厂家（五）基本信息、展示台生产基地、销售区域、竞争对手及市场地位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展示台厂家（五） 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展示台厂家（五） 展示台销量、收入、价格及毛利率（2019-2024）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展示台厂家（五）公司简介及主要业务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展示台厂家（五）企业最新动态</w:t>
      </w:r>
      <w:r>
        <w:rPr>
          <w:rFonts w:hint="eastAsia"/>
        </w:rPr>
        <w:br/>
      </w:r>
      <w:r>
        <w:rPr>
          <w:rFonts w:hint="eastAsia"/>
        </w:rPr>
        <w:t>　　5.6 展示台厂家（六）</w:t>
      </w:r>
      <w:r>
        <w:rPr>
          <w:rFonts w:hint="eastAsia"/>
        </w:rPr>
        <w:br/>
      </w:r>
      <w:r>
        <w:rPr>
          <w:rFonts w:hint="eastAsia"/>
        </w:rPr>
        <w:t>　　　　5.6.1 展示台厂家（六）基本信息、展示台生产基地、销售区域、竞争对手及市场地位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展示台厂家（六） 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展示台厂家（六） 展示台销量、收入、价格及毛利率（2019-2024）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展示台厂家（六）公司简介及主要业务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展示台厂家（六）企业最新动态</w:t>
      </w:r>
      <w:r>
        <w:rPr>
          <w:rFonts w:hint="eastAsia"/>
        </w:rPr>
        <w:br/>
      </w:r>
      <w:r>
        <w:rPr>
          <w:rFonts w:hint="eastAsia"/>
        </w:rPr>
        <w:t>　　5.7 展示台厂家（七）</w:t>
      </w:r>
      <w:r>
        <w:rPr>
          <w:rFonts w:hint="eastAsia"/>
        </w:rPr>
        <w:br/>
      </w:r>
      <w:r>
        <w:rPr>
          <w:rFonts w:hint="eastAsia"/>
        </w:rPr>
        <w:t>　　　　5.7.1 展示台厂家（七）基本信息、展示台生产基地、销售区域、竞争对手及市场地位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展示台厂家（七） 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展示台厂家（七） 展示台销量、收入、价格及毛利率（2019-2024）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展示台厂家（七）公司简介及主要业务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展示台厂家（七）企业最新动态</w:t>
      </w:r>
      <w:r>
        <w:rPr>
          <w:rFonts w:hint="eastAsia"/>
        </w:rPr>
        <w:br/>
      </w:r>
      <w:r>
        <w:rPr>
          <w:rFonts w:hint="eastAsia"/>
        </w:rPr>
        <w:t>　　5.8 展示台厂家（八）</w:t>
      </w:r>
      <w:r>
        <w:rPr>
          <w:rFonts w:hint="eastAsia"/>
        </w:rPr>
        <w:br/>
      </w:r>
      <w:r>
        <w:rPr>
          <w:rFonts w:hint="eastAsia"/>
        </w:rPr>
        <w:t>　　　　5.8.1 展示台厂家（八）基本信息、展示台生产基地、销售区域、竞争对手及市场地位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展示台厂家（八） 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展示台厂家（八） 展示台销量、收入、价格及毛利率（2019-2024）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展示台厂家（八）公司简介及主要业务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展示台厂家（八）企业最新动态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不同产品类型展示台分析</w:t>
      </w:r>
      <w:r>
        <w:rPr>
          <w:rFonts w:hint="eastAsia"/>
        </w:rPr>
        <w:br/>
      </w:r>
      <w:r>
        <w:rPr>
          <w:rFonts w:hint="eastAsia"/>
        </w:rPr>
        <w:t>　　6.1 全球不同产品类型展示台销量（2019-2031）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全球不同产品类型展示台销量及市场份额（2019-2024）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全球不同产品类型展示台销量预测（2025-2031）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全球不同产品类型展示台收入（2019-2031）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全球不同产品类型展示台收入及市场份额（2019-2024）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全球不同产品类型展示台收入预测（2025-2031）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全球不同产品类型展示台价格走势（2019-2031）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不同应用展示台分析</w:t>
      </w:r>
      <w:r>
        <w:rPr>
          <w:rFonts w:hint="eastAsia"/>
        </w:rPr>
        <w:br/>
      </w:r>
      <w:r>
        <w:rPr>
          <w:rFonts w:hint="eastAsia"/>
        </w:rPr>
        <w:t>　　7.1 全球不同应用展示台销量（2019-2031）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全球不同应用展示台销量及市场份额（2019-2024）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全球不同应用展示台销量预测（2025-2031）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全球不同应用展示台收入（2019-2031）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全球不同应用展示台收入及市场份额（2019-2024）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全球不同应用展示台收入预测（2025-2031）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全球不同应用展示台价格走势（2019-2031）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展示台产业链分析</w:t>
      </w:r>
      <w:r>
        <w:rPr>
          <w:rFonts w:hint="eastAsia"/>
        </w:rPr>
        <w:br/>
      </w:r>
      <w:r>
        <w:rPr>
          <w:rFonts w:hint="eastAsia"/>
        </w:rPr>
        <w:t>　　8.2 展示台产业上游供应分析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展示台下游典型客户</w:t>
      </w:r>
      <w:r>
        <w:rPr>
          <w:rFonts w:hint="eastAsia"/>
        </w:rPr>
        <w:br/>
      </w:r>
      <w:r>
        <w:rPr>
          <w:rFonts w:hint="eastAsia"/>
        </w:rPr>
        <w:t>　　8.4 展示台销售渠道分析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展示台行业发展机遇及主要驱动因素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展示台行业发展面临的风险</w:t>
      </w:r>
      <w:r>
        <w:rPr>
          <w:rFonts w:hint="eastAsia"/>
        </w:rPr>
        <w:br/>
      </w:r>
      <w:r>
        <w:rPr>
          <w:rFonts w:hint="eastAsia"/>
        </w:rPr>
        <w:t>　　9.3 展示台行业政策分析</w:t>
      </w:r>
      <w:r>
        <w:rPr>
          <w:rFonts w:hint="eastAsia"/>
        </w:rPr>
        <w:br/>
      </w:r>
      <w:r>
        <w:rPr>
          <w:rFonts w:hint="eastAsia"/>
        </w:rPr>
        <w:t>　　9.4 展示台中国企业SWOT分析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展示台产品图片</w:t>
      </w:r>
      <w:r>
        <w:rPr>
          <w:rFonts w:hint="eastAsia"/>
        </w:rPr>
        <w:br/>
      </w:r>
      <w:r>
        <w:rPr>
          <w:rFonts w:hint="eastAsia"/>
        </w:rPr>
        <w:t>　　图 全球不同产品类型展示台销售额2019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全球不同产品类型展示台市场份额2024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全球不同应用展示台销售额2019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全球不同应用展示台市场份额2024 &amp; 2031</w:t>
      </w:r>
      <w:r>
        <w:rPr>
          <w:rFonts w:hint="eastAsia"/>
        </w:rPr>
        <w:br/>
      </w:r>
      <w:r>
        <w:rPr>
          <w:rFonts w:hint="eastAsia"/>
        </w:rPr>
        <w:t>　　图 全球展示台产能、产量、产能利用率及发展趋势（2019-2031）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全球展示台产量、需求量及发展趋势（2019-2031）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全球主要地区展示台产量市场份额（2019-2031）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中国展示台产能、产量、产能利用率及发展趋势（2019-2031）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中国展示台产量、市场需求量及发展趋势（2019-2031）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全球展示台市场销售额及增长率:（2019-2031）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全球市场展示台市场规模：2019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全球市场展示台销量及增长率（2019-2031）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全球市场展示台价格趋势（2019-2031）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2024年全球市场主要厂家展示台销量市场份额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2024年全球市场主要厂家展示台收入市场份额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2024年中国市场主要厂家展示台销量市场份额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2024年中国市场主要厂家展示台收入市场份额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2024年全球前五大厂家展示台市场份额</w:t>
      </w:r>
      <w:r>
        <w:rPr>
          <w:rFonts w:hint="eastAsia"/>
        </w:rPr>
        <w:br/>
      </w:r>
      <w:r>
        <w:rPr>
          <w:rFonts w:hint="eastAsia"/>
        </w:rPr>
        <w:t>　　图 2024年全球展示台第一梯队、第二梯队和第三梯队厂家（品牌）及市场份额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全球主要地区展示台销售收入（2019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全球主要地区展示台销售收入市场份额（2019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北美市场展示台销量及增长率（2019-2031）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北美市场展示台收入及增长率（2019-2031）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欧洲市场展示台销量及增长率（2019-2031）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欧洲市场展示台收入及增长率（2019-2031）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中国市场展示台销量及增长率（2019-2031）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中国市场展示台收入及增长率（2019-2031）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日本市场展示台销量及增长率（2019-2031）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日本市场展示台收入及增长率（2019-2031）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韩国市场展示台销量及增长率（2019-2031）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韩国市场展示台收入及增长率（2019-2031）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全球不同产品类型展示台价格走势（2019-2031）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全球不同应用展示台价格走势（2019-2031）</w:t>
      </w:r>
      <w:r>
        <w:rPr>
          <w:rFonts w:hint="eastAsia"/>
        </w:rPr>
        <w:br/>
      </w:r>
      <w:r>
        <w:rPr>
          <w:rFonts w:hint="eastAsia"/>
        </w:rPr>
        <w:t>　　图 展示台产业链</w:t>
      </w:r>
      <w:r>
        <w:rPr>
          <w:rFonts w:hint="eastAsia"/>
        </w:rPr>
        <w:br/>
      </w:r>
      <w:r>
        <w:rPr>
          <w:rFonts w:hint="eastAsia"/>
        </w:rPr>
        <w:t>　　图 展示台中国企业SWOT分析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全球不同产品类型展示台销售额增长（CAGR）趋势2019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展示台行业目前发展现状</w:t>
      </w:r>
      <w:r>
        <w:rPr>
          <w:rFonts w:hint="eastAsia"/>
        </w:rPr>
        <w:br/>
      </w:r>
      <w:r>
        <w:rPr>
          <w:rFonts w:hint="eastAsia"/>
        </w:rPr>
        <w:t>　　表 展示台发展趋势</w:t>
      </w:r>
      <w:r>
        <w:rPr>
          <w:rFonts w:hint="eastAsia"/>
        </w:rPr>
        <w:br/>
      </w:r>
      <w:r>
        <w:rPr>
          <w:rFonts w:hint="eastAsia"/>
        </w:rPr>
        <w:t>　　表 全球主要地区展示台产量增速（CAGR）：2019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全球主要地区展示台产量（2019-2024）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全球主要地区展示台产量（2025-2031）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全球主要地区展示台产量市场份额（2019-2024）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全球主要地区展示台产量市场份额（2025-2031）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全球市场主要厂家展示台产能（2021-2022）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全球市场主要厂家展示台销量（2019-2024）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全球市场主要厂家展示台销量市场份额（2019-2024）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全球市场主要厂家展示台销售收入（2019-2024）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全球市场主要厂家展示台销售收入市场份额（2019-2024）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全球市场主要厂家展示台销售价格（2019-2024）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2024年全球主要厂家展示台收入排名</w:t>
      </w:r>
      <w:r>
        <w:rPr>
          <w:rFonts w:hint="eastAsia"/>
        </w:rPr>
        <w:br/>
      </w:r>
      <w:r>
        <w:rPr>
          <w:rFonts w:hint="eastAsia"/>
        </w:rPr>
        <w:t>　　表 中国市场主要厂家展示台销量（2019-2024）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中国市场主要厂家展示台销量市场份额（2019-2024）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中国市场主要厂家展示台销售收入（2019-2024）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中国市场主要厂家展示台销售收入市场份额（2019-2024）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2024年中国主要厂家展示台收入排名</w:t>
      </w:r>
      <w:r>
        <w:rPr>
          <w:rFonts w:hint="eastAsia"/>
        </w:rPr>
        <w:br/>
      </w:r>
      <w:r>
        <w:rPr>
          <w:rFonts w:hint="eastAsia"/>
        </w:rPr>
        <w:t>　　表 中国市场主要厂家展示台销售价格（2019-2024）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全球主要厂家展示台总部及产地分布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全球主要厂家成立时间及展示台商业化日期</w:t>
      </w:r>
      <w:r>
        <w:rPr>
          <w:rFonts w:hint="eastAsia"/>
        </w:rPr>
        <w:br/>
      </w:r>
      <w:r>
        <w:rPr>
          <w:rFonts w:hint="eastAsia"/>
        </w:rPr>
        <w:t>　　表 全球主要厂家展示台产品类型及应用</w:t>
      </w:r>
      <w:r>
        <w:rPr>
          <w:rFonts w:hint="eastAsia"/>
        </w:rPr>
        <w:br/>
      </w:r>
      <w:r>
        <w:rPr>
          <w:rFonts w:hint="eastAsia"/>
        </w:rPr>
        <w:t>　　表 2024年全球展示台主要厂家市场地位（第一梯队、第二梯队和第三梯队）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全球展示台市场投资、并购等现状分析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全球主要地区展示台销售收入增速：（2019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全球主要地区展示台销售收入（2019-2024）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全球主要地区展示台销售收入市场份额（2019-2024）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全球主要地区展示台收入（2025-2031）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全球主要地区展示台收入市场份额（2025-2031）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全球主要地区展示台销量：2019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全球主要地区展示台销量（2019-2024）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全球主要地区展示台销量市场份额（2019-2024）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全球主要地区展示台销量（2025-2031）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全球主要地区展示台销量份额（2025-2031）</w:t>
      </w:r>
      <w:r>
        <w:rPr>
          <w:rFonts w:hint="eastAsia"/>
        </w:rPr>
        <w:br/>
      </w:r>
      <w:r>
        <w:rPr>
          <w:rFonts w:hint="eastAsia"/>
        </w:rPr>
        <w:t>　　表 展示台厂家（一） 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展示台厂家（一） 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展示台厂家（一） 展示台销量、收入、价格（美元/件）及毛利率（2019-2024）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展示台厂家（一）公司简介及主要业务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展示台厂家（一）企业最新动态</w:t>
      </w:r>
      <w:r>
        <w:rPr>
          <w:rFonts w:hint="eastAsia"/>
        </w:rPr>
        <w:br/>
      </w:r>
      <w:r>
        <w:rPr>
          <w:rFonts w:hint="eastAsia"/>
        </w:rPr>
        <w:t>　　表 展示台厂家（二） 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展示台厂家（二） 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展示台厂家（二） 展示台销量、收入、价格（美元/件）及毛利率（2019-2024）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展示台厂家（二）公司简介及主要业务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展示台厂家（二）企业最新动态</w:t>
      </w:r>
      <w:r>
        <w:rPr>
          <w:rFonts w:hint="eastAsia"/>
        </w:rPr>
        <w:br/>
      </w:r>
      <w:r>
        <w:rPr>
          <w:rFonts w:hint="eastAsia"/>
        </w:rPr>
        <w:t>　　表 展示台厂家（三） 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展示台厂家（三） 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展示台厂家（三） 展示台销量、收入、价格（美元/件）及毛利率（2019-2024）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展示台厂家（三）公司简介及主要业务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展示台厂家（三）公司最新动态</w:t>
      </w:r>
      <w:r>
        <w:rPr>
          <w:rFonts w:hint="eastAsia"/>
        </w:rPr>
        <w:br/>
      </w:r>
      <w:r>
        <w:rPr>
          <w:rFonts w:hint="eastAsia"/>
        </w:rPr>
        <w:t>　　表 展示台厂家（四） 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展示台厂家（四） 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展示台厂家（四） 展示台销量、收入、价格（美元/件）及毛利率（2019-2024）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展示台厂家（四）公司简介及主要业务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展示台厂家（四）企业最新动态</w:t>
      </w:r>
      <w:r>
        <w:rPr>
          <w:rFonts w:hint="eastAsia"/>
        </w:rPr>
        <w:br/>
      </w:r>
      <w:r>
        <w:rPr>
          <w:rFonts w:hint="eastAsia"/>
        </w:rPr>
        <w:t>　　表 展示台厂家（五） 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展示台厂家（五） 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展示台厂家（五） 展示台销量、收入、价格（美元/件）及毛利率（2019-2024）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展示台厂家（五）公司简介及主要业务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展示台厂家（五）企业最新动态</w:t>
      </w:r>
      <w:r>
        <w:rPr>
          <w:rFonts w:hint="eastAsia"/>
        </w:rPr>
        <w:br/>
      </w:r>
      <w:r>
        <w:rPr>
          <w:rFonts w:hint="eastAsia"/>
        </w:rPr>
        <w:t>　　表 展示台厂家（六） 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展示台厂家（六） 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展示台厂家（六） 展示台销量、收入、价格（美元/件）及毛利率（2019-2024）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展示台厂家（六）公司简介及主要业务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展示台厂家（六）企业最新动态</w:t>
      </w:r>
      <w:r>
        <w:rPr>
          <w:rFonts w:hint="eastAsia"/>
        </w:rPr>
        <w:br/>
      </w:r>
      <w:r>
        <w:rPr>
          <w:rFonts w:hint="eastAsia"/>
        </w:rPr>
        <w:t>　　表 展示台厂家（七） 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展示台厂家（七） 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展示台厂家（七） 展示台销量、收入、价格（美元/件）及毛利率（2019-2024）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展示台厂家（七）公司简介及主要业务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展示台厂家（七）企业最新动态</w:t>
      </w:r>
      <w:r>
        <w:rPr>
          <w:rFonts w:hint="eastAsia"/>
        </w:rPr>
        <w:br/>
      </w:r>
      <w:r>
        <w:rPr>
          <w:rFonts w:hint="eastAsia"/>
        </w:rPr>
        <w:t>　　表 展示台厂家（八） 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展示台厂家（八） 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展示台厂家（八） 展示台销量、收入、价格（美元/件）及毛利率（2019-2024）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展示台厂家（八）公司简介及主要业务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展示台厂家（八）企业最新动态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全球不同产品类型展示台销量（2019-2024）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全球不同产品类型展示台销量市场份额（2019-2024）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全球不同产品类型展示台销量预测（2025-2031）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全球不同产品类型展示台销量市场份额预测（2025-2031）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全球不同产品类型展示台收入（2019-2024）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全球不同产品类型展示台收入市场份额（2019-2024）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全球不同产品类型展示台收入预测（2025-2031）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全球不同类型展示台收入市场份额预测（2025-2031）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全球不同应用展示台销量（2019-2024年）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全球不同应用展示台销量市场份额（2019-2024）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全球不同应用展示台销量预测（2025-2031）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全球不同应用展示台销量市场份额预测（2025-2031）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全球不同应用展示台收入（2019-2024年）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全球不同应用展示台收入市场份额（2019-2024）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全球不同应用展示台收入预测（2025-2031）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全球不同应用展示台收入市场份额预测（2025-2031）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展示台上游原料供应商及联系方式列表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展示台典型客户列表</w:t>
      </w:r>
      <w:r>
        <w:rPr>
          <w:rFonts w:hint="eastAsia"/>
        </w:rPr>
        <w:br/>
      </w:r>
      <w:r>
        <w:rPr>
          <w:rFonts w:hint="eastAsia"/>
        </w:rPr>
        <w:t>　　表 展示台主要销售模式及销售渠道</w:t>
      </w:r>
      <w:r>
        <w:rPr>
          <w:rFonts w:hint="eastAsia"/>
        </w:rPr>
        <w:br/>
      </w:r>
      <w:r>
        <w:rPr>
          <w:rFonts w:hint="eastAsia"/>
        </w:rPr>
        <w:t>　　表 展示台行业发展机遇及主要驱动因素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展示台行业发展面临的风险</w:t>
      </w:r>
      <w:r>
        <w:rPr>
          <w:rFonts w:hint="eastAsia"/>
        </w:rPr>
        <w:br/>
      </w:r>
      <w:r>
        <w:rPr>
          <w:rFonts w:hint="eastAsia"/>
        </w:rPr>
        <w:t>　　表 展示台行业政策分析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65fb9e07e46d2" w:history="1">
        <w:r>
          <w:rPr>
            <w:rStyle w:val="Hyperlink"/>
          </w:rPr>
          <w:t>2025-2031年全球与中国展示台市场现状及前景分析报告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65fb9e07e46d2" w:history="1">
        <w:r>
          <w:rPr>
            <w:rStyle w:val="Hyperlink"/>
          </w:rPr>
          <w:t>https://www.20087.com/8/60/ZhanShiTaiHangYeQianJingFenXi.html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热点：展厅led电子屏幕、展示台图片、展示台效果图、展示台设计、玻璃展柜、展示台怎么写、展览展示设计制作、展示台有哪些、小型展台图片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dcfe46db448ec" w:history="1">
      <w:r>
        <w:rPr>
          <w:rStyle w:val="Hyperlink"/>
        </w:rPr>
        <w:t>2025-2031年全球与中国展示台市场现状及前景分析报告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hanShiTaiHangYeQianJingFenXi.html" TargetMode="External" Id="R9ea65fb9e07e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hanShiTaiHangYeQianJingFenXi.html" TargetMode="External" Id="Re23dcfe46db4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2025-01-16T08:59:53Z</dcterms:created>
  <dcterms:modified xsi:type="dcterms:W3CDTF">2025-01-16T09:59:53Z</dcterms:modified>
  <dc:subject>2025-2031年全球与中国展示台市场现状及前景分析报告</dc:subject>
  <dc:title>2025-2031年全球与中国展示台市场现状及前景分析报告</dc:title>
  <cp:keywords>2025-2031年全球与中国展示台市场现状及前景分析报告</cp:keywords>
  <dc:description>2025-2031年全球与中国展示台市场现状及前景分析报告</dc:description>
</cp:coreProperties>
</file>