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50246bc6b43d8" w:history="1">
              <w:r>
                <w:rPr>
                  <w:rStyle w:val="Hyperlink"/>
                </w:rPr>
                <w:t>全球与中国并行NOR闪存行业研究及发展前景预测报告（2025-2031年）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50246bc6b43d8" w:history="1">
              <w:r>
                <w:rPr>
                  <w:rStyle w:val="Hyperlink"/>
                </w:rPr>
                <w:t>全球与中国并行NOR闪存行业研究及发展前景预测报告（2025-2031年）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50246bc6b43d8" w:history="1">
                <w:r>
                  <w:rPr>
                    <w:rStyle w:val="Hyperlink"/>
                  </w:rPr>
                  <w:t>https://www.20087.com/8/80/BingXing-NOR-ShanCunFaZhanXianZhuangQianJing.html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行NOR闪存是一种高性能存储器，广泛应用于嵌入式系统、汽车电子、工业控制以及消费电子产品中。其主要特点是具备快速读取速度和随机访问能力，适用于需要频繁读取代码和数据的应用场景。近年来，随着物联网（IoT）和边缘计算技术的发展，并行NOR闪存的需求不断增加。同时并行NOR闪存企业也在不断提升存储密度和可靠性，以满足日益复杂的系统需求。</w:t>
      </w:r>
      <w:r>
        <w:rPr>
          <w:rFonts w:hint="eastAsia"/>
        </w:rPr>
        <w:br/>
      </w:r>
      <w:r>
        <w:rPr>
          <w:rFonts w:hint="eastAsia"/>
        </w:rPr>
        <w:t>　　未来，并行NOR闪存将朝着更高容量和更低功耗的方向发展。一方面，通过采用先进的制程技术和多层存储单元设计，进一步提升存储密度和读写速度；另一方面，结合低功耗设计和优化算法，降低运行时的能耗，延长设备的续航时间。此外，随着自动驾驶和智能工厂等新兴领域的快速发展，对高性能存储器的需求也将增加。企业需加大研发投入，攻克关键技术难题，并注重与下游客户的紧密合作，共同开发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50246bc6b43d8" w:history="1">
        <w:r>
          <w:rPr>
            <w:rStyle w:val="Hyperlink"/>
          </w:rPr>
          <w:t>全球与中国并行NOR闪存行业研究及发展前景预测报告（2025-2031年）</w:t>
        </w:r>
      </w:hyperlink>
      <w:r>
        <w:rPr>
          <w:rFonts w:hint="eastAsia"/>
        </w:rPr>
        <w:t>》基于权威数据与一手调研资料，系统分析了并行NOR闪存行业的产业链结构、市场规模、需求特征及价格体系，客观呈现了并行NOR闪存行业发展现状。报告科学预测了并行NOR闪存市场前景与未来趋势，重点剖析了主要企业的竞争格局、市场集中度及品牌影响力。同时，通过对并行NOR闪存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并行NOR闪存市场概述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按照不同产品类型，并行NOR闪存主要可以分为如下几个类别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全球不同产品类型并行NOR闪存销售额增长趋势2020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高容量</w:t>
      </w:r>
      <w:r>
        <w:rPr>
          <w:rFonts w:hint="eastAsia"/>
        </w:rPr>
        <w:br/>
      </w:r>
      <w:r>
        <w:rPr>
          <w:rFonts w:hint="eastAsia"/>
        </w:rPr>
        <w:t>　　　　1.2.3 中容量</w:t>
      </w:r>
      <w:r>
        <w:rPr>
          <w:rFonts w:hint="eastAsia"/>
        </w:rPr>
        <w:br/>
      </w:r>
      <w:r>
        <w:rPr>
          <w:rFonts w:hint="eastAsia"/>
        </w:rPr>
        <w:t>　　1.3 从不同应用，并行NOR闪存主要包括如下几个方面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全球不同应用并行NOR闪存销售额增长趋势2020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并行NOR闪存行业背景、发展历史、现状及趋势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并行NOR闪存行业目前现状分析</w:t>
      </w:r>
      <w:r>
        <w:rPr>
          <w:rFonts w:hint="eastAsia"/>
        </w:rPr>
        <w:br/>
      </w:r>
      <w:r>
        <w:rPr>
          <w:rFonts w:hint="eastAsia"/>
        </w:rPr>
        <w:t>　　　　1.4.2 并行NOR闪存发展趋势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全球并行NOR闪存总体规模分析</w:t>
      </w:r>
      <w:r>
        <w:rPr>
          <w:rFonts w:hint="eastAsia"/>
        </w:rPr>
        <w:br/>
      </w:r>
      <w:r>
        <w:rPr>
          <w:rFonts w:hint="eastAsia"/>
        </w:rPr>
        <w:t>　　2.1 全球并行NOR闪存供需现状及预测（2020-2031）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全球并行NOR闪存产能、产量、产能利用率及发展趋势（2020-2031）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全球并行NOR闪存产量、需求量及发展趋势（2020-2031）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全球主要地区并行NOR闪存产量及发展趋势（2020-2031）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全球主要地区并行NOR闪存产量（2020-2025）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全球主要地区并行NOR闪存产量（2025-2031）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全球主要地区并行NOR闪存产量市场份额（2020-2031）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中国并行NOR闪存供需现状及预测（2020-2031）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中国并行NOR闪存产能、产量、产能利用率及发展趋势（2020-2031）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中国并行NOR闪存产量、市场需求量及发展趋势（2020-2031）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全球并行NOR闪存销量及销售额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全球市场并行NOR闪存销售额（2020-2031）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全球市场并行NOR闪存销量（2020-2031）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全球市场并行NOR闪存价格趋势（2020-2031）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全球市场主要厂商并行NOR闪存产能市场份额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全球市场主要厂商并行NOR闪存销量（2020-2025）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全球市场主要厂商并行NOR闪存销量（2020-2025）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全球市场主要厂商并行NOR闪存销售收入（2020-2025）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全球市场主要厂商并行NOR闪存销售价格（2020-2025）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2025年全球主要生产商并行NOR闪存收入排名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中国市场主要厂商并行NOR闪存销量（2020-2025）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中国市场主要厂商并行NOR闪存销量（2020-2025）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中国市场主要厂商并行NOR闪存销售收入（2020-2025）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2025年中国主要生产商并行NOR闪存收入排名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中国市场主要厂商并行NOR闪存销售价格（2020-2025）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全球主要厂商并行NOR闪存总部及产地分布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全球主要厂商成立时间及并行NOR闪存商业化日期</w:t>
      </w:r>
      <w:r>
        <w:rPr>
          <w:rFonts w:hint="eastAsia"/>
        </w:rPr>
        <w:br/>
      </w:r>
      <w:r>
        <w:rPr>
          <w:rFonts w:hint="eastAsia"/>
        </w:rPr>
        <w:t>　　3.6 全球主要厂商并行NOR闪存产品类型及应用</w:t>
      </w:r>
      <w:r>
        <w:rPr>
          <w:rFonts w:hint="eastAsia"/>
        </w:rPr>
        <w:br/>
      </w:r>
      <w:r>
        <w:rPr>
          <w:rFonts w:hint="eastAsia"/>
        </w:rPr>
        <w:t>　　3.7 并行NOR闪存行业集中度、竞争程度分析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并行NOR闪存行业集中度分析：2025年全球Top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全球并行NOR闪存第一梯队、第二梯队和第三梯队生产商（品牌）及市场份额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全球并行NOR闪存主要地区分析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全球主要地区并行NOR闪存市场规模分析：2020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全球主要地区并行NOR闪存销售收入及市场份额（2020-2025年）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全球主要地区并行NOR闪存销售收入预测（2025-2031年）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全球主要地区并行NOR闪存销量分析：2020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全球主要地区并行NOR闪存销量及市场份额（2020-2025年）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全球主要地区并行NOR闪存销量及市场份额预测（2025-2031）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北美市场并行NOR闪存销量、收入及增长率（2020-2031）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欧洲市场并行NOR闪存销量、收入及增长率（2020-2031）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中国市场并行NOR闪存销量、收入及增长率（2020-2031）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日本市场并行NOR闪存销量、收入及增长率（2020-2031）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东南亚市场并行NOR闪存销量、收入及增长率（2020-2031）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印度市场并行NOR闪存销量、收入及增长率（2020-2031）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并行NOR闪存销量、收入、价格及毛利率（2020-2025）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并行NOR闪存销量、收入、价格及毛利率（2020-2025）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并行NOR闪存销量、收入、价格及毛利率（2020-2025）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并行NOR闪存销量、收入、价格及毛利率（2020-2025）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并行NOR闪存销量、收入、价格及毛利率（2020-2025）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并行NOR闪存销量、收入、价格及毛利率（2020-2025）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并行NOR闪存销量、收入、价格及毛利率（2020-2025）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并行NOR闪存销量、收入、价格及毛利率（2020-2025）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并行NOR闪存销量、收入、价格及毛利率（2020-2025）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并行NOR闪存销量、收入、价格及毛利率（2020-2025）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不同产品类型并行NOR闪存分析</w:t>
      </w:r>
      <w:r>
        <w:rPr>
          <w:rFonts w:hint="eastAsia"/>
        </w:rPr>
        <w:br/>
      </w:r>
      <w:r>
        <w:rPr>
          <w:rFonts w:hint="eastAsia"/>
        </w:rPr>
        <w:t>　　6.1 全球不同产品类型并行NOR闪存销量（2020-2031）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全球不同产品类型并行NOR闪存销量及市场份额（2020-2025）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全球不同产品类型并行NOR闪存销量预测（2025-2031）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全球不同产品类型并行NOR闪存收入（2020-2031）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全球不同产品类型并行NOR闪存收入及市场份额（2020-2025）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全球不同产品类型并行NOR闪存收入预测（2025-2031）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全球不同产品类型并行NOR闪存价格走势（2020-2031）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不同应用并行NOR闪存分析</w:t>
      </w:r>
      <w:r>
        <w:rPr>
          <w:rFonts w:hint="eastAsia"/>
        </w:rPr>
        <w:br/>
      </w:r>
      <w:r>
        <w:rPr>
          <w:rFonts w:hint="eastAsia"/>
        </w:rPr>
        <w:t>　　7.1 全球不同应用并行NOR闪存销量（2020-2031）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全球不同应用并行NOR闪存销量及市场份额（2020-2025）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全球不同应用并行NOR闪存销量预测（2025-2031）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全球不同应用并行NOR闪存收入（2020-2031）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全球不同应用并行NOR闪存收入及市场份额（2020-2025）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全球不同应用并行NOR闪存收入预测（2025-2031）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全球不同应用并行NOR闪存价格走势（2020-2031）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并行NOR闪存产业链分析</w:t>
      </w:r>
      <w:r>
        <w:rPr>
          <w:rFonts w:hint="eastAsia"/>
        </w:rPr>
        <w:br/>
      </w:r>
      <w:r>
        <w:rPr>
          <w:rFonts w:hint="eastAsia"/>
        </w:rPr>
        <w:t>　　8.2 并行NOR闪存产业上游供应分析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并行NOR闪存下游典型客户</w:t>
      </w:r>
      <w:r>
        <w:rPr>
          <w:rFonts w:hint="eastAsia"/>
        </w:rPr>
        <w:br/>
      </w:r>
      <w:r>
        <w:rPr>
          <w:rFonts w:hint="eastAsia"/>
        </w:rPr>
        <w:t>　　8.4 并行NOR闪存销售渠道分析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并行NOR闪存行业发展机遇及主要驱动因素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并行NOR闪存行业发展面临的风险</w:t>
      </w:r>
      <w:r>
        <w:rPr>
          <w:rFonts w:hint="eastAsia"/>
        </w:rPr>
        <w:br/>
      </w:r>
      <w:r>
        <w:rPr>
          <w:rFonts w:hint="eastAsia"/>
        </w:rPr>
        <w:t>　　9.3 并行NOR闪存行业政策分析</w:t>
      </w:r>
      <w:r>
        <w:rPr>
          <w:rFonts w:hint="eastAsia"/>
        </w:rPr>
        <w:br/>
      </w:r>
      <w:r>
        <w:rPr>
          <w:rFonts w:hint="eastAsia"/>
        </w:rPr>
        <w:t>　　9.4 并行NOR闪存中国企业SWOT分析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全球不同产品类型并行NOR闪存销售额增长（CAGR）趋势2020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并行NOR闪存行业目前发展现状</w:t>
      </w:r>
      <w:r>
        <w:rPr>
          <w:rFonts w:hint="eastAsia"/>
        </w:rPr>
        <w:br/>
      </w:r>
      <w:r>
        <w:rPr>
          <w:rFonts w:hint="eastAsia"/>
        </w:rPr>
        <w:t>　　表 4： 并行NOR闪存发展趋势</w:t>
      </w:r>
      <w:r>
        <w:rPr>
          <w:rFonts w:hint="eastAsia"/>
        </w:rPr>
        <w:br/>
      </w:r>
      <w:r>
        <w:rPr>
          <w:rFonts w:hint="eastAsia"/>
        </w:rPr>
        <w:t>　　表 5： 全球主要地区并行NOR闪存产量增速（CAGR）：（2020 VS 2025 VS 2031）&amp;（百万颗）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全球主要地区并行NOR闪存产量（2020-2025）&amp;（百万颗）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全球主要地区并行NOR闪存产量（2025-2031）&amp;（百万颗）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全球主要地区并行NOR闪存产量市场份额（2020-2025）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全球主要地区并行NOR闪存产量（2025-2031）&amp;（百万颗）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全球市场主要厂商并行NOR闪存产能（2024-2025）&amp;（百万颗）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11： 全球市场主要厂商并行NOR闪存销量（2020-2025）&amp;（百万颗）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12： 全球市场主要厂商并行NOR闪存销量市场份额（2020-2025）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全球市场主要厂商并行NOR闪存销售收入（2020-2025）&amp;（百万美元）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全球市场主要厂商并行NOR闪存销售收入市场份额（2020-2025）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全球市场主要厂商并行NOR闪存销售价格（2020-2025）&amp;（美元/颗）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2025年全球主要生产商并行NOR闪存收入排名（百万美元）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中国市场主要厂商并行NOR闪存销量（2020-2025）&amp;（百万颗）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18： 中国市场主要厂商并行NOR闪存销量市场份额（2020-2025）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中国市场主要厂商并行NOR闪存销售收入（2020-2025）&amp;（百万美元）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中国市场主要厂商并行NOR闪存销售收入市场份额（2020-2025）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2025年中国主要生产商并行NOR闪存收入排名（百万美元）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中国市场主要厂商并行NOR闪存销售价格（2020-2025）&amp;（美元/颗）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全球主要厂商并行NOR闪存总部及产地分布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全球主要厂商成立时间及并行NOR闪存商业化日期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全球主要厂商并行NOR闪存产品类型及应用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2025年全球并行NOR闪存主要厂商市场地位（第一梯队、第二梯队和第三梯队）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全球并行NOR闪存市场投资、并购等现状分析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全球主要地区并行NOR闪存销售收入增速：（2020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全球主要地区并行NOR闪存销售收入（2020-2025）&amp;（百万美元）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全球主要地区并行NOR闪存销售收入市场份额（2020-2025）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全球主要地区并行NOR闪存收入（2025-2031）&amp;（百万美元）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全球主要地区并行NOR闪存收入市场份额（2025-2031）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全球主要地区并行NOR闪存销量（百万颗）：2020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全球主要地区并行NOR闪存销量（2020-2025）&amp;（百万颗）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35： 全球主要地区并行NOR闪存销量市场份额（2020-2025）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全球主要地区并行NOR闪存销量（2025-2031）&amp;（百万颗）</w:t>
      </w:r>
      <w:r>
        <w:rPr>
          <w:rFonts w:hint="eastAsia"/>
        </w:rPr>
        <w:br/>
      </w:r>
      <w:r>
        <w:rPr>
          <w:rFonts w:hint="eastAsia"/>
        </w:rPr>
        <w:t>　　表 37： 全球主要地区并行NOR闪存销量份额（2025-2031）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并行NOR闪存销量（百万颗）、收入（百万美元）、价格（美元/颗）及毛利率（2020-2025）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并行NOR闪存销量（百万颗）、收入（百万美元）、价格（美元/颗）及毛利率（2020-2025）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并行NOR闪存销量（百万颗）、收入（百万美元）、价格（美元/颗）及毛利率（2020-2025）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并行NOR闪存销量（百万颗）、收入（百万美元）、价格（美元/颗）及毛利率（2020-2025）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并行NOR闪存销量（百万颗）、收入（百万美元）、价格（美元/颗）及毛利率（2020-2025）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并行NOR闪存销量（百万颗）、收入（百万美元）、价格（美元/颗）及毛利率（2020-2025）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并行NOR闪存销量（百万颗）、收入（百万美元）、价格（美元/颗）及毛利率（2020-2025）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并行NOR闪存销量（百万颗）、收入（百万美元）、价格（美元/颗）及毛利率（2020-2025）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并行NOR闪存销量（百万颗）、收入（百万美元）、价格（美元/颗）及毛利率（2020-2025）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并行NOR闪存生产基地、销售区域、竞争对手及市场地位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并行NOR闪存产品规格、参数及市场应用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并行NOR闪存销量（百万颗）、收入（百万美元）、价格（美元/颗）及毛利率（2020-2025）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全球不同产品类型并行NOR闪存销量（2020-2025年）&amp;（百万颗）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89： 全球不同产品类型并行NOR闪存销量市场份额（2020-2025）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全球不同产品类型并行NOR闪存销量预测（2025-2031）&amp;（百万颗）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全球市场不同产品类型并行NOR闪存销量市场份额预测（2025-2031）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全球不同产品类型并行NOR闪存收入（2020-2025年）&amp;（百万美元）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全球不同产品类型并行NOR闪存收入市场份额（2020-2025）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全球不同产品类型并行NOR闪存收入预测（2025-2031）&amp;（百万美元）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全球不同产品类型并行NOR闪存收入市场份额预测（2025-2031）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全球不同应用并行NOR闪存销量（2020-2025年）&amp;（百万颗）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97： 全球不同应用并行NOR闪存销量市场份额（2020-2025）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全球不同应用并行NOR闪存销量预测（2025-2031）&amp;（百万颗）</w:t>
      </w:r>
      <w:r>
        <w:rPr>
          <w:rFonts w:hint="eastAsia"/>
        </w:rPr>
        <w:br/>
      </w:r>
      <w:r>
        <w:rPr>
          <w:rFonts w:hint="eastAsia"/>
        </w:rPr>
        <w:t>　　表 99： 全球市场不同应用并行NOR闪存销量市场份额预测（2025-2031）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全球不同应用并行NOR闪存收入（2020-2025年）&amp;（百万美元）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全球不同应用并行NOR闪存收入市场份额（2020-2025）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全球不同应用并行NOR闪存收入预测（2025-2031）&amp;（百万美元）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全球不同应用并行NOR闪存收入市场份额预测（2025-2031）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并行NOR闪存上游原料供应商及联系方式列表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并行NOR闪存典型客户列表</w:t>
      </w:r>
      <w:r>
        <w:rPr>
          <w:rFonts w:hint="eastAsia"/>
        </w:rPr>
        <w:br/>
      </w:r>
      <w:r>
        <w:rPr>
          <w:rFonts w:hint="eastAsia"/>
        </w:rPr>
        <w:t>　　表 106： 并行NOR闪存主要销售模式及销售渠道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并行NOR闪存行业发展机遇及主要驱动因素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并行NOR闪存行业发展面临的风险</w:t>
      </w:r>
      <w:r>
        <w:rPr>
          <w:rFonts w:hint="eastAsia"/>
        </w:rPr>
        <w:br/>
      </w:r>
      <w:r>
        <w:rPr>
          <w:rFonts w:hint="eastAsia"/>
        </w:rPr>
        <w:t>　　表 109： 并行NOR闪存行业政策分析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并行NOR闪存产品图片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全球不同产品类型并行NOR闪存销售额2020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全球不同产品类型并行NOR闪存市场份额2024 VS 2025</w:t>
      </w:r>
      <w:r>
        <w:rPr>
          <w:rFonts w:hint="eastAsia"/>
        </w:rPr>
        <w:br/>
      </w:r>
      <w:r>
        <w:rPr>
          <w:rFonts w:hint="eastAsia"/>
        </w:rPr>
        <w:t>　　图 4： 高容量产品图片</w:t>
      </w:r>
      <w:r>
        <w:rPr>
          <w:rFonts w:hint="eastAsia"/>
        </w:rPr>
        <w:br/>
      </w:r>
      <w:r>
        <w:rPr>
          <w:rFonts w:hint="eastAsia"/>
        </w:rPr>
        <w:t>　　图 5： 中容量产品图片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全球不同应用并行NOR闪存市场份额2024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工控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全球并行NOR闪存产能、产量、产能利用率及发展趋势（2020-2031）&amp;（百万颗）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13： 全球并行NOR闪存产量、需求量及发展趋势（2020-2031）&amp;（百万颗）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14： 全球主要地区并行NOR闪存产量（2020 VS 2025 VS 2031）&amp;（百万颗）</w:t>
      </w:r>
      <w:r>
        <w:rPr>
          <w:rFonts w:hint="eastAsia"/>
        </w:rPr>
        <w:br/>
      </w:r>
      <w:r>
        <w:rPr>
          <w:rFonts w:hint="eastAsia"/>
        </w:rPr>
        <w:t>　　图 15： 全球主要地区并行NOR闪存产量市场份额（2020-2031）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中国并行NOR闪存产能、产量、产能利用率及发展趋势（2020-2031）&amp;（百万颗）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17： 中国并行NOR闪存产量、市场需求量及发展趋势（2020-2031）&amp;（百万颗）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18： 全球并行NOR闪存市场销售额及增长率：（2020-2031）&amp;（百万美元）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全球市场并行NOR闪存市场规模：2020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全球市场并行NOR闪存销量及增长率（2020-2031）&amp;（百万颗）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21： 全球市场并行NOR闪存价格趋势（2020-2031）&amp;（美元/颗）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2025年全球市场主要厂商并行NOR闪存销量市场份额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2025年全球市场主要厂商并行NOR闪存收入市场份额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2025年中国市场主要厂商并行NOR闪存销量市场份额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2025年中国市场主要厂商并行NOR闪存收入市场份额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2025年全球前五大生产商并行NOR闪存市场份额</w:t>
      </w:r>
      <w:r>
        <w:rPr>
          <w:rFonts w:hint="eastAsia"/>
        </w:rPr>
        <w:br/>
      </w:r>
      <w:r>
        <w:rPr>
          <w:rFonts w:hint="eastAsia"/>
        </w:rPr>
        <w:t>　　图 27： 2025年全球并行NOR闪存第一梯队、第二梯队和第三梯队厂商及市场份额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全球主要地区并行NOR闪存销售收入（2020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全球主要地区并行NOR闪存销售收入市场份额（2024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北美市场并行NOR闪存销量及增长率（2020-2031）&amp;（百万颗）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31： 北美市场并行NOR闪存收入及增长率（2020-2031）&amp;（百万美元）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欧洲市场并行NOR闪存销量及增长率（2020-2031）&amp;（百万颗）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33： 欧洲市场并行NOR闪存收入及增长率（2020-2031）&amp;（百万美元）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中国市场并行NOR闪存销量及增长率（2020-2031）&amp;（百万颗）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35： 中国市场并行NOR闪存收入及增长率（2020-2031）&amp;（百万美元）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日本市场并行NOR闪存销量及增长率（2020-2031）&amp;（百万颗）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37： 日本市场并行NOR闪存收入及增长率（2020-2031）&amp;（百万美元）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东南亚市场并行NOR闪存销量及增长率（2020-2031）&amp;（百万颗）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39： 东南亚市场并行NOR闪存收入及增长率（2020-2031）&amp;（百万美元）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印度市场并行NOR闪存销量及增长率（2020-2031）&amp;（百万颗）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41： 印度市场并行NOR闪存收入及增长率（2020-2031）&amp;（百万美元）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全球不同产品类型并行NOR闪存价格走势（2020-2031）&amp;（美元/颗）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43： 全球不同应用并行NOR闪存价格走势（2020-2031）&amp;（美元/颗）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44： 并行NOR闪存产业链</w:t>
      </w:r>
      <w:r>
        <w:rPr>
          <w:rFonts w:hint="eastAsia"/>
        </w:rPr>
        <w:br/>
      </w:r>
      <w:r>
        <w:rPr>
          <w:rFonts w:hint="eastAsia"/>
        </w:rPr>
        <w:t>　　图 45： 并行NOR闪存中国企业SWOT分析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50246bc6b43d8" w:history="1">
        <w:r>
          <w:rPr>
            <w:rStyle w:val="Hyperlink"/>
          </w:rPr>
          <w:t>全球与中国并行NOR闪存行业研究及发展前景预测报告（2025-2031年）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50246bc6b43d8" w:history="1">
        <w:r>
          <w:rPr>
            <w:rStyle w:val="Hyperlink"/>
          </w:rPr>
          <w:t>https://www.20087.com/8/80/BingXing-NOR-ShanCunFaZhanXianZhuangQianJing.html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热点：闪存TLC和QLC哪个好、并行存储器包括哪三类、QLC闪存为什么寿命短、并行存储器的基本原理、闪存类型qlc和tlc、并行存储器包括双端口存储器、并行存储、并行存储系统的概念、emmc闪存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4df39cc6640b3" w:history="1">
      <w:r>
        <w:rPr>
          <w:rStyle w:val="Hyperlink"/>
        </w:rPr>
        <w:t>全球与中国并行NOR闪存行业研究及发展前景预测报告（2025-2031年）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ingXing-NOR-ShanCunFaZhanXianZhuangQianJing.html" TargetMode="External" Id="R22250246bc6b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ingXing-NOR-ShanCunFaZhanXianZhuangQianJing.html" TargetMode="External" Id="R5104df39cc66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2025-01-18T08:34:00Z</dcterms:created>
  <dcterms:modified xsi:type="dcterms:W3CDTF">2025-01-18T09:34:00Z</dcterms:modified>
  <dc:subject>全球与中国并行NOR闪存行业研究及发展前景预测报告（2025-2031年）</dc:subject>
  <dc:title>全球与中国并行NOR闪存行业研究及发展前景预测报告（2025-2031年）</dc:title>
  <cp:keywords>全球与中国并行NOR闪存行业研究及发展前景预测报告（2025-2031年）</cp:keywords>
  <dc:description>全球与中国并行NOR闪存行业研究及发展前景预测报告（2025-2031年）</dc:description>
</cp:coreProperties>
</file>