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55f3a9bcb46bd" w:history="1">
              <w:r>
                <w:rPr>
                  <w:rStyle w:val="Hyperlink"/>
                </w:rPr>
                <w:t>2025年中国微带滤波器行业全景调研及未来趋势分析报告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55f3a9bcb46bd" w:history="1">
              <w:r>
                <w:rPr>
                  <w:rStyle w:val="Hyperlink"/>
                </w:rPr>
                <w:t>2025年中国微带滤波器行业全景调研及未来趋势分析报告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55f3a9bcb46bd" w:history="1">
                <w:r>
                  <w:rPr>
                    <w:rStyle w:val="Hyperlink"/>
                  </w:rPr>
                  <w:t>https://www.20087.com/8/80/WeiDaiLvBoQiHangYeYanJiuBaoGao.html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带滤波器是一种用于无线通信的关键组件，近年来随着电子技术和材料科学的进步，其设计和性能都得到了显著改进。目前，微带滤波器不仅在频率选择性、插入损耗方面表现出色，而且在体积小型化、稳定性方面也有了明显改进。此外，随着新材料的应用，微带滤波器的种类更加丰富，能够满足不同通信系统的需求。</w:t>
      </w:r>
      <w:r>
        <w:rPr>
          <w:rFonts w:hint="eastAsia"/>
        </w:rPr>
        <w:br/>
      </w:r>
      <w:r>
        <w:rPr>
          <w:rFonts w:hint="eastAsia"/>
        </w:rPr>
        <w:t>　　未来，微带滤波器市场的发展将受到多方面因素的影响。一方面，随着5G通信技术和物联网的发展，对高性能、多功能的微带滤波器需求将持续增长，这将推动微带滤波器技术的持续进步。另一方面，随着可持续发展理念的普及，采用环保材料和生产工艺的微带滤波器将成为市场新宠。此外，随着新材料技术的发展，新型微带滤波器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55f3a9bcb46bd" w:history="1">
        <w:r>
          <w:rPr>
            <w:rStyle w:val="Hyperlink"/>
          </w:rPr>
          <w:t>2025年中国微带滤波器行业全景调研及未来趋势分析报告</w:t>
        </w:r>
      </w:hyperlink>
      <w:r>
        <w:rPr>
          <w:rFonts w:hint="eastAsia"/>
        </w:rPr>
        <w:t>》结合微带滤波器行业市场的发展现状，依托行业权威数据资源和长期市场监测数据库，系统分析了微带滤波器行业的市场规模、供需状况、竞争格局及主要企业经营情况，并对微带滤波器行业未来发展进行了科学预测。报告旨在帮助投资者准确把握微带滤波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微带滤波器行业概况</w:t>
      </w:r>
      <w:r>
        <w:rPr>
          <w:rFonts w:hint="eastAsia"/>
        </w:rPr>
        <w:br/>
      </w:r>
      <w:r>
        <w:rPr>
          <w:rFonts w:hint="eastAsia"/>
        </w:rPr>
        <w:t>　　第一节 微带滤波器行业定义与特征</w:t>
      </w:r>
      <w:r>
        <w:rPr>
          <w:rFonts w:hint="eastAsia"/>
        </w:rPr>
        <w:br/>
      </w:r>
      <w:r>
        <w:rPr>
          <w:rFonts w:hint="eastAsia"/>
        </w:rPr>
        <w:t>　　第二节 微带滤波器行业发展历程</w:t>
      </w:r>
      <w:r>
        <w:rPr>
          <w:rFonts w:hint="eastAsia"/>
        </w:rPr>
        <w:br/>
      </w:r>
      <w:r>
        <w:rPr>
          <w:rFonts w:hint="eastAsia"/>
        </w:rPr>
        <w:t>　　第三节 微带滤波器产业链分析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2024-2025年中国微带滤波器行业发展环境分析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微带滤波器行业经济环境分析</w:t>
      </w:r>
      <w:r>
        <w:rPr>
          <w:rFonts w:hint="eastAsia"/>
        </w:rPr>
        <w:br/>
      </w:r>
      <w:r>
        <w:rPr>
          <w:rFonts w:hint="eastAsia"/>
        </w:rPr>
        <w:t>　　第二节 微带滤波器行业政策环境分析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一、微带滤波器行业政策影响分析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二、相关微带滤波器行业标准分析</w:t>
      </w:r>
      <w:r>
        <w:rPr>
          <w:rFonts w:hint="eastAsia"/>
        </w:rPr>
        <w:br/>
      </w:r>
      <w:r>
        <w:rPr>
          <w:rFonts w:hint="eastAsia"/>
        </w:rPr>
        <w:t>　　第三节 微带滤波器行业社会环境分析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2024-2025年微带滤波器行业技术发展现状及趋势分析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微带滤波器行业技术发展现状分析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国内外微带滤波器行业技术差异与原因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微带滤波器行业技术发展方向、趋势预测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提升微带滤波器行业技术能力策略建议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2024-2025年中国微带滤波器行业发展概况</w:t>
      </w:r>
      <w:r>
        <w:rPr>
          <w:rFonts w:hint="eastAsia"/>
        </w:rPr>
        <w:br/>
      </w:r>
      <w:r>
        <w:rPr>
          <w:rFonts w:hint="eastAsia"/>
        </w:rPr>
        <w:t>　　第一节 微带滤波器行业发展态势分析</w:t>
      </w:r>
      <w:r>
        <w:rPr>
          <w:rFonts w:hint="eastAsia"/>
        </w:rPr>
        <w:br/>
      </w:r>
      <w:r>
        <w:rPr>
          <w:rFonts w:hint="eastAsia"/>
        </w:rPr>
        <w:t>　　第二节 微带滤波器行业发展特点分析</w:t>
      </w:r>
      <w:r>
        <w:rPr>
          <w:rFonts w:hint="eastAsia"/>
        </w:rPr>
        <w:br/>
      </w:r>
      <w:r>
        <w:rPr>
          <w:rFonts w:hint="eastAsia"/>
        </w:rPr>
        <w:t>　　第三节 微带滤波器行业市场供需分析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2024-2025年中国微带滤波器行业供给与需求情况分析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中国微带滤波器行业总体规模</w:t>
      </w:r>
      <w:r>
        <w:rPr>
          <w:rFonts w:hint="eastAsia"/>
        </w:rPr>
        <w:br/>
      </w:r>
      <w:r>
        <w:rPr>
          <w:rFonts w:hint="eastAsia"/>
        </w:rPr>
        <w:t>　　第二节 中国微带滤波器行业盈利情况分析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中国微带滤波器行业产量情况分析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一、2019-2024年中国微带滤波器行业产量统计分析</w:t>
      </w:r>
      <w:r>
        <w:rPr>
          <w:rFonts w:hint="eastAsia"/>
        </w:rPr>
        <w:br/>
      </w:r>
      <w:r>
        <w:rPr>
          <w:rFonts w:hint="eastAsia"/>
        </w:rPr>
        <w:t>　　　　二、微带滤波器行业区域产量分析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三、2025-2031年中国微带滤波器行业产量预测分析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中国微带滤波器行业需求概况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一、2019-2024年中国微带滤波器行业需求情况分析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二、2024-2025年中国微带滤波器行业市场需求特点分析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三、2025-2031年中国微带滤波器市场需求预测分析</w:t>
      </w:r>
      <w:r>
        <w:rPr>
          <w:rFonts w:hint="eastAsia"/>
        </w:rPr>
        <w:br/>
      </w:r>
      <w:r>
        <w:rPr>
          <w:rFonts w:hint="eastAsia"/>
        </w:rPr>
        <w:t>　　第五节 微带滤波器产业供需平衡状况分析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微带滤波器细分市场深度分析</w:t>
      </w:r>
      <w:r>
        <w:rPr>
          <w:rFonts w:hint="eastAsia"/>
        </w:rPr>
        <w:br/>
      </w:r>
      <w:r>
        <w:rPr>
          <w:rFonts w:hint="eastAsia"/>
        </w:rPr>
        <w:t>　　第一节 微带滤波器细分市场（一）发展研究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微带滤波器细分市场（二）发展研究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中国微带滤波器行业进出口情况分析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微带滤波器行业出口情况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一、2019-2024年微带滤波器行业出口情况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三、2025-2031年微带滤波器行业出口情况预测</w:t>
      </w:r>
      <w:r>
        <w:rPr>
          <w:rFonts w:hint="eastAsia"/>
        </w:rPr>
        <w:br/>
      </w:r>
      <w:r>
        <w:rPr>
          <w:rFonts w:hint="eastAsia"/>
        </w:rPr>
        <w:t>　　第二节 微带滤波器行业进口情况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一、2019-2024年微带滤波器行业进口情况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三、2025-2031年微带滤波器行业进口情况预测</w:t>
      </w:r>
      <w:r>
        <w:rPr>
          <w:rFonts w:hint="eastAsia"/>
        </w:rPr>
        <w:br/>
      </w:r>
      <w:r>
        <w:rPr>
          <w:rFonts w:hint="eastAsia"/>
        </w:rPr>
        <w:t>　　第三节 微带滤波器行业进出口面临的挑战及对策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2019-2024年中国微带滤波器行业区域市场分析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中国微带滤波器行业区域市场结构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重点地区微带滤波器行业调研分析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一、重点地区（一）微带滤波器市场分析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二、重点地区（二）微带滤波器市场分析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三、重点地区（三）微带滤波器市场分析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四、重点地区（四）微带滤波器市场分析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五、重点地区（五）微带滤波器市场分析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微带滤波器行业竞争格局分析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微带滤波器行业集中度分析</w:t>
      </w:r>
      <w:r>
        <w:rPr>
          <w:rFonts w:hint="eastAsia"/>
        </w:rPr>
        <w:br/>
      </w:r>
      <w:r>
        <w:rPr>
          <w:rFonts w:hint="eastAsia"/>
        </w:rPr>
        <w:t>　　　　一、微带滤波器市场集中度分析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二、微带滤波器企业集中度分析</w:t>
      </w:r>
      <w:r>
        <w:rPr>
          <w:rFonts w:hint="eastAsia"/>
        </w:rPr>
        <w:br/>
      </w:r>
      <w:r>
        <w:rPr>
          <w:rFonts w:hint="eastAsia"/>
        </w:rPr>
        <w:t>　　　　三、微带滤波器区域集中度分析</w:t>
      </w:r>
      <w:r>
        <w:rPr>
          <w:rFonts w:hint="eastAsia"/>
        </w:rPr>
        <w:br/>
      </w:r>
      <w:r>
        <w:rPr>
          <w:rFonts w:hint="eastAsia"/>
        </w:rPr>
        <w:t>　　第二节 微带滤波器行业竞争格局分析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一、2024-2025年微带滤波器行业竞争分析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二、2024-2025年中外微带滤波器产品竞争分析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三、2024-2025年中国微带滤波器市场竞争分析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四、2025-2031年国内主要微带滤波器企业动向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微带滤波器行业重点企业发展调研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微带滤波器重点企业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微带滤波器重点企业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微带滤波器重点企业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微带滤波器重点企业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微带滤波器重点企业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微带滤波器重点企业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微带滤波器重点企业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微带滤波器重点企业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微带滤波器企业制定“十五五”发展战略研究分析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中国微带滤波器行业营销策略分析</w:t>
      </w:r>
      <w:r>
        <w:rPr>
          <w:rFonts w:hint="eastAsia"/>
        </w:rPr>
        <w:br/>
      </w:r>
      <w:r>
        <w:rPr>
          <w:rFonts w:hint="eastAsia"/>
        </w:rPr>
        <w:t>　　第一节 微带滤波器市场推广策略研究分析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一、做好微带滤波器产品导入</w:t>
      </w:r>
      <w:r>
        <w:rPr>
          <w:rFonts w:hint="eastAsia"/>
        </w:rPr>
        <w:br/>
      </w:r>
      <w:r>
        <w:rPr>
          <w:rFonts w:hint="eastAsia"/>
        </w:rPr>
        <w:t>　　　　二、做好微带滤波器产品组合和产品线决策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三、微带滤波器行业城市市场推广策略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微带滤波器行业渠道营销研究分析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一、微带滤波器行业营销环境分析</w:t>
      </w:r>
      <w:r>
        <w:rPr>
          <w:rFonts w:hint="eastAsia"/>
        </w:rPr>
        <w:br/>
      </w:r>
      <w:r>
        <w:rPr>
          <w:rFonts w:hint="eastAsia"/>
        </w:rPr>
        <w:t>　　　　二、微带滤波器行业现存的营销渠道分析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三、微带滤波器行业终端市场营销管理策略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微带滤波器行业营销战略研究分析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一、中国微带滤波器行业有效整合营销策略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二、建立微带滤波器行业厂商的双嬴模式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微带滤波器行业投资效益及风险分析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微带滤波器行业投资效益分析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一、2019-2024年微带滤波器行业投资状况分析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二、2019-2024年微带滤波器行业投资效益分析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三、2025-2031年微带滤波器行业投资趋势预测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四、2025-2031年微带滤波器行业投资方向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五、2025-2031年微带滤波器行业投资建议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2025-2031年微带滤波器行业投资风险及控制策略分析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一、微带滤波器市场风险及控制策略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二、微带滤波器行业政策风险及控制策略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三、微带滤波器经营风险及控制策略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四、微带滤波器同业竞争风险及控制策略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五、微带滤波器行业其他风险及控制策略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微带滤波器市场预测及项目投资建议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中国微带滤波器行业生产、营销企业投资运作模式分析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微带滤波器行业外销与内销优势分析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2025-2031年中国微带滤波器行业市场规模及增长趋势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2025-2031年中国微带滤波器行业投资规模预测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2025-2031年微带滤波器行业市场盈利预测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(中智-林)微带滤波器行业项目投资建议</w:t>
      </w:r>
      <w:r>
        <w:rPr>
          <w:rFonts w:hint="eastAsia"/>
        </w:rPr>
        <w:br/>
      </w:r>
      <w:r>
        <w:rPr>
          <w:rFonts w:hint="eastAsia"/>
        </w:rPr>
        <w:t>　　　　一、微带滤波器技术应用注意事项</w:t>
      </w:r>
      <w:r>
        <w:rPr>
          <w:rFonts w:hint="eastAsia"/>
        </w:rPr>
        <w:br/>
      </w:r>
      <w:r>
        <w:rPr>
          <w:rFonts w:hint="eastAsia"/>
        </w:rPr>
        <w:t>　　　　二、微带滤波器项目投资注意事项</w:t>
      </w:r>
      <w:r>
        <w:rPr>
          <w:rFonts w:hint="eastAsia"/>
        </w:rPr>
        <w:br/>
      </w:r>
      <w:r>
        <w:rPr>
          <w:rFonts w:hint="eastAsia"/>
        </w:rPr>
        <w:t>　　　　三、微带滤波器生产开发注意事项</w:t>
      </w:r>
      <w:r>
        <w:rPr>
          <w:rFonts w:hint="eastAsia"/>
        </w:rPr>
        <w:br/>
      </w:r>
      <w:r>
        <w:rPr>
          <w:rFonts w:hint="eastAsia"/>
        </w:rPr>
        <w:t>　　　　四、微带滤波器销售注意事项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2019-2024年中国微带滤波器市场规模及增长情况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2019-2024年中国微带滤波器行业产量及增长趋势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2025-2031年中国微带滤波器行业产量预测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2019-2024年中国微带滤波器行业市场需求及增长情况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2025-2031年中国微带滤波器行业市场需求预测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2019-2024年中国微带滤波器行业利润及增长情况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**地区微带滤波器市场规模及增长情况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**地区微带滤波器行业市场需求情况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**地区微带滤波器市场规模及增长情况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**地区微带滤波器行业市场需求情况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2019-2024年中国微带滤波器行业出口情况分析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2019-2024年中国微带滤波器行业产品市场价格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2025-2031年中国微带滤波器行业产品市场价格走势预测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微带滤波器重点企业经营情况分析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微带滤波器重点企业经营情况分析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2025-2031年中国微带滤波器市场规模预测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2025-2031年中国微带滤波器行业利润预测</w:t>
      </w:r>
      <w:r>
        <w:rPr>
          <w:rFonts w:hint="eastAsia"/>
        </w:rPr>
        <w:br/>
      </w:r>
      <w:r>
        <w:rPr>
          <w:rFonts w:hint="eastAsia"/>
        </w:rPr>
        <w:t>　　图表 2025年微带滤波器行业壁垒</w:t>
      </w:r>
      <w:r>
        <w:rPr>
          <w:rFonts w:hint="eastAsia"/>
        </w:rPr>
        <w:br/>
      </w:r>
      <w:r>
        <w:rPr>
          <w:rFonts w:hint="eastAsia"/>
        </w:rPr>
        <w:t>　　图表 2025年微带滤波器市场前景分析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2025-2031年中国微带滤波器市场需求预测</w:t>
      </w:r>
      <w:r>
        <w:rPr>
          <w:rFonts w:hint="eastAsia"/>
        </w:rPr>
        <w:br/>
      </w:r>
      <w:r>
        <w:rPr>
          <w:rFonts w:hint="eastAsia"/>
        </w:rPr>
        <w:t>　　图表 2025年微带滤波器发展趋势预测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55f3a9bcb46bd" w:history="1">
        <w:r>
          <w:rPr>
            <w:rStyle w:val="Hyperlink"/>
          </w:rPr>
          <w:t>2025年中国微带滤波器行业全景调研及未来趋势分析报告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55f3a9bcb46bd" w:history="1">
        <w:r>
          <w:rPr>
            <w:rStyle w:val="Hyperlink"/>
          </w:rPr>
          <w:t>https://www.20087.com/8/80/WeiDaiLvBoQiHangYeYanJiuBaoGao.html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热点：ltcc滤波器、微带滤波器设计、腔体滤波器、微带滤波器设计与仿真、低通,高通,带通,带阻滤波器、微带滤波器和普通滤波器区别、滤波器种类、微带滤波器的原理与应用、射频滤波器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bb7067f8540ba" w:history="1">
      <w:r>
        <w:rPr>
          <w:rStyle w:val="Hyperlink"/>
        </w:rPr>
        <w:t>2025年中国微带滤波器行业全景调研及未来趋势分析报告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WeiDaiLvBoQiHangYeYanJiuBaoGao.html" TargetMode="External" Id="R7af55f3a9bcb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WeiDaiLvBoQiHangYeYanJiuBaoGao.html" TargetMode="External" Id="Rf7abb7067f85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2024-11-10T08:08:00Z</dcterms:created>
  <dcterms:modified xsi:type="dcterms:W3CDTF">2024-11-10T09:08:00Z</dcterms:modified>
  <dc:subject>2025年中国微带滤波器行业全景调研及未来趋势分析报告</dc:subject>
  <dc:title>2025年中国微带滤波器行业全景调研及未来趋势分析报告</dc:title>
  <cp:keywords>2025年中国微带滤波器行业全景调研及未来趋势分析报告</cp:keywords>
  <dc:description>2025年中国微带滤波器行业全景调研及未来趋势分析报告</dc:description>
</cp:coreProperties>
</file>