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91d63c1dc149d0" w:history="1">
              <w:r>
                <w:rPr>
                  <w:rStyle w:val="Hyperlink"/>
                </w:rPr>
                <w:t>全球与中国机器人锁螺丝机市场现状分析及前景趋势预测报告（2026-2032年）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91d63c1dc149d0" w:history="1">
              <w:r>
                <w:rPr>
                  <w:rStyle w:val="Hyperlink"/>
                </w:rPr>
                <w:t>全球与中国机器人锁螺丝机市场现状分析及前景趋势预测报告（2026-2032年）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5917608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91d63c1dc149d0" w:history="1">
                <w:r>
                  <w:rPr>
                    <w:rStyle w:val="Hyperlink"/>
                  </w:rPr>
                  <w:t>https://www.20087.com/8/60/JiQiRenSuoLuoSiJiDeXianZhuangYuQianJing.html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锁螺丝机是工业自动化装配线上的核心智能装备，通过集成多轴机械臂、视觉定位系统及精密电批，实现了螺丝的自动供料、精准抓取、定位锁付及扭矩监控。随着3C电子、新能源汽车及家电制造等行业对生产精度与效率要求的不断提升，该设备正加速替代传统人工与半自动锁付工具。技术层面，行业正从单一工位锁付向多工位协同、柔性化装配方向迭代，3D视觉引导与力控反馈技术的应用，使设备能够适应复杂曲面与微小螺丝的高精度作业。模块化设计与快速换型功能的普及，大幅提升了生产线对多品种、小批量订单的响应速度。同时，设备与工厂MES系统的深度互联，实现了锁付数据的实时采集与全流程质量追溯，为智能制造提供了坚实的数据支撑。</w:t>
      </w:r>
      <w:r>
        <w:rPr>
          <w:rFonts w:hint="eastAsia"/>
        </w:rPr>
        <w:br/>
      </w:r>
      <w:r>
        <w:rPr>
          <w:rFonts w:hint="eastAsia"/>
        </w:rPr>
        <w:t>　　未来，机器人锁螺丝机将向AI自适应、极致柔性及云端协同方向深度升级。市场调研网认为，基于深度学习与强化学习的智能算法，将使设备具备自主识别螺丝孔位、自适应调整锁付策略及实时补偿磨损的能力，大幅降低对精密工装夹具的依赖。在应用场景上，协作机器人锁螺丝系统将凭借高安全性与易部署性，深入人机混合作业场景，满足个性化定制生产的需求。技术架构方面，设备将全面融入工业互联网生态，通过云端平台实现跨工厂的工艺参数优化与远程运维，构建起分布式的智能装配网络。此外，针对新能源电池包、精密光学仪器等新兴领域，具备防静电、无尘化及超精密扭矩控制能力的特种锁螺丝机将成为研发热点，推动自动化装配技术向更高精度与更广边界拓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e91d63c1dc149d0" w:history="1">
        <w:r>
          <w:rPr>
            <w:rStyle w:val="Hyperlink"/>
          </w:rPr>
          <w:t>全球与中国机器人锁螺丝机市场现状分析及前景趋势预测报告（2026-2032年）</w:t>
        </w:r>
      </w:hyperlink>
      <w:r>
        <w:rPr>
          <w:rFonts w:hint="eastAsia"/>
        </w:rPr>
        <w:t>》，2025年机器人锁螺丝机行业市场规模达 亿元，预计2032年市场规模将达 亿元，期间年均复合增长率（CAGR）达 %。报告基于详实数据，从市场规模、需求变化及价格动态等维度，全面解析了机器人锁螺丝机行业的现状与发展趋势，并对机器人锁螺丝机产业链各环节进行了系统性探讨。报告科学预测了机器人锁螺丝机行业未来发展方向，重点分析了机器人锁螺丝机技术现状及创新路径，同时聚焦机器人锁螺丝机重点企业的经营表现，评估了市场竞争格局、品牌影响力及市场集中度。通过对细分市场的深入研究及SWOT分析，报告揭示了机器人锁螺丝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按产品类型细分，全球机器人锁螺丝机市场规模2021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六轴机器人锁螺丝机</w:t>
      </w:r>
      <w:r>
        <w:rPr>
          <w:rFonts w:hint="eastAsia"/>
        </w:rPr>
        <w:br/>
      </w:r>
      <w:r>
        <w:rPr>
          <w:rFonts w:hint="eastAsia"/>
        </w:rPr>
        <w:t>　　　　1.3.3 SCARA机器人锁螺丝机</w:t>
      </w:r>
      <w:r>
        <w:rPr>
          <w:rFonts w:hint="eastAsia"/>
        </w:rPr>
        <w:br/>
      </w:r>
      <w:r>
        <w:rPr>
          <w:rFonts w:hint="eastAsia"/>
        </w:rPr>
        <w:t>　　　　1.3.4 直角坐标机器人锁螺丝机</w:t>
      </w:r>
      <w:r>
        <w:rPr>
          <w:rFonts w:hint="eastAsia"/>
        </w:rPr>
        <w:br/>
      </w:r>
      <w:r>
        <w:rPr>
          <w:rFonts w:hint="eastAsia"/>
        </w:rPr>
        <w:t>　　　　1.3.5 协作机器人锁螺丝机</w:t>
      </w:r>
      <w:r>
        <w:rPr>
          <w:rFonts w:hint="eastAsia"/>
        </w:rPr>
        <w:br/>
      </w:r>
      <w:r>
        <w:rPr>
          <w:rFonts w:hint="eastAsia"/>
        </w:rPr>
        <w:t>　　　　1.3.6 并联机器人锁螺丝机</w:t>
      </w:r>
      <w:r>
        <w:rPr>
          <w:rFonts w:hint="eastAsia"/>
        </w:rPr>
        <w:br/>
      </w:r>
      <w:r>
        <w:rPr>
          <w:rFonts w:hint="eastAsia"/>
        </w:rPr>
        <w:t>　　1.4 产品分类，按螺丝供料方式</w:t>
      </w:r>
      <w:r>
        <w:rPr>
          <w:rFonts w:hint="eastAsia"/>
        </w:rPr>
        <w:br/>
      </w:r>
      <w:r>
        <w:rPr>
          <w:rFonts w:hint="eastAsia"/>
        </w:rPr>
        <w:t>　　　　1.4.1 按螺丝供料方式细分，全球机器人锁螺丝机市场规模2021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吹送式锁螺丝机</w:t>
      </w:r>
      <w:r>
        <w:rPr>
          <w:rFonts w:hint="eastAsia"/>
        </w:rPr>
        <w:br/>
      </w:r>
      <w:r>
        <w:rPr>
          <w:rFonts w:hint="eastAsia"/>
        </w:rPr>
        <w:t>　　　　1.4.3 吸附取料式锁螺丝机</w:t>
      </w:r>
      <w:r>
        <w:rPr>
          <w:rFonts w:hint="eastAsia"/>
        </w:rPr>
        <w:br/>
      </w:r>
      <w:r>
        <w:rPr>
          <w:rFonts w:hint="eastAsia"/>
        </w:rPr>
        <w:t>　　　　1.4.4 夹嘴直送式锁螺丝机</w:t>
      </w:r>
      <w:r>
        <w:rPr>
          <w:rFonts w:hint="eastAsia"/>
        </w:rPr>
        <w:br/>
      </w:r>
      <w:r>
        <w:rPr>
          <w:rFonts w:hint="eastAsia"/>
        </w:rPr>
        <w:t>　　　　1.4.5 螺丝供料器取放式锁螺丝机</w:t>
      </w:r>
      <w:r>
        <w:rPr>
          <w:rFonts w:hint="eastAsia"/>
        </w:rPr>
        <w:br/>
      </w:r>
      <w:r>
        <w:rPr>
          <w:rFonts w:hint="eastAsia"/>
        </w:rPr>
        <w:t>　　　　1.4.6 预放螺丝拧紧机</w:t>
      </w:r>
      <w:r>
        <w:rPr>
          <w:rFonts w:hint="eastAsia"/>
        </w:rPr>
        <w:br/>
      </w:r>
      <w:r>
        <w:rPr>
          <w:rFonts w:hint="eastAsia"/>
        </w:rPr>
        <w:t>　　1.5 产品分类，按锁付扭矩范围</w:t>
      </w:r>
      <w:r>
        <w:rPr>
          <w:rFonts w:hint="eastAsia"/>
        </w:rPr>
        <w:br/>
      </w:r>
      <w:r>
        <w:rPr>
          <w:rFonts w:hint="eastAsia"/>
        </w:rPr>
        <w:t>　　　　1.5.1 按锁付扭矩范围细分，全球机器人锁螺丝机市场规模2021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最大输出扭矩小于1 Nm</w:t>
      </w:r>
      <w:r>
        <w:rPr>
          <w:rFonts w:hint="eastAsia"/>
        </w:rPr>
        <w:br/>
      </w:r>
      <w:r>
        <w:rPr>
          <w:rFonts w:hint="eastAsia"/>
        </w:rPr>
        <w:t>　　　　1.5.3 最大输出扭矩1 Nm至5 Nm</w:t>
      </w:r>
      <w:r>
        <w:rPr>
          <w:rFonts w:hint="eastAsia"/>
        </w:rPr>
        <w:br/>
      </w:r>
      <w:r>
        <w:rPr>
          <w:rFonts w:hint="eastAsia"/>
        </w:rPr>
        <w:t>　　　　1.5.4 最大输出扭矩5 Nm至25 Nm</w:t>
      </w:r>
      <w:r>
        <w:rPr>
          <w:rFonts w:hint="eastAsia"/>
        </w:rPr>
        <w:br/>
      </w:r>
      <w:r>
        <w:rPr>
          <w:rFonts w:hint="eastAsia"/>
        </w:rPr>
        <w:t>　　　　1.5.5 最大输出扭矩25 Nm至100 Nm</w:t>
      </w:r>
      <w:r>
        <w:rPr>
          <w:rFonts w:hint="eastAsia"/>
        </w:rPr>
        <w:br/>
      </w:r>
      <w:r>
        <w:rPr>
          <w:rFonts w:hint="eastAsia"/>
        </w:rPr>
        <w:t>　　　　1.5.6 最大输出扭矩大于100 Nm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按应用细分，全球机器人锁螺丝机市场规模2021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消费电子装配</w:t>
      </w:r>
      <w:r>
        <w:rPr>
          <w:rFonts w:hint="eastAsia"/>
        </w:rPr>
        <w:br/>
      </w:r>
      <w:r>
        <w:rPr>
          <w:rFonts w:hint="eastAsia"/>
        </w:rPr>
        <w:t>　　　　1.6.3 汽车及新能源汽车零部件装配</w:t>
      </w:r>
      <w:r>
        <w:rPr>
          <w:rFonts w:hint="eastAsia"/>
        </w:rPr>
        <w:br/>
      </w:r>
      <w:r>
        <w:rPr>
          <w:rFonts w:hint="eastAsia"/>
        </w:rPr>
        <w:t>　　　　1.6.4 医疗器械装配</w:t>
      </w:r>
      <w:r>
        <w:rPr>
          <w:rFonts w:hint="eastAsia"/>
        </w:rPr>
        <w:br/>
      </w:r>
      <w:r>
        <w:rPr>
          <w:rFonts w:hint="eastAsia"/>
        </w:rPr>
        <w:t>　　　　1.6.5 家用电器装配</w:t>
      </w:r>
      <w:r>
        <w:rPr>
          <w:rFonts w:hint="eastAsia"/>
        </w:rPr>
        <w:br/>
      </w:r>
      <w:r>
        <w:rPr>
          <w:rFonts w:hint="eastAsia"/>
        </w:rPr>
        <w:t>　　　　1.6.6 电气及电源设备装配</w:t>
      </w:r>
      <w:r>
        <w:rPr>
          <w:rFonts w:hint="eastAsia"/>
        </w:rPr>
        <w:br/>
      </w:r>
      <w:r>
        <w:rPr>
          <w:rFonts w:hint="eastAsia"/>
        </w:rPr>
        <w:t>　　　　1.6.7 通信及网络设备装配</w:t>
      </w:r>
      <w:r>
        <w:rPr>
          <w:rFonts w:hint="eastAsia"/>
        </w:rPr>
        <w:br/>
      </w:r>
      <w:r>
        <w:rPr>
          <w:rFonts w:hint="eastAsia"/>
        </w:rPr>
        <w:t>　　　　1.6.8 家具及木制品装配</w:t>
      </w:r>
      <w:r>
        <w:rPr>
          <w:rFonts w:hint="eastAsia"/>
        </w:rPr>
        <w:br/>
      </w:r>
      <w:r>
        <w:rPr>
          <w:rFonts w:hint="eastAsia"/>
        </w:rPr>
        <w:t>　　　　1.6.9 航空航天及国防装备装配</w:t>
      </w:r>
      <w:r>
        <w:rPr>
          <w:rFonts w:hint="eastAsia"/>
        </w:rPr>
        <w:br/>
      </w:r>
      <w:r>
        <w:rPr>
          <w:rFonts w:hint="eastAsia"/>
        </w:rPr>
        <w:t>　　　　1.6.10 通用工业设备装配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机器人锁螺丝机行业发展总体概况</w:t>
      </w:r>
      <w:r>
        <w:rPr>
          <w:rFonts w:hint="eastAsia"/>
        </w:rPr>
        <w:br/>
      </w:r>
      <w:r>
        <w:rPr>
          <w:rFonts w:hint="eastAsia"/>
        </w:rPr>
        <w:t>　　　　1.7.2 机器人锁螺丝机行业发展主要特点</w:t>
      </w:r>
      <w:r>
        <w:rPr>
          <w:rFonts w:hint="eastAsia"/>
        </w:rPr>
        <w:br/>
      </w:r>
      <w:r>
        <w:rPr>
          <w:rFonts w:hint="eastAsia"/>
        </w:rPr>
        <w:t>　　　　1.7.3 机器人锁螺丝机行业发展影响因素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机器人锁螺丝机有利因素</w:t>
      </w:r>
      <w:r>
        <w:rPr>
          <w:rFonts w:hint="eastAsia"/>
        </w:rPr>
        <w:br/>
      </w:r>
      <w:r>
        <w:rPr>
          <w:rFonts w:hint="eastAsia"/>
        </w:rPr>
        <w:t>　　　　1.7.3 .2 机器人锁螺丝机不利因素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全球市场，近三年机器人锁螺丝机主要企业占有率及排名（按销量）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机器人锁螺丝机主要企业在国际市场占有率（按销量，2023-2026）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2025年机器人锁螺丝机主要企业在国际市场排名（按销量）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全球市场主要企业机器人锁螺丝机销量（2023-2026）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全球市场，近三年机器人锁螺丝机主要企业占有率及排名（按收入）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机器人锁螺丝机主要企业在国际市场占有率（按收入，2023-2026）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2025年机器人锁螺丝机主要企业在国际市场排名（按收入）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全球市场主要企业机器人锁螺丝机销售收入（2023-2026）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全球市场主要企业机器人锁螺丝机销售价格（2023-2026）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中国市场，近三年机器人锁螺丝机主要企业占有率及排名（按销量）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机器人锁螺丝机主要企业在中国市场占有率（按销量，2023-2026）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2025年机器人锁螺丝机主要企业在中国市场排名（按销量）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中国市场主要企业机器人锁螺丝机销量（2023-2026）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中国市场，近三年机器人锁螺丝机主要企业占有率及排名（按收入）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机器人锁螺丝机主要企业在中国市场占有率（按收入，2023-2026）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2025年机器人锁螺丝机主要企业在中国市场排名（按收入）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中国市场主要企业机器人锁螺丝机销售收入（2023-2026）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全球主要厂商机器人锁螺丝机总部及产地分布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全球主要厂商成立时间及机器人锁螺丝机商业化日期</w:t>
      </w:r>
      <w:r>
        <w:rPr>
          <w:rFonts w:hint="eastAsia"/>
        </w:rPr>
        <w:br/>
      </w:r>
      <w:r>
        <w:rPr>
          <w:rFonts w:hint="eastAsia"/>
        </w:rPr>
        <w:t>　　2.8 全球主要厂商机器人锁螺丝机产品类型及应用</w:t>
      </w:r>
      <w:r>
        <w:rPr>
          <w:rFonts w:hint="eastAsia"/>
        </w:rPr>
        <w:br/>
      </w:r>
      <w:r>
        <w:rPr>
          <w:rFonts w:hint="eastAsia"/>
        </w:rPr>
        <w:t>　　2.9 机器人锁螺丝机行业集中度、竞争程度分析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机器人锁螺丝机行业集中度分析：2025年全球Top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全球机器人锁螺丝机第一梯队、第二梯队和第三梯队生产商（品牌）及市场份额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全球机器人锁螺丝机总体规模分析</w:t>
      </w:r>
      <w:r>
        <w:rPr>
          <w:rFonts w:hint="eastAsia"/>
        </w:rPr>
        <w:br/>
      </w:r>
      <w:r>
        <w:rPr>
          <w:rFonts w:hint="eastAsia"/>
        </w:rPr>
        <w:t>　　3.1 全球机器人锁螺丝机供需现状及预测（2021-2032）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全球机器人锁螺丝机产能、产量、产能利用率及发展趋势（2021-2032）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全球机器人锁螺丝机产量、需求量及发展趋势（2021-2032）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全球主要地区机器人锁螺丝机产量及发展趋势（2021-2032）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全球主要地区机器人锁螺丝机产量（2021-2026）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全球主要地区机器人锁螺丝机产量（2027-2032）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全球主要地区机器人锁螺丝机产量市场份额（2021-2032）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中国机器人锁螺丝机供需现状及预测（2021-2032）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中国机器人锁螺丝机产能、产量、产能利用率及发展趋势（2021-2032）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中国机器人锁螺丝机产量、市场需求量及发展趋势（2021-2032）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中国市场机器人锁螺丝机进出口（2021-2032）</w:t>
      </w:r>
      <w:r>
        <w:rPr>
          <w:rFonts w:hint="eastAsia"/>
        </w:rPr>
        <w:br/>
      </w:r>
      <w:r>
        <w:rPr>
          <w:rFonts w:hint="eastAsia"/>
        </w:rPr>
        <w:t>　　3.4 全球机器人锁螺丝机销量及销售额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全球市场机器人锁螺丝机销售额（2021-2032）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全球市场机器人锁螺丝机销量（2021-2032）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全球市场机器人锁螺丝机价格趋势（2021-2032）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全球机器人锁螺丝机主要地区分析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全球主要地区机器人锁螺丝机市场规模分析：2021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全球主要地区机器人锁螺丝机销售收入及市场份额（2021-2026）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全球主要地区机器人锁螺丝机销售收入预测（2027-2032）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全球主要地区机器人锁螺丝机销量分析：2021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全球主要地区机器人锁螺丝机销量及市场份额（2021-2026）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全球主要地区机器人锁螺丝机销量及市场份额预测（2027-2032）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北美市场机器人锁螺丝机销量、收入及增长率（2021-2032）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欧洲市场机器人锁螺丝机销量、收入及增长率（2021-2032）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中国市场机器人锁螺丝机销量、收入及增长率（2021-2032）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日本市场机器人锁螺丝机销量、收入及增长率（2021-2032）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东南亚市场机器人锁螺丝机销量、收入及增长率（2021-2032）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印度市场机器人锁螺丝机销量、收入及增长率（2021-2032）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南美市场机器人锁螺丝机销量、收入及增长率（2021-2032）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中东市场机器人锁螺丝机销量、收入及增长率（2021-2032）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重点企业（1）基本信息、机器人锁螺丝机生产基地、销售区域、竞争对手及市场地位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机器人锁螺丝机产品规格、参数及市场应用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机器人锁螺丝机销量、收入、价格及毛利率（2021-2026）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重点企业（2）基本信息、机器人锁螺丝机生产基地、销售区域、竞争对手及市场地位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机器人锁螺丝机产品规格、参数及市场应用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机器人锁螺丝机销量、收入、价格及毛利率（2021-2026）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重点企业（3）基本信息、机器人锁螺丝机生产基地、销售区域、竞争对手及市场地位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机器人锁螺丝机产品规格、参数及市场应用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机器人锁螺丝机销量、收入、价格及毛利率（2021-2026）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重点企业（4）基本信息、机器人锁螺丝机生产基地、销售区域、竞争对手及市场地位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机器人锁螺丝机产品规格、参数及市场应用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机器人锁螺丝机销量、收入、价格及毛利率（2021-2026）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重点企业（5）基本信息、机器人锁螺丝机生产基地、销售区域、竞争对手及市场地位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机器人锁螺丝机产品规格、参数及市场应用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机器人锁螺丝机销量、收入、价格及毛利率（2021-2026）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重点企业（6）基本信息、机器人锁螺丝机生产基地、销售区域、竞争对手及市场地位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机器人锁螺丝机产品规格、参数及市场应用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机器人锁螺丝机销量、收入、价格及毛利率（2021-2026）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重点企业（7）基本信息、机器人锁螺丝机生产基地、销售区域、竞争对手及市场地位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机器人锁螺丝机产品规格、参数及市场应用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机器人锁螺丝机销量、收入、价格及毛利率（2021-2026）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重点企业（8）基本信息、机器人锁螺丝机生产基地、销售区域、竞争对手及市场地位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机器人锁螺丝机产品规格、参数及市场应用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机器人锁螺丝机销量、收入、价格及毛利率（2021-2026）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重点企业（9）基本信息、机器人锁螺丝机生产基地、销售区域、竞争对手及市场地位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机器人锁螺丝机产品规格、参数及市场应用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机器人锁螺丝机销量、收入、价格及毛利率（2021-2026）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重点企业（10）基本信息、机器人锁螺丝机生产基地、销售区域、竞争对手及市场地位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机器人锁螺丝机产品规格、参数及市场应用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机器人锁螺丝机销量、收入、价格及毛利率（2021-2026）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重点企业（11）基本信息、机器人锁螺丝机生产基地、销售区域、竞争对手及市场地位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机器人锁螺丝机产品规格、参数及市场应用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机器人锁螺丝机销量、收入、价格及毛利率（2021-2026）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重点企业（12）基本信息、机器人锁螺丝机生产基地、销售区域、竞争对手及市场地位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机器人锁螺丝机产品规格、参数及市场应用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机器人锁螺丝机销量、收入、价格及毛利率（2021-2026）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重点企业（13）基本信息、机器人锁螺丝机生产基地、销售区域、竞争对手及市场地位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机器人锁螺丝机产品规格、参数及市场应用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机器人锁螺丝机销量、收入、价格及毛利率（2021-2026）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重点企业（14）基本信息、机器人锁螺丝机生产基地、销售区域、竞争对手及市场地位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机器人锁螺丝机产品规格、参数及市场应用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机器人锁螺丝机销量、收入、价格及毛利率（2021-2026）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重点企业（15）基本信息、机器人锁螺丝机生产基地、销售区域、竞争对手及市场地位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机器人锁螺丝机产品规格、参数及市场应用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机器人锁螺丝机销量、收入、价格及毛利率（2021-2026）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重点企业（16）基本信息、机器人锁螺丝机生产基地、销售区域、竞争对手及市场地位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机器人锁螺丝机产品规格、参数及市场应用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机器人锁螺丝机销量、收入、价格及毛利率（2021-2026）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重点企业（17）基本信息、机器人锁螺丝机生产基地、销售区域、竞争对手及市场地位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机器人锁螺丝机产品规格、参数及市场应用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机器人锁螺丝机销量、收入、价格及毛利率（2021-2026）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重点企业（18）基本信息、机器人锁螺丝机生产基地、销售区域、竞争对手及市场地位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机器人锁螺丝机产品规格、参数及市场应用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机器人锁螺丝机销量、收入、价格及毛利率（2021-2026）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重点企业（19）基本信息、机器人锁螺丝机生产基地、销售区域、竞争对手及市场地位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机器人锁螺丝机产品规格、参数及市场应用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机器人锁螺丝机销量、收入、价格及毛利率（2021-2026）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重点企业（20）基本信息、机器人锁螺丝机生产基地、销售区域、竞争对手及市场地位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机器人锁螺丝机产品规格、参数及市场应用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机器人锁螺丝机销量、收入、价格及毛利率（2021-2026）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重点企业（21）基本信息、机器人锁螺丝机生产基地、销售区域、竞争对手及市场地位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机器人锁螺丝机产品规格、参数及市场应用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机器人锁螺丝机销量、收入、价格及毛利率（2021-2026）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重点企业（22）基本信息、机器人锁螺丝机生产基地、销售区域、竞争对手及市场地位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机器人锁螺丝机产品规格、参数及市场应用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机器人锁螺丝机销量、收入、价格及毛利率（2021-2026）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重点企业（23）基本信息、机器人锁螺丝机生产基地、销售区域、竞争对手及市场地位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机器人锁螺丝机产品规格、参数及市场应用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机器人锁螺丝机销量、收入、价格及毛利率（2021-2026）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重点企业（24）基本信息、机器人锁螺丝机生产基地、销售区域、竞争对手及市场地位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机器人锁螺丝机产品规格、参数及市场应用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机器人锁螺丝机销量、收入、价格及毛利率（2021-2026）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重点企业（25）基本信息、机器人锁螺丝机生产基地、销售区域、竞争对手及市场地位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机器人锁螺丝机产品规格、参数及市场应用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机器人锁螺丝机销量、收入、价格及毛利率（2021-2026）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重点企业（26）基本信息、机器人锁螺丝机生产基地、销售区域、竞争对手及市场地位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机器人锁螺丝机产品规格、参数及市场应用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机器人锁螺丝机销量、收入、价格及毛利率（2021-2026）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重点企业（27）基本信息、机器人锁螺丝机生产基地、销售区域、竞争对手及市场地位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机器人锁螺丝机产品规格、参数及市场应用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机器人锁螺丝机销量、收入、价格及毛利率（2021-2026）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重点企业（28）基本信息、机器人锁螺丝机生产基地、销售区域、竞争对手及市场地位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机器人锁螺丝机产品规格、参数及市场应用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机器人锁螺丝机销量、收入、价格及毛利率（2021-2026）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重点企业（29）基本信息、机器人锁螺丝机生产基地、销售区域、竞争对手及市场地位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机器人锁螺丝机产品规格、参数及市场应用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机器人锁螺丝机销量、收入、价格及毛利率（2021-2026）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重点企业（30）基本信息、机器人锁螺丝机生产基地、销售区域、竞争对手及市场地位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机器人锁螺丝机产品规格、参数及市场应用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机器人锁螺丝机销量、收入、价格及毛利率（2021-2026）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重点企业（31）基本信息、机器人锁螺丝机生产基地、销售区域、竞争对手及市场地位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机器人锁螺丝机产品规格、参数及市场应用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机器人锁螺丝机销量、收入、价格及毛利率（2021-2026）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重点企业（32）基本信息、机器人锁螺丝机生产基地、销售区域、竞争对手及市场地位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机器人锁螺丝机产品规格、参数及市场应用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机器人锁螺丝机销量、收入、价格及毛利率（2021-2026）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重点企业（33）基本信息、机器人锁螺丝机生产基地、销售区域、竞争对手及市场地位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机器人锁螺丝机产品规格、参数及市场应用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机器人锁螺丝机销量、收入、价格及毛利率（2021-2026）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不同产品类型机器人锁螺丝机分析</w:t>
      </w:r>
      <w:r>
        <w:rPr>
          <w:rFonts w:hint="eastAsia"/>
        </w:rPr>
        <w:br/>
      </w:r>
      <w:r>
        <w:rPr>
          <w:rFonts w:hint="eastAsia"/>
        </w:rPr>
        <w:t>　　6.1 全球不同产品类型机器人锁螺丝机销量（2021-2032）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全球不同产品类型机器人锁螺丝机销量及市场份额（2021-2026）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全球不同产品类型机器人锁螺丝机销量预测（2027-2032）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全球不同产品类型机器人锁螺丝机收入（2021-2032）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全球不同产品类型机器人锁螺丝机收入及市场份额（2021-2026）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全球不同产品类型机器人锁螺丝机收入预测（2027-2032）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全球不同产品类型机器人锁螺丝机价格走势（2021-2032）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中国不同产品类型机器人锁螺丝机销量（2021-2032）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中国不同产品类型机器人锁螺丝机销量及市场份额（2021-2026）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中国不同产品类型机器人锁螺丝机销量预测（2027-2032）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中国不同产品类型机器人锁螺丝机收入（2021-2032）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中国不同产品类型机器人锁螺丝机收入及市场份额（2021-2026）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中国不同产品类型机器人锁螺丝机收入预测（2027-2032）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不同应用机器人锁螺丝机分析</w:t>
      </w:r>
      <w:r>
        <w:rPr>
          <w:rFonts w:hint="eastAsia"/>
        </w:rPr>
        <w:br/>
      </w:r>
      <w:r>
        <w:rPr>
          <w:rFonts w:hint="eastAsia"/>
        </w:rPr>
        <w:t>　　7.1 全球不同应用机器人锁螺丝机销量（2021-2032）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全球不同应用机器人锁螺丝机销量及市场份额（2021-2026）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全球不同应用机器人锁螺丝机销量预测（2027-2032）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全球不同应用机器人锁螺丝机收入（2021-2032）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全球不同应用机器人锁螺丝机收入及市场份额（2021-2026）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全球不同应用机器人锁螺丝机收入预测（2027-2032）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全球不同应用机器人锁螺丝机价格走势（2021-2032）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中国不同应用机器人锁螺丝机销量（2021-2032）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中国不同应用机器人锁螺丝机销量及市场份额（2021-2026）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中国不同应用机器人锁螺丝机销量预测（2027-2032）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中国不同应用机器人锁螺丝机收入（2021-2032）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中国不同应用机器人锁螺丝机收入及市场份额（2021-2026）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中国不同应用机器人锁螺丝机收入预测（2027-2032）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机器人锁螺丝机行业发展趋势</w:t>
      </w:r>
      <w:r>
        <w:rPr>
          <w:rFonts w:hint="eastAsia"/>
        </w:rPr>
        <w:br/>
      </w:r>
      <w:r>
        <w:rPr>
          <w:rFonts w:hint="eastAsia"/>
        </w:rPr>
        <w:t>　　8.2 机器人锁螺丝机行业主要驱动因素</w:t>
      </w:r>
      <w:r>
        <w:rPr>
          <w:rFonts w:hint="eastAsia"/>
        </w:rPr>
        <w:br/>
      </w:r>
      <w:r>
        <w:rPr>
          <w:rFonts w:hint="eastAsia"/>
        </w:rPr>
        <w:t>　　8.3 机器人锁螺丝机中国企业SWOT分析</w:t>
      </w:r>
      <w:r>
        <w:rPr>
          <w:rFonts w:hint="eastAsia"/>
        </w:rPr>
        <w:br/>
      </w:r>
      <w:r>
        <w:rPr>
          <w:rFonts w:hint="eastAsia"/>
        </w:rPr>
        <w:t>　　8.4 中国机器人锁螺丝机行业政策环境分析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机器人锁螺丝机行业产业链简介</w:t>
      </w:r>
      <w:r>
        <w:rPr>
          <w:rFonts w:hint="eastAsia"/>
        </w:rPr>
        <w:br/>
      </w:r>
      <w:r>
        <w:rPr>
          <w:rFonts w:hint="eastAsia"/>
        </w:rPr>
        <w:t>　　　　9.1.1 机器人锁螺丝机行业供应链分析</w:t>
      </w:r>
      <w:r>
        <w:rPr>
          <w:rFonts w:hint="eastAsia"/>
        </w:rPr>
        <w:br/>
      </w:r>
      <w:r>
        <w:rPr>
          <w:rFonts w:hint="eastAsia"/>
        </w:rPr>
        <w:t>　　　　9.1.2 机器人锁螺丝机主要原料及供应情况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机器人锁螺丝机行业采购模式</w:t>
      </w:r>
      <w:r>
        <w:rPr>
          <w:rFonts w:hint="eastAsia"/>
        </w:rPr>
        <w:br/>
      </w:r>
      <w:r>
        <w:rPr>
          <w:rFonts w:hint="eastAsia"/>
        </w:rPr>
        <w:t>　　9.3 机器人锁螺丝机行业生产模式</w:t>
      </w:r>
      <w:r>
        <w:rPr>
          <w:rFonts w:hint="eastAsia"/>
        </w:rPr>
        <w:br/>
      </w:r>
      <w:r>
        <w:rPr>
          <w:rFonts w:hint="eastAsia"/>
        </w:rPr>
        <w:t>　　9.4 机器人锁螺丝机行业销售模式及销售渠道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按产品类型细分，全球机器人锁螺丝机市场规模2021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按螺丝供料方式细分，全球机器人锁螺丝机市场规模2021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按锁付扭矩范围细分，全球机器人锁螺丝机市场规模2021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按应用细分，全球机器人锁螺丝机市场规模（CAGR）2021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机器人锁螺丝机行业发展主要特点</w:t>
      </w:r>
      <w:r>
        <w:rPr>
          <w:rFonts w:hint="eastAsia"/>
        </w:rPr>
        <w:br/>
      </w:r>
      <w:r>
        <w:rPr>
          <w:rFonts w:hint="eastAsia"/>
        </w:rPr>
        <w:t>　　表 6： 机器人锁螺丝机行业发展有利因素分析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机器人锁螺丝机行业发展不利因素分析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进入机器人锁螺丝机行业壁垒</w:t>
      </w:r>
      <w:r>
        <w:rPr>
          <w:rFonts w:hint="eastAsia"/>
        </w:rPr>
        <w:br/>
      </w:r>
      <w:r>
        <w:rPr>
          <w:rFonts w:hint="eastAsia"/>
        </w:rPr>
        <w:t>　　表 9： 机器人锁螺丝机主要企业在国际市场占有率（按销量，2023-2026）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2025年机器人锁螺丝机主要企业在国际市场排名（按销量）&amp;（台）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全球市场主要企业机器人锁螺丝机销量（2023-2026）&amp;（台）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机器人锁螺丝机主要企业在国际市场占有率（按收入，2023-2026）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2025年机器人锁螺丝机主要企业在国际市场排名（按收入）&amp;（万元）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全球市场主要企业机器人锁螺丝机销售收入（2023-2026）&amp;（万元）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全球市场主要企业机器人锁螺丝机销售价格（2023-2026）&amp;（千元/台）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机器人锁螺丝机主要企业在中国市场占有率（按销量，2023-2026）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2025年机器人锁螺丝机主要企业在中国市场排名（按销量）&amp;（台）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中国市场主要企业机器人锁螺丝机销量（2023-2026）&amp;（台）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机器人锁螺丝机主要企业在中国市场占有率（按收入，2023-2026）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2025年机器人锁螺丝机主要企业在中国市场排名（按收入）&amp;（万元）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中国市场主要企业机器人锁螺丝机销售收入（2023-2026）&amp;（万元）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全球主要厂商机器人锁螺丝机总部及产地分布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全球主要厂商成立时间及机器人锁螺丝机商业化日期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全球主要厂商机器人锁螺丝机产品类型及应用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2025年全球机器人锁螺丝机主要厂商市场地位（第一梯队、第二梯队和第三梯队）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全球机器人锁螺丝机市场投资、并购等现状分析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全球主要地区机器人锁螺丝机产量增速（CAGR）：（2021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全球主要地区机器人锁螺丝机产量（2021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全球主要地区机器人锁螺丝机产量（2021-2026）&amp;（台）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全球主要地区机器人锁螺丝机产量（2027-2032）&amp;（台）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全球主要地区机器人锁螺丝机产量市场份额（2021-2026）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全球主要地区机器人锁螺丝机产量市场份额（2027-2032）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中国市场机器人锁螺丝机产量、销量、进出口（2021-2026）&amp;（台）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中国市场机器人锁螺丝机产量、销量、进出口预测（2027-2032）&amp;（台）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全球主要地区机器人锁螺丝机销售收入增速：（2021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全球主要地区机器人锁螺丝机销售收入（2021-2026）&amp;（万元）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全球主要地区机器人锁螺丝机销售收入市场份额（2021-2026）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全球主要地区机器人锁螺丝机收入（2027-2032）&amp;（万元）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全球主要地区机器人锁螺丝机收入市场份额（2027-2032）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全球主要地区机器人锁螺丝机销量（台）：2021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全球主要地区机器人锁螺丝机销量（2021-2026）&amp;（台）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全球主要地区机器人锁螺丝机销量市场份额（2021-2026）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全球主要地区机器人锁螺丝机销量（2027-2032）&amp;（台）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全球主要地区机器人锁螺丝机销量份额（2027-2032）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机器人锁螺丝机生产基地、销售区域、竞争对手及市场地位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机器人锁螺丝机产品规格、参数及市场应用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机器人锁螺丝机销量（台）、收入（万元）、价格（千元/台）及毛利率（2021-2026）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机器人锁螺丝机生产基地、销售区域、竞争对手及市场地位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机器人锁螺丝机产品规格、参数及市场应用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机器人锁螺丝机销量（台）、收入（万元）、价格（千元/台）及毛利率（2021-2026）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机器人锁螺丝机生产基地、销售区域、竞争对手及市场地位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机器人锁螺丝机产品规格、参数及市场应用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机器人锁螺丝机销量（台）、收入（万元）、价格（千元/台）及毛利率（2021-2026）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机器人锁螺丝机生产基地、销售区域、竞争对手及市场地位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机器人锁螺丝机产品规格、参数及市场应用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机器人锁螺丝机销量（台）、收入（万元）、价格（千元/台）及毛利率（2021-2026）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机器人锁螺丝机生产基地、销售区域、竞争对手及市场地位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机器人锁螺丝机产品规格、参数及市场应用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机器人锁螺丝机销量（台）、收入（万元）、价格（千元/台）及毛利率（2021-2026）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机器人锁螺丝机生产基地、销售区域、竞争对手及市场地位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机器人锁螺丝机产品规格、参数及市场应用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机器人锁螺丝机销量（台）、收入（万元）、价格（千元/台）及毛利率（2021-2026）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机器人锁螺丝机生产基地、销售区域、竞争对手及市场地位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机器人锁螺丝机产品规格、参数及市场应用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机器人锁螺丝机销量（台）、收入（万元）、价格（千元/台）及毛利率（2021-2026）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机器人锁螺丝机生产基地、销售区域、竞争对手及市场地位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机器人锁螺丝机产品规格、参数及市场应用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机器人锁螺丝机销量（台）、收入（万元）、价格（千元/台）及毛利率（2021-2026）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机器人锁螺丝机生产基地、销售区域、竞争对手及市场地位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机器人锁螺丝机产品规格、参数及市场应用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机器人锁螺丝机销量（台）、收入（万元）、价格（千元/台）及毛利率（2021-2026）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机器人锁螺丝机生产基地、销售区域、竞争对手及市场地位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机器人锁螺丝机产品规格、参数及市场应用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机器人锁螺丝机销量（台）、收入（万元）、价格（千元/台）及毛利率（2021-2026）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机器人锁螺丝机生产基地、销售区域、竞争对手及市场地位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机器人锁螺丝机产品规格、参数及市场应用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机器人锁螺丝机销量（台）、收入（万元）、价格（千元/台）及毛利率（2021-2026）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机器人锁螺丝机生产基地、销售区域、竞争对手及市场地位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机器人锁螺丝机产品规格、参数及市场应用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机器人锁螺丝机销量（台）、收入（万元）、价格（千元/台）及毛利率（2021-2026）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机器人锁螺丝机生产基地、销售区域、竞争对手及市场地位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机器人锁螺丝机产品规格、参数及市场应用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机器人锁螺丝机销量（台）、收入（万元）、价格（千元/台）及毛利率（2021-2026）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机器人锁螺丝机生产基地、销售区域、竞争对手及市场地位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机器人锁螺丝机产品规格、参数及市场应用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机器人锁螺丝机销量（台）、收入（万元）、价格（千元/台）及毛利率（2021-2026）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机器人锁螺丝机生产基地、销售区域、竞争对手及市场地位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机器人锁螺丝机产品规格、参数及市场应用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机器人锁螺丝机销量（台）、收入（万元）、价格（千元/台）及毛利率（2021-2026）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机器人锁螺丝机生产基地、销售区域、竞争对手及市场地位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机器人锁螺丝机产品规格、参数及市场应用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机器人锁螺丝机销量（台）、收入（万元）、价格（千元/台）及毛利率（2021-2026）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机器人锁螺丝机生产基地、销售区域、竞争对手及市场地位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机器人锁螺丝机产品规格、参数及市场应用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机器人锁螺丝机销量（台）、收入（万元）、价格（千元/台）及毛利率（2021-2026）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机器人锁螺丝机生产基地、销售区域、竞争对手及市场地位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机器人锁螺丝机产品规格、参数及市场应用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机器人锁螺丝机销量（台）、收入（万元）、价格（千元/台）及毛利率（2021-2026）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机器人锁螺丝机生产基地、销售区域、竞争对手及市场地位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机器人锁螺丝机产品规格、参数及市场应用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机器人锁螺丝机销量（台）、收入（万元）、价格（千元/台）及毛利率（2021-2026）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机器人锁螺丝机生产基地、销售区域、竞争对手及市场地位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机器人锁螺丝机产品规格、参数及市场应用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机器人锁螺丝机销量（台）、收入（万元）、价格（千元/台）及毛利率（2021-2026）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机器人锁螺丝机生产基地、销售区域、竞争对手及市场地位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机器人锁螺丝机产品规格、参数及市场应用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机器人锁螺丝机销量（台）、收入（万元）、价格（千元/台）及毛利率（2021-2026）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机器人锁螺丝机生产基地、销售区域、竞争对手及市场地位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机器人锁螺丝机产品规格、参数及市场应用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机器人锁螺丝机销量（台）、收入（万元）、价格（千元/台）及毛利率（2021-2026）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机器人锁螺丝机生产基地、销售区域、竞争对手及市场地位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机器人锁螺丝机产品规格、参数及市场应用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机器人锁螺丝机销量（台）、收入（万元）、价格（千元/台）及毛利率（2021-2026）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机器人锁螺丝机生产基地、销售区域、竞争对手及市场地位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机器人锁螺丝机产品规格、参数及市场应用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机器人锁螺丝机销量（台）、收入（万元）、价格（千元/台）及毛利率（2021-2026）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机器人锁螺丝机生产基地、销售区域、竞争对手及市场地位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机器人锁螺丝机产品规格、参数及市场应用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机器人锁螺丝机销量（台）、收入（万元）、价格（千元/台）及毛利率（2021-2026）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机器人锁螺丝机生产基地、销售区域、竞争对手及市场地位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机器人锁螺丝机产品规格、参数及市场应用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机器人锁螺丝机销量（台）、收入（万元）、价格（千元/台）及毛利率（2021-2026）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机器人锁螺丝机生产基地、销售区域、竞争对手及市场地位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机器人锁螺丝机产品规格、参数及市场应用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机器人锁螺丝机销量（台）、收入（万元）、价格（千元/台）及毛利率（2021-2026）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机器人锁螺丝机生产基地、销售区域、竞争对手及市场地位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机器人锁螺丝机产品规格、参数及市场应用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机器人锁螺丝机销量（台）、收入（万元）、价格（千元/台）及毛利率（2021-2026）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机器人锁螺丝机生产基地、销售区域、竞争对手及市场地位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机器人锁螺丝机产品规格、参数及市场应用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机器人锁螺丝机销量（台）、收入（万元）、价格（千元/台）及毛利率（2021-2026）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重点企业（30） 机器人锁螺丝机生产基地、销售区域、竞争对手及市场地位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重点企业（30） 机器人锁螺丝机产品规格、参数及市场应用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重点企业（30） 机器人锁螺丝机销量（台）、收入（万元）、价格（千元/台）及毛利率（2021-2026）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重点企业（31） 机器人锁螺丝机生产基地、销售区域、竞争对手及市场地位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重点企业（31） 机器人锁螺丝机产品规格、参数及市场应用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重点企业（31） 机器人锁螺丝机销量（台）、收入（万元）、价格（千元/台）及毛利率（2021-2026）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198：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重点企业（32） 机器人锁螺丝机生产基地、销售区域、竞争对手及市场地位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201： 重点企业（32） 机器人锁螺丝机产品规格、参数及市场应用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重点企业（32） 机器人锁螺丝机销量（台）、收入（万元）、价格（千元/台）及毛利率（2021-2026）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203：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205： 重点企业（33） 机器人锁螺丝机生产基地、销售区域、竞争对手及市场地位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206： 重点企业（33） 机器人锁螺丝机产品规格、参数及市场应用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207： 重点企业（33） 机器人锁螺丝机销量（台）、收入（万元）、价格（千元/台）及毛利率（2021-2026）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208：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209：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210： 全球不同产品类型机器人锁螺丝机销量（2021-2026）&amp;（台）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211： 全球不同产品类型机器人锁螺丝机销量市场份额（2021-2026）</w:t>
      </w:r>
      <w:r>
        <w:rPr>
          <w:rFonts w:hint="eastAsia"/>
        </w:rPr>
        <w:br/>
      </w:r>
      <w:r>
        <w:rPr>
          <w:rFonts w:hint="eastAsia"/>
        </w:rPr>
        <w:t>　　表 212： 全球不同产品类型机器人锁螺丝机销量预测（2027-2032）&amp;（台）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213： 全球市场不同产品类型机器人锁螺丝机销量市场份额预测（2027-2032）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214： 全球不同产品类型机器人锁螺丝机收入（2021-2026）&amp;（万元）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215： 全球不同产品类型机器人锁螺丝机收入市场份额（2021-2026）</w:t>
      </w:r>
      <w:r>
        <w:rPr>
          <w:rFonts w:hint="eastAsia"/>
        </w:rPr>
        <w:br/>
      </w:r>
      <w:r>
        <w:rPr>
          <w:rFonts w:hint="eastAsia"/>
        </w:rPr>
        <w:t>　　表 216： 全球不同产品类型机器人锁螺丝机收入预测（2027-2032）&amp;（万元）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217： 全球不同产品类型机器人锁螺丝机收入市场份额预测（2027-2032）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218： 中国不同产品类型机器人锁螺丝机销量（2021-2026）&amp;（台）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219： 中国不同产品类型机器人锁螺丝机销量市场份额（2021-2026）</w:t>
      </w:r>
      <w:r>
        <w:rPr>
          <w:rFonts w:hint="eastAsia"/>
        </w:rPr>
        <w:br/>
      </w:r>
      <w:r>
        <w:rPr>
          <w:rFonts w:hint="eastAsia"/>
        </w:rPr>
        <w:t>　　表 220： 中国不同产品类型机器人锁螺丝机销量预测（2027-2032）&amp;（台）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221： 全球市场不同产品类型机器人锁螺丝机销量市场份额预测（2027-2032）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222： 中国不同产品类型机器人锁螺丝机收入（2021-2026）&amp;（万元）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223： 中国不同产品类型机器人锁螺丝机收入市场份额（2021-2026）</w:t>
      </w:r>
      <w:r>
        <w:rPr>
          <w:rFonts w:hint="eastAsia"/>
        </w:rPr>
        <w:br/>
      </w:r>
      <w:r>
        <w:rPr>
          <w:rFonts w:hint="eastAsia"/>
        </w:rPr>
        <w:t>　　表 224： 中国不同产品类型机器人锁螺丝机收入预测（2027-2032）&amp;（万元）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225： 中国不同产品类型机器人锁螺丝机收入市场份额预测（2027-2032）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226： 全球不同应用机器人锁螺丝机销量（2021-2026）&amp;（台）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227： 全球不同应用机器人锁螺丝机销量市场份额（2021-2026）</w:t>
      </w:r>
      <w:r>
        <w:rPr>
          <w:rFonts w:hint="eastAsia"/>
        </w:rPr>
        <w:br/>
      </w:r>
      <w:r>
        <w:rPr>
          <w:rFonts w:hint="eastAsia"/>
        </w:rPr>
        <w:t>　　表 228： 全球不同应用机器人锁螺丝机销量预测（2027-2032）&amp;（台）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229： 全球市场不同应用机器人锁螺丝机销量市场份额预测（2027-2032）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230： 全球不同应用机器人锁螺丝机收入（2021-2026）&amp;（万元）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231： 全球不同应用机器人锁螺丝机收入市场份额（2021-2026）</w:t>
      </w:r>
      <w:r>
        <w:rPr>
          <w:rFonts w:hint="eastAsia"/>
        </w:rPr>
        <w:br/>
      </w:r>
      <w:r>
        <w:rPr>
          <w:rFonts w:hint="eastAsia"/>
        </w:rPr>
        <w:t>　　表 232： 全球不同应用机器人锁螺丝机收入预测（2027-2032）&amp;（万元）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233： 全球不同应用机器人锁螺丝机收入市场份额预测（2027-2032）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234： 中国不同应用机器人锁螺丝机销量（2021-2026）&amp;（台）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235： 中国不同应用机器人锁螺丝机销量市场份额（2021-2026）</w:t>
      </w:r>
      <w:r>
        <w:rPr>
          <w:rFonts w:hint="eastAsia"/>
        </w:rPr>
        <w:br/>
      </w:r>
      <w:r>
        <w:rPr>
          <w:rFonts w:hint="eastAsia"/>
        </w:rPr>
        <w:t>　　表 236： 中国不同应用机器人锁螺丝机销量预测（2027-2032）&amp;（台）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237： 中国市场不同应用机器人锁螺丝机销量市场份额预测（2027-2032）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238： 中国不同应用机器人锁螺丝机收入（2021-2026）&amp;（万元）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239： 中国不同应用机器人锁螺丝机收入市场份额（2021-2026）</w:t>
      </w:r>
      <w:r>
        <w:rPr>
          <w:rFonts w:hint="eastAsia"/>
        </w:rPr>
        <w:br/>
      </w:r>
      <w:r>
        <w:rPr>
          <w:rFonts w:hint="eastAsia"/>
        </w:rPr>
        <w:t>　　表 240： 中国不同应用机器人锁螺丝机收入预测（2027-2032）&amp;（万元）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241： 中国不同应用机器人锁螺丝机收入市场份额预测（2027-2032）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242： 机器人锁螺丝机行业发展趋势</w:t>
      </w:r>
      <w:r>
        <w:rPr>
          <w:rFonts w:hint="eastAsia"/>
        </w:rPr>
        <w:br/>
      </w:r>
      <w:r>
        <w:rPr>
          <w:rFonts w:hint="eastAsia"/>
        </w:rPr>
        <w:t>　　表 243： 机器人锁螺丝机行业主要驱动因素</w:t>
      </w:r>
      <w:r>
        <w:rPr>
          <w:rFonts w:hint="eastAsia"/>
        </w:rPr>
        <w:br/>
      </w:r>
      <w:r>
        <w:rPr>
          <w:rFonts w:hint="eastAsia"/>
        </w:rPr>
        <w:t>　　表 244： 机器人锁螺丝机行业供应链分析</w:t>
      </w:r>
      <w:r>
        <w:rPr>
          <w:rFonts w:hint="eastAsia"/>
        </w:rPr>
        <w:br/>
      </w:r>
      <w:r>
        <w:rPr>
          <w:rFonts w:hint="eastAsia"/>
        </w:rPr>
        <w:t>　　表 245： 机器人锁螺丝机上游原料供应商</w:t>
      </w:r>
      <w:r>
        <w:rPr>
          <w:rFonts w:hint="eastAsia"/>
        </w:rPr>
        <w:br/>
      </w:r>
      <w:r>
        <w:rPr>
          <w:rFonts w:hint="eastAsia"/>
        </w:rPr>
        <w:t>　　表 246： 机器人锁螺丝机主要地区不同应用客户分析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247： 机器人锁螺丝机典型经销商</w:t>
      </w:r>
      <w:r>
        <w:rPr>
          <w:rFonts w:hint="eastAsia"/>
        </w:rPr>
        <w:br/>
      </w:r>
      <w:r>
        <w:rPr>
          <w:rFonts w:hint="eastAsia"/>
        </w:rPr>
        <w:t>　　表 248： 研究范围</w:t>
      </w:r>
      <w:r>
        <w:rPr>
          <w:rFonts w:hint="eastAsia"/>
        </w:rPr>
        <w:br/>
      </w:r>
      <w:r>
        <w:rPr>
          <w:rFonts w:hint="eastAsia"/>
        </w:rPr>
        <w:t>　　表 249：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机器人锁螺丝机产品图片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全球不同产品类型机器人锁螺丝机销售额2021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全球不同产品类型机器人锁螺丝机市场份额2025 &amp; 2032</w:t>
      </w:r>
      <w:r>
        <w:rPr>
          <w:rFonts w:hint="eastAsia"/>
        </w:rPr>
        <w:br/>
      </w:r>
      <w:r>
        <w:rPr>
          <w:rFonts w:hint="eastAsia"/>
        </w:rPr>
        <w:t>　　图 4： 六轴机器人锁螺丝机产品图片</w:t>
      </w:r>
      <w:r>
        <w:rPr>
          <w:rFonts w:hint="eastAsia"/>
        </w:rPr>
        <w:br/>
      </w:r>
      <w:r>
        <w:rPr>
          <w:rFonts w:hint="eastAsia"/>
        </w:rPr>
        <w:t>　　图 5： SCARA机器人锁螺丝机产品图片</w:t>
      </w:r>
      <w:r>
        <w:rPr>
          <w:rFonts w:hint="eastAsia"/>
        </w:rPr>
        <w:br/>
      </w:r>
      <w:r>
        <w:rPr>
          <w:rFonts w:hint="eastAsia"/>
        </w:rPr>
        <w:t>　　图 6： 直角坐标机器人锁螺丝机产品图片</w:t>
      </w:r>
      <w:r>
        <w:rPr>
          <w:rFonts w:hint="eastAsia"/>
        </w:rPr>
        <w:br/>
      </w:r>
      <w:r>
        <w:rPr>
          <w:rFonts w:hint="eastAsia"/>
        </w:rPr>
        <w:t>　　图 7： 协作机器人锁螺丝机产品图片</w:t>
      </w:r>
      <w:r>
        <w:rPr>
          <w:rFonts w:hint="eastAsia"/>
        </w:rPr>
        <w:br/>
      </w:r>
      <w:r>
        <w:rPr>
          <w:rFonts w:hint="eastAsia"/>
        </w:rPr>
        <w:t>　　图 8： 并联机器人锁螺丝机产品图片</w:t>
      </w:r>
      <w:r>
        <w:rPr>
          <w:rFonts w:hint="eastAsia"/>
        </w:rPr>
        <w:br/>
      </w:r>
      <w:r>
        <w:rPr>
          <w:rFonts w:hint="eastAsia"/>
        </w:rPr>
        <w:t>　　图 9： 全球不同螺丝供料方式机器人锁螺丝机销售额2021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全球不同螺丝供料方式机器人锁螺丝机市场份额2025 &amp; 2032</w:t>
      </w:r>
      <w:r>
        <w:rPr>
          <w:rFonts w:hint="eastAsia"/>
        </w:rPr>
        <w:br/>
      </w:r>
      <w:r>
        <w:rPr>
          <w:rFonts w:hint="eastAsia"/>
        </w:rPr>
        <w:t>　　图 11： 吹送式锁螺丝机产品图片</w:t>
      </w:r>
      <w:r>
        <w:rPr>
          <w:rFonts w:hint="eastAsia"/>
        </w:rPr>
        <w:br/>
      </w:r>
      <w:r>
        <w:rPr>
          <w:rFonts w:hint="eastAsia"/>
        </w:rPr>
        <w:t>　　图 12： 吸附取料式锁螺丝机产品图片</w:t>
      </w:r>
      <w:r>
        <w:rPr>
          <w:rFonts w:hint="eastAsia"/>
        </w:rPr>
        <w:br/>
      </w:r>
      <w:r>
        <w:rPr>
          <w:rFonts w:hint="eastAsia"/>
        </w:rPr>
        <w:t>　　图 13： 夹嘴直送式锁螺丝机产品图片</w:t>
      </w:r>
      <w:r>
        <w:rPr>
          <w:rFonts w:hint="eastAsia"/>
        </w:rPr>
        <w:br/>
      </w:r>
      <w:r>
        <w:rPr>
          <w:rFonts w:hint="eastAsia"/>
        </w:rPr>
        <w:t>　　图 14： 螺丝供料器取放式锁螺丝机产品图片</w:t>
      </w:r>
      <w:r>
        <w:rPr>
          <w:rFonts w:hint="eastAsia"/>
        </w:rPr>
        <w:br/>
      </w:r>
      <w:r>
        <w:rPr>
          <w:rFonts w:hint="eastAsia"/>
        </w:rPr>
        <w:t>　　图 15： 预放螺丝拧紧机产品图片</w:t>
      </w:r>
      <w:r>
        <w:rPr>
          <w:rFonts w:hint="eastAsia"/>
        </w:rPr>
        <w:br/>
      </w:r>
      <w:r>
        <w:rPr>
          <w:rFonts w:hint="eastAsia"/>
        </w:rPr>
        <w:t>　　图 16： 全球不同锁付扭矩范围机器人锁螺丝机销售额2021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全球不同锁付扭矩范围机器人锁螺丝机市场份额2025 &amp; 2032</w:t>
      </w:r>
      <w:r>
        <w:rPr>
          <w:rFonts w:hint="eastAsia"/>
        </w:rPr>
        <w:br/>
      </w:r>
      <w:r>
        <w:rPr>
          <w:rFonts w:hint="eastAsia"/>
        </w:rPr>
        <w:t>　　图 18： 最大输出扭矩小于1 Nm产品图片</w:t>
      </w:r>
      <w:r>
        <w:rPr>
          <w:rFonts w:hint="eastAsia"/>
        </w:rPr>
        <w:br/>
      </w:r>
      <w:r>
        <w:rPr>
          <w:rFonts w:hint="eastAsia"/>
        </w:rPr>
        <w:t>　　图 19： 最大输出扭矩1 Nm至5 Nm产品图片</w:t>
      </w:r>
      <w:r>
        <w:rPr>
          <w:rFonts w:hint="eastAsia"/>
        </w:rPr>
        <w:br/>
      </w:r>
      <w:r>
        <w:rPr>
          <w:rFonts w:hint="eastAsia"/>
        </w:rPr>
        <w:t>　　图 20： 最大输出扭矩5 Nm至25 Nm产品图片</w:t>
      </w:r>
      <w:r>
        <w:rPr>
          <w:rFonts w:hint="eastAsia"/>
        </w:rPr>
        <w:br/>
      </w:r>
      <w:r>
        <w:rPr>
          <w:rFonts w:hint="eastAsia"/>
        </w:rPr>
        <w:t>　　图 21： 最大输出扭矩25 Nm至100 Nm产品图片</w:t>
      </w:r>
      <w:r>
        <w:rPr>
          <w:rFonts w:hint="eastAsia"/>
        </w:rPr>
        <w:br/>
      </w:r>
      <w:r>
        <w:rPr>
          <w:rFonts w:hint="eastAsia"/>
        </w:rPr>
        <w:t>　　图 22： 最大输出扭矩大于100 Nm产品图片</w:t>
      </w:r>
      <w:r>
        <w:rPr>
          <w:rFonts w:hint="eastAsia"/>
        </w:rPr>
        <w:br/>
      </w:r>
      <w:r>
        <w:rPr>
          <w:rFonts w:hint="eastAsia"/>
        </w:rPr>
        <w:t>　　图 23：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全球不同应用机器人锁螺丝机市场份额2025 &amp; 2032</w:t>
      </w:r>
      <w:r>
        <w:rPr>
          <w:rFonts w:hint="eastAsia"/>
        </w:rPr>
        <w:br/>
      </w:r>
      <w:r>
        <w:rPr>
          <w:rFonts w:hint="eastAsia"/>
        </w:rPr>
        <w:t>　　图 25： 消费电子装配</w:t>
      </w:r>
      <w:r>
        <w:rPr>
          <w:rFonts w:hint="eastAsia"/>
        </w:rPr>
        <w:br/>
      </w:r>
      <w:r>
        <w:rPr>
          <w:rFonts w:hint="eastAsia"/>
        </w:rPr>
        <w:t>　　图 26： 汽车及新能源汽车零部件装配</w:t>
      </w:r>
      <w:r>
        <w:rPr>
          <w:rFonts w:hint="eastAsia"/>
        </w:rPr>
        <w:br/>
      </w:r>
      <w:r>
        <w:rPr>
          <w:rFonts w:hint="eastAsia"/>
        </w:rPr>
        <w:t>　　图 27： 医疗器械装配</w:t>
      </w:r>
      <w:r>
        <w:rPr>
          <w:rFonts w:hint="eastAsia"/>
        </w:rPr>
        <w:br/>
      </w:r>
      <w:r>
        <w:rPr>
          <w:rFonts w:hint="eastAsia"/>
        </w:rPr>
        <w:t>　　图 28： 家用电器装配</w:t>
      </w:r>
      <w:r>
        <w:rPr>
          <w:rFonts w:hint="eastAsia"/>
        </w:rPr>
        <w:br/>
      </w:r>
      <w:r>
        <w:rPr>
          <w:rFonts w:hint="eastAsia"/>
        </w:rPr>
        <w:t>　　图 29： 电气及电源设备装配</w:t>
      </w:r>
      <w:r>
        <w:rPr>
          <w:rFonts w:hint="eastAsia"/>
        </w:rPr>
        <w:br/>
      </w:r>
      <w:r>
        <w:rPr>
          <w:rFonts w:hint="eastAsia"/>
        </w:rPr>
        <w:t>　　图 30： 通信及网络设备装配</w:t>
      </w:r>
      <w:r>
        <w:rPr>
          <w:rFonts w:hint="eastAsia"/>
        </w:rPr>
        <w:br/>
      </w:r>
      <w:r>
        <w:rPr>
          <w:rFonts w:hint="eastAsia"/>
        </w:rPr>
        <w:t>　　图 31： 家具及木制品装配</w:t>
      </w:r>
      <w:r>
        <w:rPr>
          <w:rFonts w:hint="eastAsia"/>
        </w:rPr>
        <w:br/>
      </w:r>
      <w:r>
        <w:rPr>
          <w:rFonts w:hint="eastAsia"/>
        </w:rPr>
        <w:t>　　图 32： 航空航天及国防装备装配</w:t>
      </w:r>
      <w:r>
        <w:rPr>
          <w:rFonts w:hint="eastAsia"/>
        </w:rPr>
        <w:br/>
      </w:r>
      <w:r>
        <w:rPr>
          <w:rFonts w:hint="eastAsia"/>
        </w:rPr>
        <w:t>　　图 33： 通用工业设备装配</w:t>
      </w:r>
      <w:r>
        <w:rPr>
          <w:rFonts w:hint="eastAsia"/>
        </w:rPr>
        <w:br/>
      </w:r>
      <w:r>
        <w:rPr>
          <w:rFonts w:hint="eastAsia"/>
        </w:rPr>
        <w:t>　　图 34： 2025年全球前五大生产商机器人锁螺丝机市场份额</w:t>
      </w:r>
      <w:r>
        <w:rPr>
          <w:rFonts w:hint="eastAsia"/>
        </w:rPr>
        <w:br/>
      </w:r>
      <w:r>
        <w:rPr>
          <w:rFonts w:hint="eastAsia"/>
        </w:rPr>
        <w:t>　　图 35： 2025年全球机器人锁螺丝机第一梯队、第二梯队和第三梯队厂商及市场份额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36： 全球机器人锁螺丝机产能、产量、产能利用率及发展趋势（2021-2032）&amp;（台）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37： 全球机器人锁螺丝机产量、需求量及发展趋势（2021-2032）&amp;（台）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38： 全球主要地区机器人锁螺丝机产量市场份额（2021-2032）</w:t>
      </w:r>
      <w:r>
        <w:rPr>
          <w:rFonts w:hint="eastAsia"/>
        </w:rPr>
        <w:br/>
      </w:r>
      <w:r>
        <w:rPr>
          <w:rFonts w:hint="eastAsia"/>
        </w:rPr>
        <w:t>　　图 39： 中国机器人锁螺丝机产能、产量、产能利用率及发展趋势（2021-2032）&amp;（台）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中国机器人锁螺丝机产量、市场需求量及发展趋势（2021-2032）&amp;（台）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41： 全球机器人锁螺丝机市场销售额及增长率：（2021-2032）&amp;（万元）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全球市场机器人锁螺丝机市场规模：2021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43： 全球市场机器人锁螺丝机销量及增长率（2021-2032）&amp;（台）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全球市场机器人锁螺丝机价格趋势（2021-2032）&amp;（千元/台）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45： 全球主要地区机器人锁螺丝机销售收入（2021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全球主要地区机器人锁螺丝机销售收入市场份额（2021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47： 北美市场机器人锁螺丝机销量及增长率（2021-2032）&amp;（台）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北美市场机器人锁螺丝机收入及增长率（2021-2032）&amp;（万元）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欧洲市场机器人锁螺丝机销量及增长率（2021-2032）&amp;（台）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欧洲市场机器人锁螺丝机收入及增长率（2021-2032）&amp;（万元）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中国市场机器人锁螺丝机销量及增长率（2021-2032）&amp;（台）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52： 中国市场机器人锁螺丝机收入及增长率（2021-2032）&amp;（万元）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日本市场机器人锁螺丝机销量及增长率（2021-2032）&amp;（台）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54： 日本市场机器人锁螺丝机收入及增长率（2021-2032）&amp;（万元）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东南亚市场机器人锁螺丝机销量及增长率（2021-2032）&amp;（台）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56： 东南亚市场机器人锁螺丝机收入及增长率（2021-2032）&amp;（万元）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印度市场机器人锁螺丝机销量及增长率（2021-2032）&amp;（台）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58： 印度市场机器人锁螺丝机收入及增长率（2021-2032）&amp;（万元）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59： 南美市场机器人锁螺丝机销量及增长率（2021-2032）&amp;（台）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60： 南美市场机器人锁螺丝机收入及增长率（2021-2032）&amp;（万元）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61： 中东市场机器人锁螺丝机销量及增长率（2021-2032）&amp;（台）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62： 中东市场机器人锁螺丝机收入及增长率（2021-2032）&amp;（万元）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63： 全球不同产品类型机器人锁螺丝机价格走势（2021-2032）&amp;（千元/台）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64： 全球不同应用机器人锁螺丝机价格走势（2021-2032）&amp;（千元/台）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65： 机器人锁螺丝机中国企业SWOT分析</w:t>
      </w:r>
      <w:r>
        <w:rPr>
          <w:rFonts w:hint="eastAsia"/>
        </w:rPr>
        <w:br/>
      </w:r>
      <w:r>
        <w:rPr>
          <w:rFonts w:hint="eastAsia"/>
        </w:rPr>
        <w:t>　　图 66： 机器人锁螺丝机产业链</w:t>
      </w:r>
      <w:r>
        <w:rPr>
          <w:rFonts w:hint="eastAsia"/>
        </w:rPr>
        <w:br/>
      </w:r>
      <w:r>
        <w:rPr>
          <w:rFonts w:hint="eastAsia"/>
        </w:rPr>
        <w:t>　　图 67： 机器人锁螺丝机行业采购模式分析</w:t>
      </w:r>
      <w:r>
        <w:rPr>
          <w:rFonts w:hint="eastAsia"/>
        </w:rPr>
        <w:br/>
      </w:r>
      <w:r>
        <w:rPr>
          <w:rFonts w:hint="eastAsia"/>
        </w:rPr>
        <w:t>　　图 68： 机器人锁螺丝机行业生产模式</w:t>
      </w:r>
      <w:r>
        <w:rPr>
          <w:rFonts w:hint="eastAsia"/>
        </w:rPr>
        <w:br/>
      </w:r>
      <w:r>
        <w:rPr>
          <w:rFonts w:hint="eastAsia"/>
        </w:rPr>
        <w:t>　　图 69： 机器人锁螺丝机行业销售模式分析</w:t>
      </w:r>
      <w:r>
        <w:rPr>
          <w:rFonts w:hint="eastAsia"/>
        </w:rPr>
        <w:br/>
      </w:r>
      <w:r>
        <w:rPr>
          <w:rFonts w:hint="eastAsia"/>
        </w:rPr>
        <w:t>　　图 70： 关键采访目标</w:t>
      </w:r>
      <w:r>
        <w:rPr>
          <w:rFonts w:hint="eastAsia"/>
        </w:rPr>
        <w:br/>
      </w:r>
      <w:r>
        <w:rPr>
          <w:rFonts w:hint="eastAsia"/>
        </w:rPr>
        <w:t>　　图 71：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91d63c1dc149d0" w:history="1">
        <w:r>
          <w:rPr>
            <w:rStyle w:val="Hyperlink"/>
          </w:rPr>
          <w:t>全球与中国机器人锁螺丝机市场现状分析及前景趋势预测报告（2026-2032年）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5917608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91d63c1dc149d0" w:history="1">
        <w:r>
          <w:rPr>
            <w:rStyle w:val="Hyperlink"/>
          </w:rPr>
          <w:t>https://www.20087.com/8/60/JiQiRenSuoLuoSiJiDeXianZhuangYuQianJing.html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ded0519ae94e9a" w:history="1">
      <w:r>
        <w:rPr>
          <w:rStyle w:val="Hyperlink"/>
        </w:rPr>
        <w:t>全球与中国机器人锁螺丝机市场现状分析及前景趋势预测报告（2026-2032年）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JiQiRenSuoLuoSiJiDeXianZhuangYuQianJing.html" TargetMode="External" Id="Rbe91d63c1dc149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JiQiRenSuoLuoSiJiDeXianZhuangYuQianJing.html" TargetMode="External" Id="Rb8ded0519ae94e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2026-07-01T06:38:12Z</dcterms:created>
  <dcterms:modified xsi:type="dcterms:W3CDTF">2026-07-01T07:38:12Z</dcterms:modified>
  <dc:subject>全球与中国机器人锁螺丝机市场现状分析及前景趋势预测报告（2026-2032年）</dc:subject>
  <dc:title>全球与中国机器人锁螺丝机市场现状分析及前景趋势预测报告（2026-2032年）</dc:title>
  <cp:keywords>全球与中国机器人锁螺丝机市场现状分析及前景趋势预测报告（2026-2032年）</cp:keywords>
  <dc:description>全球与中国机器人锁螺丝机市场现状分析及前景趋势预测报告（2026-2032年）</dc:description>
</cp:coreProperties>
</file>