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0d6bd033f4929" w:history="1">
              <w:r>
                <w:rPr>
                  <w:rStyle w:val="Hyperlink"/>
                </w:rPr>
                <w:t>2023-2029年中国气体绝缘金属封闭开关设备行业研究与发展趋势报告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0d6bd033f4929" w:history="1">
              <w:r>
                <w:rPr>
                  <w:rStyle w:val="Hyperlink"/>
                </w:rPr>
                <w:t>2023-2029年中国气体绝缘金属封闭开关设备行业研究与发展趋势报告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0d6bd033f4929" w:history="1">
                <w:r>
                  <w:rPr>
                    <w:rStyle w:val="Hyperlink"/>
                  </w:rPr>
                  <w:t>https://www.20087.com/8/20/QiTiJueYuanJinShuFengBiKaiGuanSheBeiHangYeFaZhanQuShi.html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气体绝缘金属封闭开关设备（Gas-Insulated Switchgear, GIS）是一种将高压电气设备封装在充满绝缘气体的金属壳体内的设备，以其占地空间小、可靠性高和维护成本低等特点，在电力系统中得到了广泛应用。近年来，随着电网容量的扩大和技术进步，GIS设备的技术水平和生产能力都有了显著提高。目前，GIS设备不仅在体积和重量上有所减小，而且在安全性、操作便利性和环保性能方面也得到了改善。特别是在城市电网改造项目中，GIS设备因其紧凑的设计而备受青睐。</w:t>
      </w:r>
      <w:r>
        <w:rPr>
          <w:rFonts w:hint="eastAsia"/>
        </w:rPr>
        <w:br/>
      </w:r>
      <w:r>
        <w:rPr>
          <w:rFonts w:hint="eastAsia"/>
        </w:rPr>
        <w:t>　　未来，GIS设备的发展将更加关注智能化与绿色环保。智能化方面，随着物联网技术和大数据分析的应用，未来的GIS设备将集成更多的传感器和远程监控功能，实现设备状态的实时监测与故障预警，从而提高系统的运行效率和可靠性。绿色环保方面，考虑到六氟化硫（SF6）这种传统绝缘气体的温室效应，未来GIS设备将探索使用更加环保的替代气体，如干燥空气或其他低全球变暖潜能值（GWP）的混合气体。此外，随着新能源发电比例的提高，未来的GIS设备还需具备更好的兼容性和灵活性，以适应电力系统中不断变化的电源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0d6bd033f4929" w:history="1">
        <w:r>
          <w:rPr>
            <w:rStyle w:val="Hyperlink"/>
          </w:rPr>
          <w:t>2023-2029年中国气体绝缘金属封闭开关设备行业研究与发展趋势报告</w:t>
        </w:r>
      </w:hyperlink>
      <w:r>
        <w:rPr>
          <w:rFonts w:hint="eastAsia"/>
        </w:rPr>
        <w:t>》依托行业权威数据及长期市场监测信息，系统分析了气体绝缘金属封闭开关设备行业的市场规模、供需关系、竞争格局及重点企业经营状况，并结合气体绝缘金属封闭开关设备行业发展现状，科学预测了气体绝缘金属封闭开关设备市场前景与技术发展方向。报告通过SWOT分析，揭示了气体绝缘金属封闭开关设备行业机遇与潜在风险，为投资者提供了全面的现状分析与前景评估，助力挖掘投资价值并优化决策。同时，报告从投资、生产及营销等角度提出可行性建议，为气体绝缘金属封闭开关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气体绝缘金属封闭开关设备行业界定及应用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气体绝缘金属封闭开关设备主要应用领域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全球气体绝缘金属封闭开关设备行业发展状况分析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2017-2022年全球气体绝缘金属封闭开关设备行业运行概况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2017-2022年全球气体绝缘金属封闭开关设备行业市场规模分析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全球主要地区气体绝缘金属封闭开关设备行业运行情况分析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2023-2029年全球气体绝缘金属封闭开关设备行业发展趋势预测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中国气体绝缘金属封闭开关设备发展环境分析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气体绝缘金属封闭开关设备行业相关政策、标准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气体绝缘金属封闭开关设备行业相关发展规划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中国气体绝缘金属封闭开关设备行业现状调研分析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中国气体绝缘金属封闭开关设备行业发展现状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一、2021-2022年气体绝缘金属封闭开关设备行业品牌发展现状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二、2021-2022年气体绝缘金属封闭开关设备行业需求市场现状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三、2021-2022年气体绝缘金属封闭开关设备市场需求层次分析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四、2021-2022年中国气体绝缘金属封闭开关设备市场走向分析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中国气体绝缘金属封闭开关设备产品技术分析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一、2021-2022年气体绝缘金属封闭开关设备产品技术变化特点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二、2021-2022年气体绝缘金属封闭开关设备产品市场的新技术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三、2021-2022年气体绝缘金属封闭开关设备产品市场现状分析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中国气体绝缘金属封闭开关设备行业存在的问题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一、2021-2022年气体绝缘金属封闭开关设备产品市场存在的主要问题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二、2021-2022年国内气体绝缘金属封闭开关设备产品市场的三大瓶颈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三、2021-2022年气体绝缘金属封闭开关设备产品市场遭遇的规模难题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对中国气体绝缘金属封闭开关设备市场的分析及思考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一、气体绝缘金属封闭开关设备市场特点</w:t>
      </w:r>
      <w:r>
        <w:rPr>
          <w:rFonts w:hint="eastAsia"/>
        </w:rPr>
        <w:br/>
      </w:r>
      <w:r>
        <w:rPr>
          <w:rFonts w:hint="eastAsia"/>
        </w:rPr>
        <w:t>　　　　二、气体绝缘金属封闭开关设备市场分析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三、气体绝缘金属封闭开关设备市场变化的方向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四、中国气体绝缘金属封闭开关设备行业发展的新思路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五、对中国气体绝缘金属封闭开关设备行业发展的思考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中国气体绝缘金属封闭开关设备行业市场供需现状调研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中国气体绝缘金属封闭开关设备市场现状分析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中国气体绝缘金属封闭开关设备行业产量情况分析及预测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一、气体绝缘金属封闭开关设备总体产能规模</w:t>
      </w:r>
      <w:r>
        <w:rPr>
          <w:rFonts w:hint="eastAsia"/>
        </w:rPr>
        <w:br/>
      </w:r>
      <w:r>
        <w:rPr>
          <w:rFonts w:hint="eastAsia"/>
        </w:rPr>
        <w:t>　　　　二、气体绝缘金属封闭开关设备生产区域分布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三、2017-2022年中国气体绝缘金属封闭开关设备产量统计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四、2023-2029年中国气体绝缘金属封闭开关设备产量预测</w:t>
      </w:r>
      <w:r>
        <w:rPr>
          <w:rFonts w:hint="eastAsia"/>
        </w:rPr>
        <w:br/>
      </w:r>
      <w:r>
        <w:rPr>
          <w:rFonts w:hint="eastAsia"/>
        </w:rPr>
        <w:t>　　第三节 中国气体绝缘金属封闭开关设备市场需求分析及预测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一、中国气体绝缘金属封闭开关设备市场需求特点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二、2017-2022年中国气体绝缘金属封闭开关设备市场需求量统计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三、2023-2029年中国气体绝缘金属封闭开关设备市场需求量预测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中国气体绝缘金属封闭开关设备价格趋势分析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一、2017-2022年中国气体绝缘金属封闭开关设备市场价格趋势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二、2023-2029年中国气体绝缘金属封闭开关设备市场价格走势预测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中国气体绝缘金属封闭开关设备进出口分析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气体绝缘金属封闭开关设备出口情况分析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影响气体绝缘金属封闭开关设备进出口因素分析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中国气体绝缘金属封闭开关设备行业主要指标监测分析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2017-2022年中国气体绝缘金属封闭开关设备行业规模情况分析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2017-2022年中国气体绝缘金属封闭开关设备行业财务能力分析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气体绝缘金属封闭开关设备行业细分产品调研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气体绝缘金属封闭开关设备行业上下游发展情况分析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气体绝缘金属封闭开关设备行业下游产业发展分析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中国气体绝缘金属封闭开关设备行业重点地区发展分析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**地区气体绝缘金属封闭开关设备市场容量分析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**地区气体绝缘金属封闭开关设备市场容量分析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**地区气体绝缘金属封闭开关设备市场容量分析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**地区气体绝缘金属封闭开关设备市场容量分析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**地区气体绝缘金属封闭开关设备市场容量分析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气体绝缘金属封闭开关设备行业重点企业竞争力分析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三、企业气体绝缘金属封闭开关设备经营状况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三、企业气体绝缘金属封闭开关设备经营状况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三、企业气体绝缘金属封闭开关设备经营状况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三、企业气体绝缘金属封闭开关设备经营状况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三、企业气体绝缘金属封闭开关设备经营状况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三、企业气体绝缘金属封闭开关设备经营状况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气体绝缘金属封闭开关设备行业企业经营策略研究分析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一、气体绝缘金属封闭开关设备企业多样化经营情况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二、现行气体绝缘金属封闭开关设备行业多样化经营的方向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大型气体绝缘金属封闭开关设备企业集团未来发展策略分析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对中小气体绝缘金属封闭开关设备企业生产经营的建议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气体绝缘金属封闭开关设备行业前景及投资风险预警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2023年气体绝缘金属封闭开关设备市场前景分析</w:t>
      </w:r>
      <w:r>
        <w:rPr>
          <w:rFonts w:hint="eastAsia"/>
        </w:rPr>
        <w:br/>
      </w:r>
      <w:r>
        <w:rPr>
          <w:rFonts w:hint="eastAsia"/>
        </w:rPr>
        <w:t>　　第二节 2023年气体绝缘金属封闭开关设备行业发展趋势预测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影响气体绝缘金属封闭开关设备行业发展的主要因素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一、2022影响气体绝缘金属封闭开关设备行业运行的有利因素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二、2022影响气体绝缘金属封闭开关设备行业运行的稳定因素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三、2022影响气体绝缘金属封闭开关设备行业运行的不利因素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四、2022中国气体绝缘金属封闭开关设备行业发展面临的挑战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五、2022中国气体绝缘金属封闭开关设备行业发展面临的机遇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气体绝缘金属封闭开关设备行业投资风险预警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一、气体绝缘金属封闭开关设备行业市场风险预测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二、气体绝缘金属封闭开关设备行业政策风险预测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三、气体绝缘金属封闭开关设备行业经营风险预测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四、气体绝缘金属封闭开关设备行业技术风险预测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五、气体绝缘金属封闭开关设备行业竞争风险预测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六、气体绝缘金属封闭开关设备行业其他风险预测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气体绝缘金属封闭开关设备投资建议</w:t>
      </w:r>
      <w:r>
        <w:rPr>
          <w:rFonts w:hint="eastAsia"/>
        </w:rPr>
        <w:br/>
      </w:r>
      <w:r>
        <w:rPr>
          <w:rFonts w:hint="eastAsia"/>
        </w:rPr>
        <w:t>　　第一节 气体绝缘金属封闭开关设备行业投资环境分析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气体绝缘金属封闭开关设备行业投资进入壁垒分析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气体绝缘金属封闭开关设备行业历程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气体绝缘金属封闭开关设备行业生命周期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2017-2022年气体绝缘金属封闭开关设备行业市场容量分析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2022年中国气体绝缘金属封闭开关设备行业需求领域分布格局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2017-2022年中国气体绝缘金属封闭开关设备出口金额分析</w:t>
      </w:r>
      <w:r>
        <w:rPr>
          <w:rFonts w:hint="eastAsia"/>
        </w:rPr>
        <w:br/>
      </w:r>
      <w:r>
        <w:rPr>
          <w:rFonts w:hint="eastAsia"/>
        </w:rPr>
        <w:t>　　图表 2022年中国气体绝缘金属封闭开关设备进口国家及地区分析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2022年中国气体绝缘金属封闭开关设备出口国家及地区分析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2017-2022年中国气体绝缘金属封闭开关设备行业企业平均规模情况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**地区气体绝缘金属封闭开关设备市场规模及增长情况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**地区气体绝缘金属封闭开关设备行业市场需求情况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**地区气体绝缘金属封闭开关设备市场规模及增长情况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**地区气体绝缘金属封闭开关设备行业市场需求情况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**地区气体绝缘金属封闭开关设备市场规模及增长情况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**地区气体绝缘金属封闭开关设备行业市场需求情况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**地区气体绝缘金属封闭开关设备市场规模及增长情况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**地区气体绝缘金属封闭开关设备行业市场需求情况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气体绝缘金属封闭开关设备重点企业（三）成长能力情况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2023-2029年中国气体绝缘金属封闭开关设备行业产能预测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2023-2029年中国气体绝缘金属封闭开关设备行业产量预测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2023-2029年中国气体绝缘金属封闭开关设备市场需求量预测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2023-2029年中国气体绝缘金属封闭开关设备行业供需平衡预测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2023-2029年中国气体绝缘金属封闭开关设备行业市场容量预测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2023-2029年中国气体绝缘金属封闭开关设备行业市场规模预测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2023年中国气体绝缘金属封闭开关设备市场前景分析</w:t>
      </w:r>
      <w:r>
        <w:rPr>
          <w:rFonts w:hint="eastAsia"/>
        </w:rPr>
        <w:br/>
      </w:r>
      <w:r>
        <w:rPr>
          <w:rFonts w:hint="eastAsia"/>
        </w:rPr>
        <w:t>　　图表 2023年中国气体绝缘金属封闭开关设备发展趋势预测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0d6bd033f4929" w:history="1">
        <w:r>
          <w:rPr>
            <w:rStyle w:val="Hyperlink"/>
          </w:rPr>
          <w:t>2023-2029年中国气体绝缘金属封闭开关设备行业研究与发展趋势报告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0d6bd033f4929" w:history="1">
        <w:r>
          <w:rPr>
            <w:rStyle w:val="Hyperlink"/>
          </w:rPr>
          <w:t>https://www.20087.com/8/20/QiTiJueYuanJinShuFengBiKaiGuanSheBeiHangYeFaZhanQuShi.html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闭开关图片、gis气体绝缘金属封闭开关设备、变压器中性点接地电阻柜、气体绝缘金属封闭开关设备的作用、封闭式高压配电设备、气体绝缘金属封闭开关设备现场耐压及绝缘试验导则、气体绝缘设备有哪些、气体绝缘金属封闭开关设备技术条件、继电保护装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6a0dbd1e4dc3" w:history="1">
      <w:r>
        <w:rPr>
          <w:rStyle w:val="Hyperlink"/>
        </w:rPr>
        <w:t>2023-2029年中国气体绝缘金属封闭开关设备行业研究与发展趋势报告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TiJueYuanJinShuFengBiKaiGuanSheBeiHangYeFaZhanQuShi.html" TargetMode="External" Id="R8c60d6bd033f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TiJueYuanJinShuFengBiKaiGuanSheBeiHangYeFaZhanQuShi.html" TargetMode="External" Id="R1fa66a0dbd1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2023-02-27T02:57:03Z</dcterms:created>
  <dcterms:modified xsi:type="dcterms:W3CDTF">2023-02-27T03:57:03Z</dcterms:modified>
  <dc:subject>2023-2029年中国气体绝缘金属封闭开关设备行业研究与发展趋势报告</dc:subject>
  <dc:title>2023-2029年中国气体绝缘金属封闭开关设备行业研究与发展趋势报告</dc:title>
  <cp:keywords>2023-2029年中国气体绝缘金属封闭开关设备行业研究与发展趋势报告</cp:keywords>
  <dc:description>2023-2029年中国气体绝缘金属封闭开关设备行业研究与发展趋势报告</dc:description>
</cp:coreProperties>
</file>