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6a25759a48ec" w:history="1">
              <w:r>
                <w:rPr>
                  <w:rStyle w:val="Hyperlink"/>
                </w:rPr>
                <w:t>中国氧化锆陶瓷基板发展现状与前景趋势分析报告（2025-2031年）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6a25759a48ec" w:history="1">
              <w:r>
                <w:rPr>
                  <w:rStyle w:val="Hyperlink"/>
                </w:rPr>
                <w:t>中国氧化锆陶瓷基板发展现状与前景趋势分析报告（2025-2031年）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6a25759a48ec" w:history="1">
                <w:r>
                  <w:rPr>
                    <w:rStyle w:val="Hyperlink"/>
                  </w:rPr>
                  <w:t>https://www.20087.com/8/60/YangHuaGaoTaoCiJiBanDeQianJing.html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基板是一种高性能的绝缘材料，具有高硬度、耐高温、耐腐蚀等特性，广泛应用于电子、通讯、航空航天等领域。近年来，随着先进制造业的发展和技术的进步，氧化锆陶瓷基板的制备工艺和应用领域都取得了长足进展。当前市场上，氧化锆陶瓷基板不仅在尺寸和形状上更加灵活，还在性能上更加稳定可靠。</w:t>
      </w:r>
      <w:r>
        <w:rPr>
          <w:rFonts w:hint="eastAsia"/>
        </w:rPr>
        <w:br/>
      </w:r>
      <w:r>
        <w:rPr>
          <w:rFonts w:hint="eastAsia"/>
        </w:rPr>
        <w:t>　　未来，氧化锆陶瓷基板的发展将主要体现在以下几个方面：一是技术创新，通过改进制备工艺，提高基板的性能和一致性；二是拓展应用领域，如在5G通讯、半导体封装等高新技术领域寻找新的市场机会；三是加强定制化服务，满足不同客户对尺寸、形状和性能的特殊需求；四是加强与上下游产业链的合作，共同推动行业技术进步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6a25759a48ec" w:history="1">
        <w:r>
          <w:rPr>
            <w:rStyle w:val="Hyperlink"/>
          </w:rPr>
          <w:t>中国氧化锆陶瓷基板发展现状与前景趋势分析报告（2025-2031年）</w:t>
        </w:r>
      </w:hyperlink>
      <w:r>
        <w:rPr>
          <w:rFonts w:hint="eastAsia"/>
        </w:rPr>
        <w:t>》基于国家统计局及相关协会的权威数据，系统研究了氧化锆陶瓷基板行业的市场需求、市场规模及产业链现状，分析了氧化锆陶瓷基板价格波动、细分市场动态及重点企业的经营表现，科学预测了氧化锆陶瓷基板市场前景与发展趋势，揭示了潜在需求与投资机会，同时指出了氧化锆陶瓷基板行业可能面临的风险。通过对氧化锆陶瓷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按照不同分类，氧化锆陶瓷基板主要可以分为如下几个类别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不同分类氧化锆陶瓷基板增长趋势2020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从不同应用，氧化锆陶瓷基板主要包括如下几个方面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中国氧化锆陶瓷基板发展现状及未来趋势（2020-2031）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中国市场主要氧化锆陶瓷基板厂商分析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中国市场主要厂商氧化锆陶瓷基板销量、收入及市场份额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中国市场主要厂商氧化锆陶瓷基板销量（2020-2025）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中国市场主要厂商氧化锆陶瓷基板收入（2020-2025）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2025年中国市场主要厂商氧化锆陶瓷基板收入排名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中国市场主要厂商氧化锆陶瓷基板价格（2020-2025）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中国市场主要厂商氧化锆陶瓷基板产地分布及商业化日期</w:t>
      </w:r>
      <w:r>
        <w:rPr>
          <w:rFonts w:hint="eastAsia"/>
        </w:rPr>
        <w:br/>
      </w:r>
      <w:r>
        <w:rPr>
          <w:rFonts w:hint="eastAsia"/>
        </w:rPr>
        <w:t>　　2.3 氧化锆陶瓷基板行业集中度、竞争程度分析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氧化锆陶瓷基板行业集中度分析：中国Top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中国市场氧化锆陶瓷基板第一梯队、第二梯队和第三梯队厂商（品牌）及市场份额（2024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中国主要地区氧化锆陶瓷基板分析</w:t>
      </w:r>
      <w:r>
        <w:rPr>
          <w:rFonts w:hint="eastAsia"/>
        </w:rPr>
        <w:br/>
      </w:r>
      <w:r>
        <w:rPr>
          <w:rFonts w:hint="eastAsia"/>
        </w:rPr>
        <w:t>　　3.1 中国主要地区氧化锆陶瓷基板市场规模分析：2020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中国主要地区氧化锆陶瓷基板销量及市场份额（2020-2025）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中国主要地区氧化锆陶瓷基板销量及市场份额预测（2025-2031）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中国主要地区氧化锆陶瓷基板销售规模及市场份额（2020-2025）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中国主要地区氧化锆陶瓷基板销售规模及市场份额预测（2025-2031）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东北及西北地区氧化锆陶瓷基板销量、销售规模及增长率（2020-2031）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中国市场氧化锆陶瓷基板主要企业分析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不同分类氧化锆陶瓷基板分析</w:t>
      </w:r>
      <w:r>
        <w:rPr>
          <w:rFonts w:hint="eastAsia"/>
        </w:rPr>
        <w:br/>
      </w:r>
      <w:r>
        <w:rPr>
          <w:rFonts w:hint="eastAsia"/>
        </w:rPr>
        <w:t>　　5.1 中国市场不同分类氧化锆陶瓷基板销量（2020-2031）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中国市场不同分类氧化锆陶瓷基板销量及市场份额（2020-2025）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中国市场不同分类氧化锆陶瓷基板销量预测（2025-2031）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中国市场不同分类氧化锆陶瓷基板规模（2020-2031）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中国市场不同分类氧化锆陶瓷基板规模及市场份额（2020-2025）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中国市场不同分类氧化锆陶瓷基板规模预测（2025-2031）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中国市场不同分类氧化锆陶瓷基板价格走势（2020-2031）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不同应用氧化锆陶瓷基板分析</w:t>
      </w:r>
      <w:r>
        <w:rPr>
          <w:rFonts w:hint="eastAsia"/>
        </w:rPr>
        <w:br/>
      </w:r>
      <w:r>
        <w:rPr>
          <w:rFonts w:hint="eastAsia"/>
        </w:rPr>
        <w:t>　　6.1 中国市场不同应用氧化锆陶瓷基板销量（2020-2031）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中国市场不同应用氧化锆陶瓷基板销量及市场份额（2020-2025）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中国市场不同应用氧化锆陶瓷基板销量预测（2025-2031）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中国市场不同应用氧化锆陶瓷基板规模（2020-2031）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中国市场不同应用氧化锆陶瓷基板规模及市场份额（2020-2025）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中国市场不同应用氧化锆陶瓷基板规模预测（2025-2031）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中国市场不同应用氧化锆陶瓷基板价格走势（2020-2031）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氧化锆陶瓷基板行业技术发展趋势</w:t>
      </w:r>
      <w:r>
        <w:rPr>
          <w:rFonts w:hint="eastAsia"/>
        </w:rPr>
        <w:br/>
      </w:r>
      <w:r>
        <w:rPr>
          <w:rFonts w:hint="eastAsia"/>
        </w:rPr>
        <w:t>　　7.2 氧化锆陶瓷基板行业主要的增长驱动因素</w:t>
      </w:r>
      <w:r>
        <w:rPr>
          <w:rFonts w:hint="eastAsia"/>
        </w:rPr>
        <w:br/>
      </w:r>
      <w:r>
        <w:rPr>
          <w:rFonts w:hint="eastAsia"/>
        </w:rPr>
        <w:t>　　7.3 氧化锆陶瓷基板中国企业SWOT分析</w:t>
      </w:r>
      <w:r>
        <w:rPr>
          <w:rFonts w:hint="eastAsia"/>
        </w:rPr>
        <w:br/>
      </w:r>
      <w:r>
        <w:rPr>
          <w:rFonts w:hint="eastAsia"/>
        </w:rPr>
        <w:t>　　7.4 中国氧化锆陶瓷基板行业政策环境分析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政策环境对氧化锆陶瓷基板行业的影响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氧化锆陶瓷基板行业产业链简介</w:t>
      </w:r>
      <w:r>
        <w:rPr>
          <w:rFonts w:hint="eastAsia"/>
        </w:rPr>
        <w:br/>
      </w:r>
      <w:r>
        <w:rPr>
          <w:rFonts w:hint="eastAsia"/>
        </w:rPr>
        <w:t>　　8.3 氧化锆陶瓷基板行业供应链分析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上下游行业对氧化锆陶瓷基板行业的影响</w:t>
      </w:r>
      <w:r>
        <w:rPr>
          <w:rFonts w:hint="eastAsia"/>
        </w:rPr>
        <w:br/>
      </w:r>
      <w:r>
        <w:rPr>
          <w:rFonts w:hint="eastAsia"/>
        </w:rPr>
        <w:t>　　8.4 氧化锆陶瓷基板行业采购模式</w:t>
      </w:r>
      <w:r>
        <w:rPr>
          <w:rFonts w:hint="eastAsia"/>
        </w:rPr>
        <w:br/>
      </w:r>
      <w:r>
        <w:rPr>
          <w:rFonts w:hint="eastAsia"/>
        </w:rPr>
        <w:t>　　8.5 氧化锆陶瓷基板行业生产模式</w:t>
      </w:r>
      <w:r>
        <w:rPr>
          <w:rFonts w:hint="eastAsia"/>
        </w:rPr>
        <w:br/>
      </w:r>
      <w:r>
        <w:rPr>
          <w:rFonts w:hint="eastAsia"/>
        </w:rPr>
        <w:t>　　8.6 氧化锆陶瓷基板行业销售模式及销售渠道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中国本土氧化锆陶瓷基板产能、产量分析</w:t>
      </w:r>
      <w:r>
        <w:rPr>
          <w:rFonts w:hint="eastAsia"/>
        </w:rPr>
        <w:br/>
      </w:r>
      <w:r>
        <w:rPr>
          <w:rFonts w:hint="eastAsia"/>
        </w:rPr>
        <w:t>　　9.1 中国氧化锆陶瓷基板供需现状及预测（2020-2031）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中国氧化锆陶瓷基板产能、产量、产能利用率及发展趋势（2020-2031）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中国氧化锆陶瓷基板产量、市场需求量及发展趋势（2020-2031）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中国氧化锆陶瓷基板进出口分析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中国市场氧化锆陶瓷基板主要进口来源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中国市场氧化锆陶瓷基板主要出口目的地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中国本土生产商氧化锆陶瓷基板产能分析（2020-2025）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中国本土生产商氧化锆陶瓷基板产量分析（2020-2025）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按照不同分类，氧化锆陶瓷基板主要可以分为如下几个类别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不同分类氧化锆陶瓷基板市场规模2020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从不同应用，氧化锆陶瓷基板主要包括如下几个方面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不同应用氧化锆陶瓷基板市场规模2020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2025年中国主要生产商氧化锆陶瓷基板收入排名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中国市场主要厂商氧化锆陶瓷基板产地分布及商业化日期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中国主要地区氧化锆陶瓷基板销售规模份额（2025-2031）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氧化锆陶瓷基板生产基地、总部、竞争对手及市场地位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重点企业（10）氧化锆陶瓷基板产品规格、参数及市场应用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重点企业（10）氧化锆陶瓷基板销量、收入、价格及毛利率（2020-2025）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中国市场不同分类氧化锆陶瓷基板价格走势（2020-2031）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中国市场不同应用氧化锆陶瓷基板价格走势（2020-2031）</w:t>
      </w:r>
      <w:r>
        <w:rPr>
          <w:rFonts w:hint="eastAsia"/>
        </w:rPr>
        <w:br/>
      </w:r>
      <w:r>
        <w:rPr>
          <w:rFonts w:hint="eastAsia"/>
        </w:rPr>
        <w:t>　　表： 氧化锆陶瓷基板行业技术发展趋势</w:t>
      </w:r>
      <w:r>
        <w:rPr>
          <w:rFonts w:hint="eastAsia"/>
        </w:rPr>
        <w:br/>
      </w:r>
      <w:r>
        <w:rPr>
          <w:rFonts w:hint="eastAsia"/>
        </w:rPr>
        <w:t>　　表： 氧化锆陶瓷基板行业主要的增长驱动因素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氧化锆陶瓷基板行业供应链分析</w:t>
      </w:r>
      <w:r>
        <w:rPr>
          <w:rFonts w:hint="eastAsia"/>
        </w:rPr>
        <w:br/>
      </w:r>
      <w:r>
        <w:rPr>
          <w:rFonts w:hint="eastAsia"/>
        </w:rPr>
        <w:t>　　表： 氧化锆陶瓷基板上游原料供应商</w:t>
      </w:r>
      <w:r>
        <w:rPr>
          <w:rFonts w:hint="eastAsia"/>
        </w:rPr>
        <w:br/>
      </w:r>
      <w:r>
        <w:rPr>
          <w:rFonts w:hint="eastAsia"/>
        </w:rPr>
        <w:t>　　表： 氧化锆陶瓷基板行业下游客户分析</w:t>
      </w:r>
      <w:r>
        <w:rPr>
          <w:rFonts w:hint="eastAsia"/>
        </w:rPr>
        <w:br/>
      </w:r>
      <w:r>
        <w:rPr>
          <w:rFonts w:hint="eastAsia"/>
        </w:rPr>
        <w:t>　　表： 氧化锆陶瓷基板行业主要下游客户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上下游行业对氧化锆陶瓷基板行业的影响</w:t>
      </w:r>
      <w:r>
        <w:rPr>
          <w:rFonts w:hint="eastAsia"/>
        </w:rPr>
        <w:br/>
      </w:r>
      <w:r>
        <w:rPr>
          <w:rFonts w:hint="eastAsia"/>
        </w:rPr>
        <w:t>　　表： 氧化锆陶瓷基板行业主要经销商</w:t>
      </w:r>
      <w:r>
        <w:rPr>
          <w:rFonts w:hint="eastAsia"/>
        </w:rPr>
        <w:br/>
      </w:r>
      <w:r>
        <w:rPr>
          <w:rFonts w:hint="eastAsia"/>
        </w:rPr>
        <w:t>　　表： 中国氧化锆陶瓷基板产量、销量、进口量及出口量（2020-2025）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中国氧化锆陶瓷基板产量、销量、进口量及出口量预测（2025-2031）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中国市场氧化锆陶瓷基板主要进口来源</w:t>
      </w:r>
      <w:r>
        <w:rPr>
          <w:rFonts w:hint="eastAsia"/>
        </w:rPr>
        <w:br/>
      </w:r>
      <w:r>
        <w:rPr>
          <w:rFonts w:hint="eastAsia"/>
        </w:rPr>
        <w:t>　　表： 中国市场氧化锆陶瓷基板主要出口目的地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中国本主要土生产商氧化锆陶瓷基板产能（2020-2025）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中国本土主要生产商氧化锆陶瓷基板产能份额（2020-2025）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中国本土主要生产商氧化锆陶瓷基板产量（2020-2025）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中国本土主要生产商氧化锆陶瓷基板产量份额（2020-2025）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氧化锆陶瓷基板产品图片</w:t>
      </w:r>
      <w:r>
        <w:rPr>
          <w:rFonts w:hint="eastAsia"/>
        </w:rPr>
        <w:br/>
      </w:r>
      <w:r>
        <w:rPr>
          <w:rFonts w:hint="eastAsia"/>
        </w:rPr>
        <w:t>　　图： 中国不同分类氧化锆陶瓷基板市场规模市场份额2025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中国不同分类氧化锆陶瓷基板产品图片</w:t>
      </w:r>
      <w:r>
        <w:rPr>
          <w:rFonts w:hint="eastAsia"/>
        </w:rPr>
        <w:br/>
      </w:r>
      <w:r>
        <w:rPr>
          <w:rFonts w:hint="eastAsia"/>
        </w:rPr>
        <w:t>　　图： 中国不同应用氧化锆陶瓷基板市场份额2024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中国不同应用氧化锆陶瓷基板</w:t>
      </w:r>
      <w:r>
        <w:rPr>
          <w:rFonts w:hint="eastAsia"/>
        </w:rPr>
        <w:br/>
      </w:r>
      <w:r>
        <w:rPr>
          <w:rFonts w:hint="eastAsia"/>
        </w:rPr>
        <w:t>　　图： 中国氧化锆陶瓷基板市场规模预测（2020-2031）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中国市场氧化锆陶瓷基板市场规模,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2025年中国市场主要厂商氧化锆陶瓷基板销量市场份额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2025年中国市场主要厂商氧化锆陶瓷基板收入市场份额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2025年中国市场前五及前十大厂商商氧化锆陶瓷基板市场份额</w:t>
      </w:r>
      <w:r>
        <w:rPr>
          <w:rFonts w:hint="eastAsia"/>
        </w:rPr>
        <w:br/>
      </w:r>
      <w:r>
        <w:rPr>
          <w:rFonts w:hint="eastAsia"/>
        </w:rPr>
        <w:t>　　图： 中国市场氧化锆陶瓷基板第一梯队、第二梯队和第三梯队厂商（品牌）及市场份额（2024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中国主要地区氧化锆陶瓷基板销量市场份额（2024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中国主要地区氧化锆陶瓷基板销售规模份额（2024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东北及西北地区氧化锆陶瓷基板销量及增长率（2020-2031）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东北及西北地区氧化锆陶瓷基板销售规模及增长率（2020-2031）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氧化锆陶瓷基板中国企业SWOT分析</w:t>
      </w:r>
      <w:r>
        <w:rPr>
          <w:rFonts w:hint="eastAsia"/>
        </w:rPr>
        <w:br/>
      </w:r>
      <w:r>
        <w:rPr>
          <w:rFonts w:hint="eastAsia"/>
        </w:rPr>
        <w:t>　　图： 氧化锆陶瓷基板产业链</w:t>
      </w:r>
      <w:r>
        <w:rPr>
          <w:rFonts w:hint="eastAsia"/>
        </w:rPr>
        <w:br/>
      </w:r>
      <w:r>
        <w:rPr>
          <w:rFonts w:hint="eastAsia"/>
        </w:rPr>
        <w:t>　　图： 氧化锆陶瓷基板行业采购模式分析</w:t>
      </w:r>
      <w:r>
        <w:rPr>
          <w:rFonts w:hint="eastAsia"/>
        </w:rPr>
        <w:br/>
      </w:r>
      <w:r>
        <w:rPr>
          <w:rFonts w:hint="eastAsia"/>
        </w:rPr>
        <w:t>　　图： 氧化锆陶瓷基板行业销售模式分析</w:t>
      </w:r>
      <w:r>
        <w:rPr>
          <w:rFonts w:hint="eastAsia"/>
        </w:rPr>
        <w:br/>
      </w:r>
      <w:r>
        <w:rPr>
          <w:rFonts w:hint="eastAsia"/>
        </w:rPr>
        <w:t>　　图： 氧化锆陶瓷基板行业销售模式分析</w:t>
      </w:r>
      <w:r>
        <w:rPr>
          <w:rFonts w:hint="eastAsia"/>
        </w:rPr>
        <w:br/>
      </w:r>
      <w:r>
        <w:rPr>
          <w:rFonts w:hint="eastAsia"/>
        </w:rPr>
        <w:t>　　图： 中国氧化锆陶瓷基板产能、产量、产能利用率及发展趋势（2020-2031）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中国氧化锆陶瓷基板产量、市场需求量及发展趋势（2020-2031）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6a25759a48ec" w:history="1">
        <w:r>
          <w:rPr>
            <w:rStyle w:val="Hyperlink"/>
          </w:rPr>
          <w:t>中国氧化锆陶瓷基板发展现状与前景趋势分析报告（2025-2031年）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6a25759a48ec" w:history="1">
        <w:r>
          <w:rPr>
            <w:rStyle w:val="Hyperlink"/>
          </w:rPr>
          <w:t>https://www.20087.com/8/60/YangHuaGaoTaoCiJiBanDeQianJing.html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热点：陶瓷基板与PCB板的差异、氧化锆陶瓷基板性能参数、陶瓷基片、氧化锆陶瓷基板图片、氧化锆材料、氧化锆陶瓷基复合材料、陶瓷烧结工艺、氧化锆陶瓷衬板、氧化锆生产工艺流程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a87c6dc594b66" w:history="1">
      <w:r>
        <w:rPr>
          <w:rStyle w:val="Hyperlink"/>
        </w:rPr>
        <w:t>中国氧化锆陶瓷基板发展现状与前景趋势分析报告（2025-2031年）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ngHuaGaoTaoCiJiBanDeQianJing.html" TargetMode="External" Id="R190a6a25759a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ngHuaGaoTaoCiJiBanDeQianJing.html" TargetMode="External" Id="R4e2a87c6dc5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2025-02-20T08:43:00Z</dcterms:created>
  <dcterms:modified xsi:type="dcterms:W3CDTF">2025-02-20T09:43:00Z</dcterms:modified>
  <dc:subject>中国氧化锆陶瓷基板发展现状与前景趋势分析报告（2025-2031年）</dc:subject>
  <dc:title>中国氧化锆陶瓷基板发展现状与前景趋势分析报告（2025-2031年）</dc:title>
  <cp:keywords>中国氧化锆陶瓷基板发展现状与前景趋势分析报告（2025-2031年）</cp:keywords>
  <dc:description>中国氧化锆陶瓷基板发展现状与前景趋势分析报告（2025-2031年）</dc:description>
</cp:coreProperties>
</file>