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c0ea4463e348e0" w:history="1">
              <w:r>
                <w:rPr>
                  <w:rStyle w:val="Hyperlink"/>
                </w:rPr>
                <w:t>2025-2031年中国永磁直流电动机市场调研与发展前景报告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c0ea4463e348e0" w:history="1">
              <w:r>
                <w:rPr>
                  <w:rStyle w:val="Hyperlink"/>
                </w:rPr>
                <w:t>2025-2031年中国永磁直流电动机市场调研与发展前景报告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5277008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c0ea4463e348e0" w:history="1">
                <w:r>
                  <w:rPr>
                    <w:rStyle w:val="Hyperlink"/>
                  </w:rPr>
                  <w:t>https://www.20087.com/8/00/YongCiZhiLiuDianDongJiHangYeQianJing.html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永磁直流电动机(PMDC)因其结构简单、效率高和响应速度快等特点，在众多领域如家电、汽车及自动化设备中得到广泛应用。PMDC电机利用永磁体产生磁场，相比传统电机具有更好的节能效果。近年来，随着新能源汽车和智能家居市场的快速发展，对PMDC电机的需求不断增加，相关技术也在持续进步。然而，市场上产品质量和技术水平差异较大，部分低端产品可能存在能效比低或噪音大的问题。</w:t>
      </w:r>
      <w:r>
        <w:rPr>
          <w:rFonts w:hint="eastAsia"/>
        </w:rPr>
        <w:br/>
      </w:r>
      <w:r>
        <w:rPr>
          <w:rFonts w:hint="eastAsia"/>
        </w:rPr>
        <w:t>　　未来，永磁直流电动机将更加注重高效节能与智能化升级。一方面，通过采用新型高性能永磁材料和优化电磁设计，进一步提高电机的转换效率，降低能耗；另一方面，结合物联网(IoT)技术和智能控制系统，实现对电机状态的实时监控和预测性维护，延长使用寿命并减少停机时间。此外，随着智能家居概念的普及，开发支持与其他家电设备联动的智能PMDC电机，提供一站式解决方案，将是拓展应用场景的重要方向。同时，加强标准化建设和质量认证体系建设，确保产品的可靠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c0ea4463e348e0" w:history="1">
        <w:r>
          <w:rPr>
            <w:rStyle w:val="Hyperlink"/>
          </w:rPr>
          <w:t>2025-2031年中国永磁直流电动机市场调研与发展前景报告</w:t>
        </w:r>
      </w:hyperlink>
      <w:r>
        <w:rPr>
          <w:rFonts w:hint="eastAsia"/>
        </w:rPr>
        <w:t>》基于国家统计局、海关总署、相关协会等权威部门数据，结合长期监测的一手资料，系统分析了永磁直流电动机行业的发展现状、市场规模、供需动态及进出口情况。报告详细解读了永磁直流电动机产业链上下游、重点区域市场、竞争格局及领先企业的表现，同时评估了永磁直流电动机行业风险与投资机会。通过对永磁直流电动机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永磁直流电动机行业概述</w:t>
      </w:r>
      <w:r>
        <w:rPr>
          <w:rFonts w:hint="eastAsia"/>
        </w:rPr>
        <w:br/>
      </w:r>
      <w:r>
        <w:rPr>
          <w:rFonts w:hint="eastAsia"/>
        </w:rPr>
        <w:t>　　第一节 永磁直流电动机定义与分类</w:t>
      </w:r>
      <w:r>
        <w:rPr>
          <w:rFonts w:hint="eastAsia"/>
        </w:rPr>
        <w:br/>
      </w:r>
      <w:r>
        <w:rPr>
          <w:rFonts w:hint="eastAsia"/>
        </w:rPr>
        <w:t>　　第二节 永磁直流电动机应用领域</w:t>
      </w:r>
      <w:r>
        <w:rPr>
          <w:rFonts w:hint="eastAsia"/>
        </w:rPr>
        <w:br/>
      </w:r>
      <w:r>
        <w:rPr>
          <w:rFonts w:hint="eastAsia"/>
        </w:rPr>
        <w:t>　　第三节 永磁直流电动机行业经济指标分析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永磁直流电动机产业链及经营模式分析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三、永磁直流电动机销售模式及销售渠道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全球永磁直流电动机市场发展综述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2019-2024年全球永磁直流电动机市场规模与趋势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主要国家与地区永磁直流电动机市场分析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2025-2031年全球永磁直流电动机行业发展趋势与前景预测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中国永磁直流电动机行业市场分析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2024-2025年永磁直流电动机产能与投资动态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一、国内永磁直流电动机产能及利用情况</w:t>
      </w:r>
      <w:r>
        <w:rPr>
          <w:rFonts w:hint="eastAsia"/>
        </w:rPr>
        <w:br/>
      </w:r>
      <w:r>
        <w:rPr>
          <w:rFonts w:hint="eastAsia"/>
        </w:rPr>
        <w:t>　　　　二、永磁直流电动机产能扩张与投资动态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2025-2031年永磁直流电动机行业产量统计与趋势预测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一、2019-2024年永磁直流电动机行业产量数据统计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1、2019-2024年永磁直流电动机产量及增长趋势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2、2019-2024年永磁直流电动机细分产品产量及份额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二、影响永磁直流电动机产量的关键因素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三、2025-2031年永磁直流电动机产量预测</w:t>
      </w:r>
      <w:r>
        <w:rPr>
          <w:rFonts w:hint="eastAsia"/>
        </w:rPr>
        <w:br/>
      </w:r>
      <w:r>
        <w:rPr>
          <w:rFonts w:hint="eastAsia"/>
        </w:rPr>
        <w:t>　　第三节 2025-2031年永磁直流电动机市场需求与销售分析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一、2024-2025年永磁直流电动机行业需求现状</w:t>
      </w:r>
      <w:r>
        <w:rPr>
          <w:rFonts w:hint="eastAsia"/>
        </w:rPr>
        <w:br/>
      </w:r>
      <w:r>
        <w:rPr>
          <w:rFonts w:hint="eastAsia"/>
        </w:rPr>
        <w:t>　　　　二、永磁直流电动机客户群体与需求特点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三、2019-2024年永磁直流电动机行业销售规模分析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四、2025-2031年永磁直流电动机市场增长潜力与规模预测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中国永磁直流电动机细分市场与下游应用领域分析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永磁直流电动机细分市场分析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一、2024-2025年永磁直流电动机主要细分产品市场现状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永磁直流电动机下游应用与客户群体分析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一、2024-2025年永磁直流电动机各应用领域市场现状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2024-2025年永磁直流电动机行业技术发展现状及趋势分析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永磁直流电动机行业技术发展现状分析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国内外永磁直流电动机行业技术差异与原因</w:t>
      </w:r>
      <w:r>
        <w:rPr>
          <w:rFonts w:hint="eastAsia"/>
        </w:rPr>
        <w:br/>
      </w:r>
      <w:r>
        <w:rPr>
          <w:rFonts w:hint="eastAsia"/>
        </w:rPr>
        <w:t>　　第三节 永磁直流电动机行业技术发展方向、趋势预测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提升永磁直流电动机行业技术能力策略建议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永磁直流电动机价格机制与竞争策略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一、2019-2024年永磁直流电动机市场价格走势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永磁直流电动机定价策略与方法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2025-2031年永磁直流电动机价格竞争态势与趋势预测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中国永磁直流电动机行业重点区域市场研究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2024-2025年重点区域永磁直流电动机市场发展概况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二、2019-2024年永磁直流电动机市场需求规模情况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三、2025-2031年永磁直流电动机行业发展潜力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二、2019-2024年永磁直流电动机市场需求规模情况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三、2025-2031年永磁直流电动机行业发展潜力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二、2019-2024年永磁直流电动机市场需求规模情况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三、2025-2031年永磁直流电动机行业发展潜力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二、2019-2024年永磁直流电动机市场需求规模情况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三、2025-2031年永磁直流电动机行业发展潜力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二、2019-2024年永磁直流电动机市场需求规模情况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三、2025-2031年永磁直流电动机行业发展潜力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2019-2024年中国永磁直流电动机行业进出口情况分析</w:t>
      </w:r>
      <w:r>
        <w:rPr>
          <w:rFonts w:hint="eastAsia"/>
        </w:rPr>
        <w:br/>
      </w:r>
      <w:r>
        <w:rPr>
          <w:rFonts w:hint="eastAsia"/>
        </w:rPr>
        <w:t>　　第一节 永磁直流电动机行业进口情况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一、2019-2024年永磁直流电动机进口规模及增长情况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二、永磁直流电动机主要进口来源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永磁直流电动机行业出口情况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一、2019-2024年永磁直流电动机出口规模及增长情况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二、永磁直流电动机主要出口目的地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2019-2024年中国永磁直流电动机行业总体发展与财务状况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2019-2024年中国永磁直流电动机行业规模情况</w:t>
      </w:r>
      <w:r>
        <w:rPr>
          <w:rFonts w:hint="eastAsia"/>
        </w:rPr>
        <w:br/>
      </w:r>
      <w:r>
        <w:rPr>
          <w:rFonts w:hint="eastAsia"/>
        </w:rPr>
        <w:t>　　　　一、永磁直流电动机行业企业数量规模</w:t>
      </w:r>
      <w:r>
        <w:rPr>
          <w:rFonts w:hint="eastAsia"/>
        </w:rPr>
        <w:br/>
      </w:r>
      <w:r>
        <w:rPr>
          <w:rFonts w:hint="eastAsia"/>
        </w:rPr>
        <w:t>　　　　二、永磁直流电动机行业从业人员规模</w:t>
      </w:r>
      <w:r>
        <w:rPr>
          <w:rFonts w:hint="eastAsia"/>
        </w:rPr>
        <w:br/>
      </w:r>
      <w:r>
        <w:rPr>
          <w:rFonts w:hint="eastAsia"/>
        </w:rPr>
        <w:t>　　　　三、永磁直流电动机行业市场敏感性分析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2019-2024年中国永磁直流电动机行业财务能力分析</w:t>
      </w:r>
      <w:r>
        <w:rPr>
          <w:rFonts w:hint="eastAsia"/>
        </w:rPr>
        <w:br/>
      </w:r>
      <w:r>
        <w:rPr>
          <w:rFonts w:hint="eastAsia"/>
        </w:rPr>
        <w:t>　　　　一、永磁直流电动机行业盈利能力</w:t>
      </w:r>
      <w:r>
        <w:rPr>
          <w:rFonts w:hint="eastAsia"/>
        </w:rPr>
        <w:br/>
      </w:r>
      <w:r>
        <w:rPr>
          <w:rFonts w:hint="eastAsia"/>
        </w:rPr>
        <w:t>　　　　二、永磁直流电动机行业偿债能力</w:t>
      </w:r>
      <w:r>
        <w:rPr>
          <w:rFonts w:hint="eastAsia"/>
        </w:rPr>
        <w:br/>
      </w:r>
      <w:r>
        <w:rPr>
          <w:rFonts w:hint="eastAsia"/>
        </w:rPr>
        <w:t>　　　　三、永磁直流电动机行业营运能力</w:t>
      </w:r>
      <w:r>
        <w:rPr>
          <w:rFonts w:hint="eastAsia"/>
        </w:rPr>
        <w:br/>
      </w:r>
      <w:r>
        <w:rPr>
          <w:rFonts w:hint="eastAsia"/>
        </w:rPr>
        <w:t>　　　　四、永磁直流电动机行业发展能力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永磁直流电动机行业重点企业调研分析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二、企业永磁直流电动机业务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二、企业永磁直流电动机业务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二、企业永磁直流电动机业务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二、企业永磁直流电动机业务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二、企业永磁直流电动机业务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二、企业永磁直流电动机业务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中国永磁直流电动机行业竞争格局分析</w:t>
      </w:r>
      <w:r>
        <w:rPr>
          <w:rFonts w:hint="eastAsia"/>
        </w:rPr>
        <w:br/>
      </w:r>
      <w:r>
        <w:rPr>
          <w:rFonts w:hint="eastAsia"/>
        </w:rPr>
        <w:t>　　第一节 永磁直流电动机行业竞争格局总览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2024-2025年永磁直流电动机行业竞争力分析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2019-2024年永磁直流电动机行业企业并购活动分析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2024-2025年永磁直流电动机行业会展与招投标活动分析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一、永磁直流电动机行业会展活动及其市场影响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2025年中国永磁直流电动机企业发展企业发展策略与建议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永磁直流电动机销售模式与渠道策略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永磁直流电动机品牌与市场推广策略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永磁直流电动机研发投入与技术创新能力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永磁直流电动机合作联盟与资源整合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中国永磁直流电动机行业风险与对策</w:t>
      </w:r>
      <w:r>
        <w:rPr>
          <w:rFonts w:hint="eastAsia"/>
        </w:rPr>
        <w:br/>
      </w:r>
      <w:r>
        <w:rPr>
          <w:rFonts w:hint="eastAsia"/>
        </w:rPr>
        <w:t>　　第一节 永磁直流电动机行业SWOT分析</w:t>
      </w:r>
      <w:r>
        <w:rPr>
          <w:rFonts w:hint="eastAsia"/>
        </w:rPr>
        <w:br/>
      </w:r>
      <w:r>
        <w:rPr>
          <w:rFonts w:hint="eastAsia"/>
        </w:rPr>
        <w:t>　　　　一、永磁直流电动机行业优势</w:t>
      </w:r>
      <w:r>
        <w:rPr>
          <w:rFonts w:hint="eastAsia"/>
        </w:rPr>
        <w:br/>
      </w:r>
      <w:r>
        <w:rPr>
          <w:rFonts w:hint="eastAsia"/>
        </w:rPr>
        <w:t>　　　　二、永磁直流电动机行业劣势</w:t>
      </w:r>
      <w:r>
        <w:rPr>
          <w:rFonts w:hint="eastAsia"/>
        </w:rPr>
        <w:br/>
      </w:r>
      <w:r>
        <w:rPr>
          <w:rFonts w:hint="eastAsia"/>
        </w:rPr>
        <w:t>　　　　三、永磁直流电动机市场机会</w:t>
      </w:r>
      <w:r>
        <w:rPr>
          <w:rFonts w:hint="eastAsia"/>
        </w:rPr>
        <w:br/>
      </w:r>
      <w:r>
        <w:rPr>
          <w:rFonts w:hint="eastAsia"/>
        </w:rPr>
        <w:t>　　　　四、永磁直流电动机市场威胁</w:t>
      </w:r>
      <w:r>
        <w:rPr>
          <w:rFonts w:hint="eastAsia"/>
        </w:rPr>
        <w:br/>
      </w:r>
      <w:r>
        <w:rPr>
          <w:rFonts w:hint="eastAsia"/>
        </w:rPr>
        <w:t>　　第二节 永磁直流电动机行业风险及对策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2025-2031年中国永磁直流电动机行业前景与发展趋势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2024-2025年永磁直流电动机行业发展环境分析</w:t>
      </w:r>
      <w:r>
        <w:rPr>
          <w:rFonts w:hint="eastAsia"/>
        </w:rPr>
        <w:br/>
      </w:r>
      <w:r>
        <w:rPr>
          <w:rFonts w:hint="eastAsia"/>
        </w:rPr>
        <w:t>　　　　一、永磁直流电动机行业主管部门与监管体制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二、永磁直流电动机行业主要法律法规及政策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三、永磁直流电动机行业标准与质量监管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2025-2031年永磁直流电动机行业发展趋势与方向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2025-2031年永磁直流电动机行业发展潜力与机遇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永磁直流电动机行业研究结论与建议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 永磁直流电动机行业发展建议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永磁直流电动机行业历程</w:t>
      </w:r>
      <w:r>
        <w:rPr>
          <w:rFonts w:hint="eastAsia"/>
        </w:rPr>
        <w:br/>
      </w:r>
      <w:r>
        <w:rPr>
          <w:rFonts w:hint="eastAsia"/>
        </w:rPr>
        <w:t>　　图表 永磁直流电动机行业生命周期</w:t>
      </w:r>
      <w:r>
        <w:rPr>
          <w:rFonts w:hint="eastAsia"/>
        </w:rPr>
        <w:br/>
      </w:r>
      <w:r>
        <w:rPr>
          <w:rFonts w:hint="eastAsia"/>
        </w:rPr>
        <w:t>　　图表 永磁直流电动机行业产业链分析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2019-2024年中国永磁直流电动机行业市场规模及增长情况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2019-2024年永磁直流电动机行业市场容量分析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2019-2024年中国永磁直流电动机行业产能统计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2019-2024年中国永磁直流电动机行业产量及增长趋势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2019-2024年中国永磁直流电动机市场需求量及增速统计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2024年中国永磁直流电动机行业需求领域分布格局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2019-2024年中国永磁直流电动机行业销售收入分析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2019-2024年中国永磁直流电动机行业盈利情况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2019-2024年中国永磁直流电动机行业利润总额统计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2019-2024年中国永磁直流电动机进口数量分析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2019-2024年中国永磁直流电动机进口金额分析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2019-2024年中国永磁直流电动机出口数量分析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2019-2024年中国永磁直流电动机出口金额分析</w:t>
      </w:r>
      <w:r>
        <w:rPr>
          <w:rFonts w:hint="eastAsia"/>
        </w:rPr>
        <w:br/>
      </w:r>
      <w:r>
        <w:rPr>
          <w:rFonts w:hint="eastAsia"/>
        </w:rPr>
        <w:t>　　图表 2024年中国永磁直流电动机进口国家及地区分析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2024年中国永磁直流电动机出口国家及地区分析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2019-2024年中国永磁直流电动机行业企业数量情况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2019-2024年中国永磁直流电动机行业企业平均规模情况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**地区永磁直流电动机市场规模及增长情况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**地区永磁直流电动机行业市场需求情况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**地区永磁直流电动机市场规模及增长情况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**地区永磁直流电动机行业市场需求情况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**地区永磁直流电动机市场规模及增长情况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**地区永磁直流电动机行业市场需求情况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**地区永磁直流电动机市场规模及增长情况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**地区永磁直流电动机行业市场需求情况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永磁直流电动机重点企业（一）基本信息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永磁直流电动机重点企业（一）经营情况分析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永磁直流电动机重点企业（一）主要经济指标情况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永磁直流电动机重点企业（一）盈利能力情况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永磁直流电动机重点企业（一）偿债能力情况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永磁直流电动机重点企业（一）运营能力情况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永磁直流电动机重点企业（一）成长能力情况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永磁直流电动机重点企业（二）基本信息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永磁直流电动机重点企业（二）经营情况分析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永磁直流电动机重点企业（二）主要经济指标情况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永磁直流电动机重点企业（二）盈利能力情况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永磁直流电动机重点企业（二）偿债能力情况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永磁直流电动机重点企业（二）运营能力情况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永磁直流电动机重点企业（二）成长能力情况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永磁直流电动机重点企业（三）基本信息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永磁直流电动机重点企业（三）经营情况分析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永磁直流电动机重点企业（三）主要经济指标情况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永磁直流电动机重点企业（三）盈利能力情况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永磁直流电动机重点企业（三）偿债能力情况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永磁直流电动机重点企业（三）运营能力情况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永磁直流电动机重点企业（三）成长能力情况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2025-2031年中国永磁直流电动机行业产能预测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2025-2031年中国永磁直流电动机行业产量预测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2025-2031年中国永磁直流电动机市场需求量预测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2025-2031年中国永磁直流电动机行业供需平衡预测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2025-2031年中国永磁直流电动机行业市场容量预测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2025-2031年中国永磁直流电动机行业市场规模预测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2025-2031年中国永磁直流电动机市场前景分析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2025-2031年中国永磁直流电动机行业发展趋势预测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c0ea4463e348e0" w:history="1">
        <w:r>
          <w:rPr>
            <w:rStyle w:val="Hyperlink"/>
          </w:rPr>
          <w:t>2025-2031年中国永磁直流电动机市场调研与发展前景报告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5277008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c0ea4463e348e0" w:history="1">
        <w:r>
          <w:rPr>
            <w:rStyle w:val="Hyperlink"/>
          </w:rPr>
          <w:t>https://www.20087.com/8/00/YongCiZhiLiuDianDongJiHangYeQianJing.html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热点：永磁电机型号大全、永磁直流电动机测量好坏、电机永磁和普通哪个好、永磁直流电动机结构、伺服电机和步进电机的区别、永磁直流电动机的机械特性称为( )机械特性、直流永磁电机和交流永磁电机、永磁直流电动机碳刷更换、励磁和永磁发电机哪个好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d0fcdb6c17464e" w:history="1">
      <w:r>
        <w:rPr>
          <w:rStyle w:val="Hyperlink"/>
        </w:rPr>
        <w:t>2025-2031年中国永磁直流电动机市场调研与发展前景报告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0/YongCiZhiLiuDianDongJiHangYeQianJing.html" TargetMode="External" Id="R88c0ea4463e348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0/YongCiZhiLiuDianDongJiHangYeQianJing.html" TargetMode="External" Id="R95d0fcdb6c1746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2025-05-02T01:45:06Z</dcterms:created>
  <dcterms:modified xsi:type="dcterms:W3CDTF">2025-05-02T02:45:06Z</dcterms:modified>
  <dc:subject>2025-2031年中国永磁直流电动机市场调研与发展前景报告</dc:subject>
  <dc:title>2025-2031年中国永磁直流电动机市场调研与发展前景报告</dc:title>
  <cp:keywords>2025-2031年中国永磁直流电动机市场调研与发展前景报告</cp:keywords>
  <dc:description>2025-2031年中国永磁直流电动机市场调研与发展前景报告</dc:description>
</cp:coreProperties>
</file>