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1aaa7fddd449f" w:history="1">
              <w:r>
                <w:rPr>
                  <w:rStyle w:val="Hyperlink"/>
                </w:rPr>
                <w:t>全球与中国油料分析光谱仪行业现状调研及前景趋势预测报告（2025-2031年）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1aaa7fddd449f" w:history="1">
              <w:r>
                <w:rPr>
                  <w:rStyle w:val="Hyperlink"/>
                </w:rPr>
                <w:t>全球与中国油料分析光谱仪行业现状调研及前景趋势预测报告（2025-2031年）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1aaa7fddd449f" w:history="1">
                <w:r>
                  <w:rPr>
                    <w:rStyle w:val="Hyperlink"/>
                  </w:rPr>
                  <w:t>https://www.20087.com/8/60/YouLiaoFenXiGuangPuYiFaZhanQianJingFenXi.html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分析光谱仪在石油石化、机械制造、交通运输等行业中扮演着关键角色，通过对润滑油、燃油等样品的光谱分析，监测设备磨损状况、污染物含量及油品质量。随着精密制造技术与数据分析能力的提升，现代光谱仪不仅具备更高的检测精度与速度，还能够进行远程数据传输与实时监控，为预防性维护提供了有力支持。</w:t>
      </w:r>
      <w:r>
        <w:rPr>
          <w:rFonts w:hint="eastAsia"/>
        </w:rPr>
        <w:br/>
      </w:r>
      <w:r>
        <w:rPr>
          <w:rFonts w:hint="eastAsia"/>
        </w:rPr>
        <w:t>　　未来，油料分析光谱仪将更加智能化与集成化。云计算与人工智能技术的融合，将实现设备的智能诊断与预测性维护，降低非计划停机风险。同时，微型化与便携式设计将使得现场即时检测成为可能，提高检测效率与灵活性。此外，跨平台的数据共享与分析，将促进设备健康管理的标准化与全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1aaa7fddd449f" w:history="1">
        <w:r>
          <w:rPr>
            <w:rStyle w:val="Hyperlink"/>
          </w:rPr>
          <w:t>全球与中国油料分析光谱仪行业现状调研及前景趋势预测报告（2025-2031年）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油料分析光谱仪行业的现状与发展趋势，并对油料分析光谱仪产业链各环节进行了系统性探讨。报告科学预测了油料分析光谱仪行业未来发展方向，重点分析了油料分析光谱仪技术现状及创新路径，同时聚焦油料分析光谱仪重点企业的经营表现，评估了市场竞争格局、品牌影响力及市场集中度。通过对细分市场的深入研究及SWOT分析，报告揭示了油料分析光谱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油料分析光谱仪行业概述及发展现状</w:t>
      </w:r>
      <w:r>
        <w:rPr>
          <w:rFonts w:hint="eastAsia"/>
        </w:rPr>
        <w:br/>
      </w:r>
      <w:r>
        <w:rPr>
          <w:rFonts w:hint="eastAsia"/>
        </w:rPr>
        <w:t>　　1.1 油料分析光谱仪行业介绍</w:t>
      </w:r>
      <w:r>
        <w:rPr>
          <w:rFonts w:hint="eastAsia"/>
        </w:rPr>
        <w:br/>
      </w:r>
      <w:r>
        <w:rPr>
          <w:rFonts w:hint="eastAsia"/>
        </w:rPr>
        <w:t>　　1.2 油料分析光谱仪主要种类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2024年不同种类油料分析光谱仪产量占比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2020-2031年不同种类油料分析光谱仪价格走势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油料分析光谱仪主要应用领域分析</w:t>
      </w:r>
      <w:r>
        <w:rPr>
          <w:rFonts w:hint="eastAsia"/>
        </w:rPr>
        <w:br/>
      </w:r>
      <w:r>
        <w:rPr>
          <w:rFonts w:hint="eastAsia"/>
        </w:rPr>
        <w:t>　　　　1.3.1 油料分析光谱仪主要应用领域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2024年全球油料分析光谱仪不同应用领域消费量占比分析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全球与中国油料分析光谱仪市场发展现状对比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2020-2031年全球油料分析光谱仪市场现状及发展趋势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2020-2031年中国油料分析光谱仪市场现状及发展趋势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2020-2031年全球油料分析光谱仪供需现状及趋势预测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2020-2031年全球油料分析光谱仪产能、产量、产能利用率情况及趋势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2020-2031年全球油料分析光谱仪产量、表观消费量情况及趋势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2020-2031年中国油料分析光谱仪供需现状及趋势预测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2020-2031年中国油料分析光谱仪产能、产量、产能利用率情况及趋势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2020-2031年中国油料分析光谱仪产量、表观消费量情况及趋势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2020-2031年中国油料分析光谱仪产量、需求量、市场缺口情况及趋势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中国油料分析光谱仪行业政策分析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全球与中国油料分析光谱仪重点企业产量、产值、集中度分析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全球市场油料分析光谱仪重点企业2024和2025年产量、产值对比分析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全球市场油料分析光谱仪重点企业2024和2025年产量对比分析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全球市场油料分析光谱仪重点企业2024和2025年产值对比分析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全球市场油料分析光谱仪重点企业2024和2025年产品价格分析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中国市场油料分析光谱仪重点企业2024和2025年产量、产值对比分析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中国市场油料分析光谱仪重点企业2024和2025年产量对比分析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中国市场油料分析光谱仪重点企业2024和2025年产值对比分析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油料分析光谱仪重点厂商总部</w:t>
      </w:r>
      <w:r>
        <w:rPr>
          <w:rFonts w:hint="eastAsia"/>
        </w:rPr>
        <w:br/>
      </w:r>
      <w:r>
        <w:rPr>
          <w:rFonts w:hint="eastAsia"/>
        </w:rPr>
        <w:t>　　2.4 油料分析光谱仪行业企业集中度分析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全球重点油料分析光谱仪企业SWOT分析</w:t>
      </w:r>
      <w:r>
        <w:rPr>
          <w:rFonts w:hint="eastAsia"/>
        </w:rPr>
        <w:br/>
      </w:r>
      <w:r>
        <w:rPr>
          <w:rFonts w:hint="eastAsia"/>
        </w:rPr>
        <w:t>　　2.6 中国重点油料分析光谱仪企业SWOT分析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2020-2031年全球主要地区油料分析光谱仪产量、产值、市场份额情况及趋势预测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2020-2031年全球主要地区油料分析光谱仪产量、产值及市场份额情况及趋势预测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2020-2031年全球主要地区油料分析光谱仪产量及市场份额情况及趋势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2020-2031年全球主要地区油料分析光谱仪产值及市场份额情况及趋势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2020-2031年中国市场油料分析光谱仪产量、产值情况及趋势预测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2020-2031年北美市场油料分析光谱仪产量、产值情况及趋势预测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2020-2031年欧洲市场油料分析光谱仪产量、产值情况及趋势预测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2020-2031年日本市场油料分析光谱仪产量、产值情况及趋势预测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2020-2031年全球主要地区油料分析光谱仪消费量、市场份额及发展趋势分析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2020-2031年全球主要地区油料分析光谱仪消费量、市场份额及发展趋势预测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2020-2031年中国市场油料分析光谱仪消费情况及发展趋势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2020-2031年北美市场油料分析光谱仪消费情况及发展趋势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2020-2031年欧洲市场油料分析光谱仪消费情况及发展趋势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2020-2031年日本市场油料分析光谱仪消费情况及发展趋势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油料分析光谱仪行业重点企业调研分析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企业油料分析光谱仪产品</w:t>
      </w:r>
      <w:r>
        <w:rPr>
          <w:rFonts w:hint="eastAsia"/>
        </w:rPr>
        <w:br/>
      </w:r>
      <w:r>
        <w:rPr>
          <w:rFonts w:hint="eastAsia"/>
        </w:rPr>
        <w:t>　　　　5.1.3 企业油料分析光谱仪产量、价格、收入、成本、毛利情况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企业油料分析光谱仪产品</w:t>
      </w:r>
      <w:r>
        <w:rPr>
          <w:rFonts w:hint="eastAsia"/>
        </w:rPr>
        <w:br/>
      </w:r>
      <w:r>
        <w:rPr>
          <w:rFonts w:hint="eastAsia"/>
        </w:rPr>
        <w:t>　　　　5.2.3 企业油料分析光谱仪产量、价格、收入、成本、毛利情况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企业油料分析光谱仪产品</w:t>
      </w:r>
      <w:r>
        <w:rPr>
          <w:rFonts w:hint="eastAsia"/>
        </w:rPr>
        <w:br/>
      </w:r>
      <w:r>
        <w:rPr>
          <w:rFonts w:hint="eastAsia"/>
        </w:rPr>
        <w:t>　　　　5.3.3 企业油料分析光谱仪产量、价格、收入、成本、毛利情况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企业油料分析光谱仪产品</w:t>
      </w:r>
      <w:r>
        <w:rPr>
          <w:rFonts w:hint="eastAsia"/>
        </w:rPr>
        <w:br/>
      </w:r>
      <w:r>
        <w:rPr>
          <w:rFonts w:hint="eastAsia"/>
        </w:rPr>
        <w:t>　　　　5.4.3 企业油料分析光谱仪产量、价格、收入、成本、毛利情况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企业油料分析光谱仪产品</w:t>
      </w:r>
      <w:r>
        <w:rPr>
          <w:rFonts w:hint="eastAsia"/>
        </w:rPr>
        <w:br/>
      </w:r>
      <w:r>
        <w:rPr>
          <w:rFonts w:hint="eastAsia"/>
        </w:rPr>
        <w:t>　　　　5.5.3 企业油料分析光谱仪产量、价格、收入、成本、毛利情况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企业油料分析光谱仪产品</w:t>
      </w:r>
      <w:r>
        <w:rPr>
          <w:rFonts w:hint="eastAsia"/>
        </w:rPr>
        <w:br/>
      </w:r>
      <w:r>
        <w:rPr>
          <w:rFonts w:hint="eastAsia"/>
        </w:rPr>
        <w:t>　　　　5.6.3 企业油料分析光谱仪产量、价格、收入、成本、毛利情况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企业油料分析光谱仪产品</w:t>
      </w:r>
      <w:r>
        <w:rPr>
          <w:rFonts w:hint="eastAsia"/>
        </w:rPr>
        <w:br/>
      </w:r>
      <w:r>
        <w:rPr>
          <w:rFonts w:hint="eastAsia"/>
        </w:rPr>
        <w:t>　　　　5.7.3 企业油料分析光谱仪产量、价格、收入、成本、毛利情况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企业油料分析光谱仪产品</w:t>
      </w:r>
      <w:r>
        <w:rPr>
          <w:rFonts w:hint="eastAsia"/>
        </w:rPr>
        <w:br/>
      </w:r>
      <w:r>
        <w:rPr>
          <w:rFonts w:hint="eastAsia"/>
        </w:rPr>
        <w:t>　　　　5.8.3 企业油料分析光谱仪产量、价格、收入、成本、毛利情况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企业油料分析光谱仪产品</w:t>
      </w:r>
      <w:r>
        <w:rPr>
          <w:rFonts w:hint="eastAsia"/>
        </w:rPr>
        <w:br/>
      </w:r>
      <w:r>
        <w:rPr>
          <w:rFonts w:hint="eastAsia"/>
        </w:rPr>
        <w:t>　　　　5.9.3 企业油料分析光谱仪产量、价格、收入、成本、毛利情况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企业油料分析光谱仪产品</w:t>
      </w:r>
      <w:r>
        <w:rPr>
          <w:rFonts w:hint="eastAsia"/>
        </w:rPr>
        <w:br/>
      </w:r>
      <w:r>
        <w:rPr>
          <w:rFonts w:hint="eastAsia"/>
        </w:rPr>
        <w:t>　　　　5.10.3 企业油料分析光谱仪产量、价格、收入、成本、毛利情况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2020-2031年不同种类油料分析光谱仪产量、价格、产值及市场份额情况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全球市场不同种类油料分析光谱仪产量、产值及市场份额情况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2020-2031年全球市场不同种类油料分析光谱仪产量、市场份额情况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2020-2031年全球市场不同种类油料分析光谱仪产值、市场份额情况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2020-2031年全球市场不同种类油料分析光谱仪价格走势分析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中国市场不同种类油料分析光谱仪产量、产值及市场份额情况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2020-2031年中国市场不同种类油料分析光谱仪产量、市场份额情况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2020-2031年中国市场不同种类油料分析光谱仪产值、市场份额情况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2020-2031年中国市场不同种类油料分析光谱仪价格走势分析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油料分析光谱仪上游原料及下游主要应用领域分析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油料分析光谱仪产业链分析</w:t>
      </w:r>
      <w:r>
        <w:rPr>
          <w:rFonts w:hint="eastAsia"/>
        </w:rPr>
        <w:br/>
      </w:r>
      <w:r>
        <w:rPr>
          <w:rFonts w:hint="eastAsia"/>
        </w:rPr>
        <w:t>　　7.2 油料分析光谱仪产业上游供应分析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2020-2031年全球市场油料分析光谱仪下游主要应用领域消费量、市场份额情况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2020-2031年中国市场油料分析光谱仪下游主要应用领域消费量、市场份额及增长情况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2020-2031年中国市场油料分析光谱仪产量、消费量、进出口分析及发展趋势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2020-2031年中国市场油料分析光谱仪产量、消费量、进出口分析及发展趋势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2020-2031年中国市场油料分析光谱仪进出口贸易趋势</w:t>
      </w:r>
      <w:r>
        <w:rPr>
          <w:rFonts w:hint="eastAsia"/>
        </w:rPr>
        <w:br/>
      </w:r>
      <w:r>
        <w:rPr>
          <w:rFonts w:hint="eastAsia"/>
        </w:rPr>
        <w:t>　　8.3 中国市场油料分析光谱仪主要进口来源</w:t>
      </w:r>
      <w:r>
        <w:rPr>
          <w:rFonts w:hint="eastAsia"/>
        </w:rPr>
        <w:br/>
      </w:r>
      <w:r>
        <w:rPr>
          <w:rFonts w:hint="eastAsia"/>
        </w:rPr>
        <w:t>　　8.4 中国市场油料分析光谱仪主要出口目的地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2024-2025年中国市场油料分析光谱仪主要地区分布</w:t>
      </w:r>
      <w:r>
        <w:rPr>
          <w:rFonts w:hint="eastAsia"/>
        </w:rPr>
        <w:br/>
      </w:r>
      <w:r>
        <w:rPr>
          <w:rFonts w:hint="eastAsia"/>
        </w:rPr>
        <w:t>　　9.1 中国油料分析光谱仪生产地区分布</w:t>
      </w:r>
      <w:r>
        <w:rPr>
          <w:rFonts w:hint="eastAsia"/>
        </w:rPr>
        <w:br/>
      </w:r>
      <w:r>
        <w:rPr>
          <w:rFonts w:hint="eastAsia"/>
        </w:rPr>
        <w:t>　　9.2 中国油料分析光谱仪消费地区分布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影响中国市场油料分析光谱仪供需因素分析</w:t>
      </w:r>
      <w:r>
        <w:rPr>
          <w:rFonts w:hint="eastAsia"/>
        </w:rPr>
        <w:br/>
      </w:r>
      <w:r>
        <w:rPr>
          <w:rFonts w:hint="eastAsia"/>
        </w:rPr>
        <w:t>　　10.1 油料分析光谱仪及相关行业技术发展概况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2020-2031年油料分析光谱仪进出口贸易现状及趋势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2020-2031年油料分析光谱仪产品技术趋势与价格走势预测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油料分析光谱仪行业市场环境发展趋势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2020-2031年不同种类油料分析光谱仪产品技术发展趋势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2020-2031年油料分析光谱仪价格走势预测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油料分析光谱仪销售渠道分析及建议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国内市场油料分析光谱仪销售渠道分析</w:t>
      </w:r>
      <w:r>
        <w:rPr>
          <w:rFonts w:hint="eastAsia"/>
        </w:rPr>
        <w:br/>
      </w:r>
      <w:r>
        <w:rPr>
          <w:rFonts w:hint="eastAsia"/>
        </w:rPr>
        <w:t>　　　　12.1.1 当前油料分析光谱仪主要销售模式及销售渠道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2020-2031年国内市场油料分析光谱仪销售模式及销售渠道趋势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海外市场油料分析光谱仪销售渠道分析</w:t>
      </w:r>
      <w:r>
        <w:rPr>
          <w:rFonts w:hint="eastAsia"/>
        </w:rPr>
        <w:br/>
      </w:r>
      <w:r>
        <w:rPr>
          <w:rFonts w:hint="eastAsia"/>
        </w:rPr>
        <w:t>　　12.3 油料分析光谱仪行业营销策略建议</w:t>
      </w:r>
      <w:r>
        <w:rPr>
          <w:rFonts w:hint="eastAsia"/>
        </w:rPr>
        <w:br/>
      </w:r>
      <w:r>
        <w:rPr>
          <w:rFonts w:hint="eastAsia"/>
        </w:rPr>
        <w:t>　　　　12.3.1 油料分析光谱仪市场定位及目标消费者分析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油料分析光谱仪行业营销模式及销售渠道建议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油料分析光谱仪产品介绍</w:t>
      </w:r>
      <w:r>
        <w:rPr>
          <w:rFonts w:hint="eastAsia"/>
        </w:rPr>
        <w:br/>
      </w:r>
      <w:r>
        <w:rPr>
          <w:rFonts w:hint="eastAsia"/>
        </w:rPr>
        <w:t>　　表 油料分析光谱仪产品分类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2024年全球不同种类油料分析光谱仪产量份额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2020-2031年不同种类油料分析光谱仪价格及趋势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油料分析光谱仪主要应用领域</w:t>
      </w:r>
      <w:r>
        <w:rPr>
          <w:rFonts w:hint="eastAsia"/>
        </w:rPr>
        <w:br/>
      </w:r>
      <w:r>
        <w:rPr>
          <w:rFonts w:hint="eastAsia"/>
        </w:rPr>
        <w:t>　　图 全球2024年油料分析光谱仪不同应用领域消费量份额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2020-2031年全球市场油料分析光谱仪产量及增长情况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2020-2031年全球市场油料分析光谱仪产值及增长情况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2020-2031年中国市场油料分析光谱仪产量、增长率及趋势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2020-2031年中国市场油料分析光谱仪产值、增长率及趋势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2020-2031年全球油料分析光谱仪产能、产量、产能利用率及趋势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2020-2031年全球油料分析光谱仪产量、表观消费量及趋势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2020-2031年中国油料分析光谱仪产能、产量、产能利用率及趋势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2020-2031年中国油料分析光谱仪产量、表观消费量及趋势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2020-2031年中国油料分析光谱仪产量、市场需求量及趋势</w:t>
      </w:r>
      <w:r>
        <w:rPr>
          <w:rFonts w:hint="eastAsia"/>
        </w:rPr>
        <w:br/>
      </w:r>
      <w:r>
        <w:rPr>
          <w:rFonts w:hint="eastAsia"/>
        </w:rPr>
        <w:t>　　表 油料分析光谱仪行业政策分析</w:t>
      </w:r>
      <w:r>
        <w:rPr>
          <w:rFonts w:hint="eastAsia"/>
        </w:rPr>
        <w:br/>
      </w:r>
      <w:r>
        <w:rPr>
          <w:rFonts w:hint="eastAsia"/>
        </w:rPr>
        <w:t>　　表 全球市场油料分析光谱仪重点企业2024和2025年产量对比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全球市场油料分析光谱仪重点企业2024和2025年产量、市场份额统计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全球市场油料分析光谱仪重点企业2025年产量、市场份额统计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全球市场油料分析光谱仪重点企业2024和2025年产值对比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全球市场油料分析光谱仪重点企业2024和2025年产值市场份额统计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全球市场油料分析光谱仪重点企业2025年产值、市场份额统计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全球市场油料分析光谱仪重点企业2024和2025年产品价格统计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中国市场油料分析光谱仪重点企业2024和2025年产量对比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中国市场油料分析光谱仪重点企业2024和2025年产量市场份额统计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中国市场油料分析光谱仪重点企业2025年产量、市场份额统计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中国市场油料分析光谱仪重点企业2024和2025年产值对比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中国市场油料分析光谱仪重点企业2024和2025年产值市场份额统计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中国市场油料分析光谱仪重点企业2025年产值、市场份额统计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油料分析光谱仪企业总部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2024和2025年全球市场油料分析光谱仪重点企业产值市场份额对比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全球油料分析光谱仪重点企业SWOT分析</w:t>
      </w:r>
      <w:r>
        <w:rPr>
          <w:rFonts w:hint="eastAsia"/>
        </w:rPr>
        <w:br/>
      </w:r>
      <w:r>
        <w:rPr>
          <w:rFonts w:hint="eastAsia"/>
        </w:rPr>
        <w:t>　　表 中国油料分析光谱仪重点企业SWOT分析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2020-2031年全球主要地区油料分析光谱仪产量统计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2025-2031年全球主要地区油料分析光谱仪产量预测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2020-2031年全球主要地区油料分析光谱仪产量市场份额统计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2025年全球主要地区油料分析光谱仪产量市场份额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2020-2031年全球主要地区油料分析光谱仪产值统计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2025-2031年全球主要地区油料分析光谱仪产值预测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2020-2031年全球主要地区油料分析光谱仪产值市场份额统计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2025年全球主要地区油料分析光谱仪产值市场份额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2020-2031年中国市场油料分析光谱仪产量及增长情况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2020-2031年中国市场油料分析光谱仪产值及增长情况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2020-2031年北美市场油料分析光谱仪产量及增长情况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2020-2031年北美市场油料分析光谱仪产值及增长情况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2020-2031年欧洲市场油料分析光谱仪产量及增长情况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2020-2031年欧洲市场油料分析光谱仪产值及增长情况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2020-2031年日本市场油料分析光谱仪产量及增长情况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2020-2031年日本市场油料分析光谱仪产值及增长情况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2020-2031年全球主要地区油料分析光谱仪消费量统计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2025-2031年全球主要地区油料分析光谱仪消费量预测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2020-2031年全球主要地区油料分析光谱仪消费量市场份额统计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2025年全球主要地区油料分析光谱仪消费量市场份额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2020-2031年中国市场油料分析光谱仪消费量、增长率及趋势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2020-2031年北美市场油料分析光谱仪消费量、增长率及趋势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2020-2031年欧洲市场油料分析光谱仪消费量、增长率及趋势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2020-2031年日本市场油料分析光谱仪消费量、增长率及趋势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重点企业（一）油料分析光谱仪产品情况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重点企业（二）油料分析光谱仪产品情况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重点企业（三）油料分析光谱仪产品情况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重点企业（四）油料分析光谱仪产品情况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重点企业（五）油料分析光谱仪产品情况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重点企业（六）油料分析光谱仪产品情况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重点企业（七）油料分析光谱仪产品情况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重点企业（八）油料分析光谱仪产品情况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重点企业（九）油料分析光谱仪产品情况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重点企业（十）油料分析光谱仪产品情况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重点企业（十）2020-2025年油料分析光谱仪产量、价格、收入、成本、毛利情况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2020-2031年全球市场不同种类油料分析光谱仪产量统计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2025-2031年全球市场不同种类油料分析光谱仪产量预测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2020-2031年全球市场不同种类油料分析光谱仪产量市场份额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2020-2031年全球市场不同种类油料分析光谱仪产值统计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2025-2031年全球市场不同种类油料分析光谱仪产值预测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2020-2031年全球市场不同种类油料分析光谱仪产值市场份额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2020-2031年全球市场不同种类油料分析光谱仪价格走势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2020-2031年中国市场不同种类油料分析光谱仪产量统计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2025-2031年中国市场不同种类油料分析光谱仪产量预测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2020-2031年中国市场不同种类油料分析光谱仪产量市场份额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2020-2031年中国市场不同种类油料分析光谱仪产值统计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2025-2031年中国市场不同种类油料分析光谱仪产值预测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2020-2031年中国市场不同种类油料分析光谱仪产值市场份额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2020-2031年中国市场不同种类油料分析光谱仪价格走势</w:t>
      </w:r>
      <w:r>
        <w:rPr>
          <w:rFonts w:hint="eastAsia"/>
        </w:rPr>
        <w:br/>
      </w:r>
      <w:r>
        <w:rPr>
          <w:rFonts w:hint="eastAsia"/>
        </w:rPr>
        <w:t>　　图 油料分析光谱仪产业链</w:t>
      </w:r>
      <w:r>
        <w:rPr>
          <w:rFonts w:hint="eastAsia"/>
        </w:rPr>
        <w:br/>
      </w:r>
      <w:r>
        <w:rPr>
          <w:rFonts w:hint="eastAsia"/>
        </w:rPr>
        <w:t>　　表 油料分析光谱仪原材料</w:t>
      </w:r>
      <w:r>
        <w:rPr>
          <w:rFonts w:hint="eastAsia"/>
        </w:rPr>
        <w:br/>
      </w:r>
      <w:r>
        <w:rPr>
          <w:rFonts w:hint="eastAsia"/>
        </w:rPr>
        <w:t>　　表 油料分析光谱仪上游原料供应商及联系方式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2020-2031年全球市场油料分析光谱仪主要应用领域消费量统计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2025-2031年全球市场油料分析光谱仪主要应用领域消费量预测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2020-2031年全球市场油料分析光谱仪主要应用领域消费量市场份额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2025年全球市场油料分析光谱仪主要应用领域消费量市场份额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2020-2031年全球市场油料分析光谱仪主要应用领域消费量增长率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2020-2031年中国市场油料分析光谱仪主要应用领域消费量统计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2025-2031年中国市场油料分析光谱仪主要应用领域消费量预测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2020-2031年中国市场油料分析光谱仪主要应用领域消费量市场份额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2020-2031年中国市场油料分析光谱仪主要应用领域消费量增长率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2020-2031年中国市场油料分析光谱仪产量、消费量、进出口情况分析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2025-2031年中国市场油料分析光谱仪产量、消费量、进出口情况预测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2020-2031年中国市场油料分析光谱仪进出口量</w:t>
      </w:r>
      <w:r>
        <w:rPr>
          <w:rFonts w:hint="eastAsia"/>
        </w:rPr>
        <w:br/>
      </w:r>
      <w:r>
        <w:rPr>
          <w:rFonts w:hint="eastAsia"/>
        </w:rPr>
        <w:t>　　图 2025年油料分析光谱仪生产地区分布</w:t>
      </w:r>
      <w:r>
        <w:rPr>
          <w:rFonts w:hint="eastAsia"/>
        </w:rPr>
        <w:br/>
      </w:r>
      <w:r>
        <w:rPr>
          <w:rFonts w:hint="eastAsia"/>
        </w:rPr>
        <w:t>　　图 2025年油料分析光谱仪消费地区分布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2020-2031年中国油料分析光谱仪进口量及趋势预测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2020-2031年中国油料分析光谱仪出口量及趋势预测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2025-2031年不同种类油料分析光谱仪产量占比</w:t>
      </w:r>
      <w:r>
        <w:rPr>
          <w:rFonts w:hint="eastAsia"/>
        </w:rPr>
        <w:br/>
      </w:r>
      <w:r>
        <w:rPr>
          <w:rFonts w:hint="eastAsia"/>
        </w:rPr>
        <w:t>　　图 2025-2031年油料分析光谱仪价格走势预测</w:t>
      </w:r>
      <w:r>
        <w:rPr>
          <w:rFonts w:hint="eastAsia"/>
        </w:rPr>
        <w:br/>
      </w:r>
      <w:r>
        <w:rPr>
          <w:rFonts w:hint="eastAsia"/>
        </w:rPr>
        <w:t>　　图 国内市场油料分析光谱仪未来销售渠道趋势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1aaa7fddd449f" w:history="1">
        <w:r>
          <w:rPr>
            <w:rStyle w:val="Hyperlink"/>
          </w:rPr>
          <w:t>全球与中国油料分析光谱仪行业现状调研及前景趋势预测报告（2025-2031年）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1aaa7fddd449f" w:history="1">
        <w:r>
          <w:rPr>
            <w:rStyle w:val="Hyperlink"/>
          </w:rPr>
          <w:t>https://www.20087.com/8/60/YouLiaoFenXiGuangPuYiFaZhanQianJingFenXi.html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热点：油品分析仪器有哪些、油料分析光谱仪原理、手持式光谱仪、油料分析光谱仪使用方法、光谱仪价格、油料光谱分析仪 进口、油色谱在线监测装置、油品光谱分析仪、油料光谱仪mfs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3cccda0b64c62" w:history="1">
      <w:r>
        <w:rPr>
          <w:rStyle w:val="Hyperlink"/>
        </w:rPr>
        <w:t>全球与中国油料分析光谱仪行业现状调研及前景趋势预测报告（2025-2031年）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ouLiaoFenXiGuangPuYiFaZhanQianJingFenXi.html" TargetMode="External" Id="Rc461aaa7fddd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ouLiaoFenXiGuangPuYiFaZhanQianJingFenXi.html" TargetMode="External" Id="Rb5b3cccda0b6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2025-04-10T01:29:00Z</dcterms:created>
  <dcterms:modified xsi:type="dcterms:W3CDTF">2025-04-10T02:29:00Z</dcterms:modified>
  <dc:subject>全球与中国油料分析光谱仪行业现状调研及前景趋势预测报告（2025-2031年）</dc:subject>
  <dc:title>全球与中国油料分析光谱仪行业现状调研及前景趋势预测报告（2025-2031年）</dc:title>
  <cp:keywords>全球与中国油料分析光谱仪行业现状调研及前景趋势预测报告（2025-2031年）</cp:keywords>
  <dc:description>全球与中国油料分析光谱仪行业现状调研及前景趋势预测报告（2025-2031年）</dc:description>
</cp:coreProperties>
</file>