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9c4d521e4a81" w:history="1">
              <w:r>
                <w:rPr>
                  <w:rStyle w:val="Hyperlink"/>
                </w:rPr>
                <w:t>2025-2031年全球与中国油泵轴行业发展研究及趋势分析报告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9c4d521e4a81" w:history="1">
              <w:r>
                <w:rPr>
                  <w:rStyle w:val="Hyperlink"/>
                </w:rPr>
                <w:t>2025-2031年全球与中国油泵轴行业发展研究及趋势分析报告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9c4d521e4a81" w:history="1">
                <w:r>
                  <w:rPr>
                    <w:rStyle w:val="Hyperlink"/>
                  </w:rPr>
                  <w:t>https://www.20087.com/8/10/YouBengZhouHangYeFaZhanQuShi.html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轴是发动机内部关键零部件之一，其质量和性能直接影响到发动机的可靠性和燃油效率。目前，油泵轴的制造工艺已高度自动化和精密化，采用了高强度钢材和精密锻造技术，确保了产品的尺寸精度和耐用性。随着汽车工业对节能减排要求的提高，油泵轴的设计也在不断优化，力求减少摩擦损失，提高油路系统的效率。此外，针对电动汽车的快速发展，部分企业也开始探索适应电动化趋势的新型油泵轴设计，以适应混合动力或全电动汽车的需求。</w:t>
      </w:r>
      <w:r>
        <w:rPr>
          <w:rFonts w:hint="eastAsia"/>
        </w:rPr>
        <w:br/>
      </w:r>
      <w:r>
        <w:rPr>
          <w:rFonts w:hint="eastAsia"/>
        </w:rPr>
        <w:t>　　未来油泵轴的发展趋势将紧密跟随汽车行业的技术变革。一方面，对于传统内燃机车辆，油泵轴将继续向轻量化、高效化方向发展，利用新材料和新工艺进一步提升性能。另一方面，随着电动汽车市场份额的增加，油泵轴可能会向集成化、智能化转型，与电动驱动系统更好的兼容，同时在热管理系统中发挥重要作用。此外，针对可持续发展需求，油泵轴的制造过程也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9c4d521e4a81" w:history="1">
        <w:r>
          <w:rPr>
            <w:rStyle w:val="Hyperlink"/>
          </w:rPr>
          <w:t>2025-2031年全球与中国油泵轴行业发展研究及趋势分析报告</w:t>
        </w:r>
      </w:hyperlink>
      <w:r>
        <w:rPr>
          <w:rFonts w:hint="eastAsia"/>
        </w:rPr>
        <w:t>》系统分析了油泵轴行业的市场规模、供需状况及竞争格局，重点解读了重点油泵轴企业的经营表现。报告结合油泵轴技术现状与未来方向，科学预测了行业发展趋势，并通过SWOT分析揭示了油泵轴市场机遇与潜在风险。市场调研网发布的《</w:t>
      </w:r>
      <w:hyperlink r:id="R71379c4d521e4a81" w:history="1">
        <w:r>
          <w:rPr>
            <w:rStyle w:val="Hyperlink"/>
          </w:rPr>
          <w:t>2025-2031年全球与中国油泵轴行业发展研究及趋势分析报告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油泵轴行业概述及发展现状</w:t>
      </w:r>
      <w:r>
        <w:rPr>
          <w:rFonts w:hint="eastAsia"/>
        </w:rPr>
        <w:br/>
      </w:r>
      <w:r>
        <w:rPr>
          <w:rFonts w:hint="eastAsia"/>
        </w:rPr>
        <w:t>　　1.1 油泵轴行业介绍</w:t>
      </w:r>
      <w:r>
        <w:rPr>
          <w:rFonts w:hint="eastAsia"/>
        </w:rPr>
        <w:br/>
      </w:r>
      <w:r>
        <w:rPr>
          <w:rFonts w:hint="eastAsia"/>
        </w:rPr>
        <w:t>　　1.2 油泵轴主要种类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2024年不同种类油泵轴产量占比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2020-2031年不同种类油泵轴价格走势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油泵轴主要应用领域分析</w:t>
      </w:r>
      <w:r>
        <w:rPr>
          <w:rFonts w:hint="eastAsia"/>
        </w:rPr>
        <w:br/>
      </w:r>
      <w:r>
        <w:rPr>
          <w:rFonts w:hint="eastAsia"/>
        </w:rPr>
        <w:t>　　　　1.3.1 油泵轴主要应用领域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2024年全球油泵轴不同应用领域消费量占比分析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全球与中国油泵轴市场发展现状对比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2020-2031年全球油泵轴市场现状及发展趋势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2020-2031年中国油泵轴市场现状及发展趋势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2020-2031年全球油泵轴供需现状及趋势预测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2020-2031年全球油泵轴产能、产量、产能利用率情况及趋势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2020-2031年全球油泵轴产量、表观消费量情况及趋势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2020-2031年中国油泵轴供需现状及趋势预测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2020-2031年中国油泵轴产能、产量、产能利用率情况及趋势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2020-2031年中国油泵轴产量、表观消费量情况及趋势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2020-2031年中国油泵轴产量、需求量、市场缺口情况及趋势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中国油泵轴行业政策分析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全球与中国油泵轴重点企业产量、产值、集中度分析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全球市场油泵轴重点企业2024和2025年产量、产值对比分析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全球市场油泵轴重点企业2024和2025年产量对比分析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全球市场油泵轴重点企业2024和2025年产值对比分析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全球市场油泵轴重点企业2024和2025年产品价格分析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中国市场油泵轴重点企业2024和2025年产量、产值对比分析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中国市场油泵轴重点企业2024和2025年产量对比分析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中国市场油泵轴重点企业2024和2025年产值对比分析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油泵轴重点厂商总部</w:t>
      </w:r>
      <w:r>
        <w:rPr>
          <w:rFonts w:hint="eastAsia"/>
        </w:rPr>
        <w:br/>
      </w:r>
      <w:r>
        <w:rPr>
          <w:rFonts w:hint="eastAsia"/>
        </w:rPr>
        <w:t>　　2.4 油泵轴行业企业集中度分析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全球重点油泵轴企业SWOT分析</w:t>
      </w:r>
      <w:r>
        <w:rPr>
          <w:rFonts w:hint="eastAsia"/>
        </w:rPr>
        <w:br/>
      </w:r>
      <w:r>
        <w:rPr>
          <w:rFonts w:hint="eastAsia"/>
        </w:rPr>
        <w:t>　　2.6 中国重点油泵轴企业SWOT分析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2020-2031年全球主要地区油泵轴产量、产值、市场份额情况及趋势预测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2020-2031年全球主要地区油泵轴产量、产值及市场份额情况及趋势预测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2020-2031年全球主要地区油泵轴产量及市场份额情况及趋势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2020-2031年全球主要地区油泵轴产值及市场份额情况及趋势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2020-2031年中国市场油泵轴产量、产值情况及趋势预测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2020-2031年北美市场油泵轴产量、产值情况及趋势预测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2020-2031年欧洲市场油泵轴产量、产值情况及趋势预测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2020-2031年日本市场油泵轴产量、产值情况及趋势预测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2020-2031年全球主要地区油泵轴消费量、市场份额及发展趋势分析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2020-2031年全球主要地区油泵轴消费量、市场份额及发展趋势预测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2020-2031年中国市场油泵轴消费情况及发展趋势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2020-2031年北美市场油泵轴消费情况及发展趋势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2020-2031年欧洲市场油泵轴消费情况及发展趋势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2020-2031年日本市场油泵轴消费情况及发展趋势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企业油泵轴产品</w:t>
      </w:r>
      <w:r>
        <w:rPr>
          <w:rFonts w:hint="eastAsia"/>
        </w:rPr>
        <w:br/>
      </w:r>
      <w:r>
        <w:rPr>
          <w:rFonts w:hint="eastAsia"/>
        </w:rPr>
        <w:t>　　　　5.1.3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企业油泵轴产品</w:t>
      </w:r>
      <w:r>
        <w:rPr>
          <w:rFonts w:hint="eastAsia"/>
        </w:rPr>
        <w:br/>
      </w:r>
      <w:r>
        <w:rPr>
          <w:rFonts w:hint="eastAsia"/>
        </w:rPr>
        <w:t>　　　　5.2.3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企业油泵轴产品</w:t>
      </w:r>
      <w:r>
        <w:rPr>
          <w:rFonts w:hint="eastAsia"/>
        </w:rPr>
        <w:br/>
      </w:r>
      <w:r>
        <w:rPr>
          <w:rFonts w:hint="eastAsia"/>
        </w:rPr>
        <w:t>　　　　5.3.3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企业油泵轴产品</w:t>
      </w:r>
      <w:r>
        <w:rPr>
          <w:rFonts w:hint="eastAsia"/>
        </w:rPr>
        <w:br/>
      </w:r>
      <w:r>
        <w:rPr>
          <w:rFonts w:hint="eastAsia"/>
        </w:rPr>
        <w:t>　　　　5.4.3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企业油泵轴产品</w:t>
      </w:r>
      <w:r>
        <w:rPr>
          <w:rFonts w:hint="eastAsia"/>
        </w:rPr>
        <w:br/>
      </w:r>
      <w:r>
        <w:rPr>
          <w:rFonts w:hint="eastAsia"/>
        </w:rPr>
        <w:t>　　　　5.5.3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企业油泵轴产品</w:t>
      </w:r>
      <w:r>
        <w:rPr>
          <w:rFonts w:hint="eastAsia"/>
        </w:rPr>
        <w:br/>
      </w:r>
      <w:r>
        <w:rPr>
          <w:rFonts w:hint="eastAsia"/>
        </w:rPr>
        <w:t>　　　　5.6.3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企业油泵轴产品</w:t>
      </w:r>
      <w:r>
        <w:rPr>
          <w:rFonts w:hint="eastAsia"/>
        </w:rPr>
        <w:br/>
      </w:r>
      <w:r>
        <w:rPr>
          <w:rFonts w:hint="eastAsia"/>
        </w:rPr>
        <w:t>　　　　5.7.3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企业油泵轴产品</w:t>
      </w:r>
      <w:r>
        <w:rPr>
          <w:rFonts w:hint="eastAsia"/>
        </w:rPr>
        <w:br/>
      </w:r>
      <w:r>
        <w:rPr>
          <w:rFonts w:hint="eastAsia"/>
        </w:rPr>
        <w:t>　　　　5.8.3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企业油泵轴产品</w:t>
      </w:r>
      <w:r>
        <w:rPr>
          <w:rFonts w:hint="eastAsia"/>
        </w:rPr>
        <w:br/>
      </w:r>
      <w:r>
        <w:rPr>
          <w:rFonts w:hint="eastAsia"/>
        </w:rPr>
        <w:t>　　　　5.9.3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企业油泵轴产品</w:t>
      </w:r>
      <w:r>
        <w:rPr>
          <w:rFonts w:hint="eastAsia"/>
        </w:rPr>
        <w:br/>
      </w:r>
      <w:r>
        <w:rPr>
          <w:rFonts w:hint="eastAsia"/>
        </w:rPr>
        <w:t>　　　　5.10.3 企业油泵轴产量、价格、收入、成本、毛利情况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2020-2031不同种类油泵轴产量、价格、产值及市场份额情况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全球市场不同种类油泵轴产量、产值及市场份额情况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2020-2031年全球市场不同种类油泵轴产量、市场份额情况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2020-2031年全球市场不同种类油泵轴产值、市场份额情况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2020-2031年全球市场不同种类油泵轴价格走势分析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中国市场不同种类油泵轴产量、产值及市场份额情况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2020-2031年中国市场不同种类油泵轴产量、市场份额情况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2020-2031年中国市场不同种类油泵轴产值、市场份额情况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2020-2031年中国市场不同种类油泵轴价格走势分析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油泵轴上游原料及下游主要应用领域分析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油泵轴产业链分析</w:t>
      </w:r>
      <w:r>
        <w:rPr>
          <w:rFonts w:hint="eastAsia"/>
        </w:rPr>
        <w:br/>
      </w:r>
      <w:r>
        <w:rPr>
          <w:rFonts w:hint="eastAsia"/>
        </w:rPr>
        <w:t>　　7.2 油泵轴产业上游供应分析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2020-2031年全球市场油泵轴下游主要应用领域消费量、市场份额情况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2020-2031年中国市场油泵轴下游主要应用领域消费量、市场份额及增长情况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2020-2031年中国市场油泵轴产量、消费量、进出口分析及发展趋势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2020-2031年中国市场油泵轴产量、消费量、进出口分析及发展趋势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2020-2031年中国市场油泵轴进出口贸易趋势</w:t>
      </w:r>
      <w:r>
        <w:rPr>
          <w:rFonts w:hint="eastAsia"/>
        </w:rPr>
        <w:br/>
      </w:r>
      <w:r>
        <w:rPr>
          <w:rFonts w:hint="eastAsia"/>
        </w:rPr>
        <w:t>　　8.3 中国市场油泵轴主要进口来源</w:t>
      </w:r>
      <w:r>
        <w:rPr>
          <w:rFonts w:hint="eastAsia"/>
        </w:rPr>
        <w:br/>
      </w:r>
      <w:r>
        <w:rPr>
          <w:rFonts w:hint="eastAsia"/>
        </w:rPr>
        <w:t>　　8.4 中国市场油泵轴主要出口目的地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2025年中国市场油泵轴主要地区分布</w:t>
      </w:r>
      <w:r>
        <w:rPr>
          <w:rFonts w:hint="eastAsia"/>
        </w:rPr>
        <w:br/>
      </w:r>
      <w:r>
        <w:rPr>
          <w:rFonts w:hint="eastAsia"/>
        </w:rPr>
        <w:t>　　9.1 中国油泵轴生产地区分布</w:t>
      </w:r>
      <w:r>
        <w:rPr>
          <w:rFonts w:hint="eastAsia"/>
        </w:rPr>
        <w:br/>
      </w:r>
      <w:r>
        <w:rPr>
          <w:rFonts w:hint="eastAsia"/>
        </w:rPr>
        <w:t>　　9.2 中国油泵轴消费地区分布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影响中国市场油泵轴供需因素分析</w:t>
      </w:r>
      <w:r>
        <w:rPr>
          <w:rFonts w:hint="eastAsia"/>
        </w:rPr>
        <w:br/>
      </w:r>
      <w:r>
        <w:rPr>
          <w:rFonts w:hint="eastAsia"/>
        </w:rPr>
        <w:t>　　10.1 油泵轴及相关行业技术发展概况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2020-2031年油泵轴进出口贸易现状及趋势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2020-2031年油泵轴产品技术趋势与价格走势预测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油泵轴行业市场环境发展趋势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2020-2031年不同种类油泵轴产品技术发展趋势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2020-2031年油泵轴价格走势预测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国内市场油泵轴销售渠道分析</w:t>
      </w:r>
      <w:r>
        <w:rPr>
          <w:rFonts w:hint="eastAsia"/>
        </w:rPr>
        <w:br/>
      </w:r>
      <w:r>
        <w:rPr>
          <w:rFonts w:hint="eastAsia"/>
        </w:rPr>
        <w:t>　　　　12.1.1 当前油泵轴主要销售模式及销售渠道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2020-2031年国内市场油泵轴销售模式及销售渠道趋势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海外市场油泵轴销售渠道分析</w:t>
      </w:r>
      <w:r>
        <w:rPr>
          <w:rFonts w:hint="eastAsia"/>
        </w:rPr>
        <w:br/>
      </w:r>
      <w:r>
        <w:rPr>
          <w:rFonts w:hint="eastAsia"/>
        </w:rPr>
        <w:t>　　12.3 油泵轴行业营销策略建议</w:t>
      </w:r>
      <w:r>
        <w:rPr>
          <w:rFonts w:hint="eastAsia"/>
        </w:rPr>
        <w:br/>
      </w:r>
      <w:r>
        <w:rPr>
          <w:rFonts w:hint="eastAsia"/>
        </w:rPr>
        <w:t>　　　　12.3.1 油泵轴市场定位及目标消费者分析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油泵轴行业营销模式及销售渠道建议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油泵轴产品介绍</w:t>
      </w:r>
      <w:r>
        <w:rPr>
          <w:rFonts w:hint="eastAsia"/>
        </w:rPr>
        <w:br/>
      </w:r>
      <w:r>
        <w:rPr>
          <w:rFonts w:hint="eastAsia"/>
        </w:rPr>
        <w:t>　　表 油泵轴产品分类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2025年全球不同种类油泵轴产量份额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2020-2031年不同种类油泵轴价格及趋势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油泵轴主要应用领域</w:t>
      </w:r>
      <w:r>
        <w:rPr>
          <w:rFonts w:hint="eastAsia"/>
        </w:rPr>
        <w:br/>
      </w:r>
      <w:r>
        <w:rPr>
          <w:rFonts w:hint="eastAsia"/>
        </w:rPr>
        <w:t>　　图 全球2025年油泵轴不同应用领域消费量份额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2020-2031年全球市场油泵轴产量及增长情况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2020-2031年全球市场油泵轴产值及增长情况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2020-2031年中国市场油泵轴产量、增长率及趋势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2020-2031年中国市场油泵轴产值、增长率及趋势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2020-2031年全球油泵轴产能、产量、产能利用率及趋势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2020-2031年全球油泵轴产量、表观消费量及趋势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2020-2031年中国油泵轴产能、产量、产能利用率及趋势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2020-2031年中国油泵轴产量、表观消费量及趋势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2020-2031年中国油泵轴产量、市场需求量及趋势</w:t>
      </w:r>
      <w:r>
        <w:rPr>
          <w:rFonts w:hint="eastAsia"/>
        </w:rPr>
        <w:br/>
      </w:r>
      <w:r>
        <w:rPr>
          <w:rFonts w:hint="eastAsia"/>
        </w:rPr>
        <w:t>　　表 油泵轴行业政策分析</w:t>
      </w:r>
      <w:r>
        <w:rPr>
          <w:rFonts w:hint="eastAsia"/>
        </w:rPr>
        <w:br/>
      </w:r>
      <w:r>
        <w:rPr>
          <w:rFonts w:hint="eastAsia"/>
        </w:rPr>
        <w:t>　　表 全球市场油泵轴重点企业2024和2025年产量对比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全球市场油泵轴重点企业2024和2025年产量、市场份额统计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全球市场油泵轴重点企业2025年产量、市场份额统计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全球市场油泵轴重点企业2025年产量、市场份额统计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全球市场油泵轴重点企业2024和2025年产值对比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全球市场油泵轴重点企业2024和2025年产值市场份额统计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全球市场油泵轴重点企业2025年产值、市场份额统计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全球市场油泵轴重点企业2025年产值、市场份额统计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全球市场油泵轴重点企业2024和2025年产品价格统计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中国市场油泵轴重点企业2024和2025年产量对比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中国市场油泵轴重点企业2024和2025年产量市场份额统计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中国市场油泵轴重点企业2025年产量、市场份额统计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中国市场油泵轴重点企业2025年产量、市场份额统计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中国市场油泵轴重点企业2024和2025年产值对比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中国市场油泵轴重点企业2024和2025年产值市场份额统计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中国市场油泵轴重点企业2025年产值、市场份额统计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中国市场油泵轴重点企业2025年产值、市场份额统计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油泵轴企业总部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2024和2025年全球市场油泵轴重点企业产值市场份额对比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全球油泵轴重点企业SWOT分析</w:t>
      </w:r>
      <w:r>
        <w:rPr>
          <w:rFonts w:hint="eastAsia"/>
        </w:rPr>
        <w:br/>
      </w:r>
      <w:r>
        <w:rPr>
          <w:rFonts w:hint="eastAsia"/>
        </w:rPr>
        <w:t>　　表 中国油泵轴重点企业SWOT分析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2020-2025年全球主要地区油泵轴产量统计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2025-2031年全球主要地区油泵轴产量预测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2020-2031年全球主要地区油泵轴产量市场份额统计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2025年全球主要地区油泵轴产量市场份额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2020-2025年全球主要地区油泵轴产值统计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2025-2031年全球主要地区油泵轴产值预测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2020-2031年全球主要地区油泵轴产值市场份额统计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2025年全球主要地区油泵轴产值市场份额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2020-2031年中国市场油泵轴产量及增长情况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2020-2031年中国市场油泵轴产值及增长情况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2020-2031年北美市场油泵轴产量及增长情况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2020-2031年北美市场油泵轴产值及增长情况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2020-2031年欧洲市场油泵轴产量及增长情况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2020-2031年欧洲市场油泵轴产值及增长情况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2020-2031年日本市场油泵轴产量及增长情况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2020-2031年日本市场油泵轴产值及增长情况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2020-2025年全球主要地区油泵轴消费量统计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2025-2031年全球主要地区油泵轴消费量预测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2020-2031年全球主要地区油泵轴消费量市场份额统计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2025年全球主要地区油泵轴消费量市场份额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2020-2031年中国市场油泵轴消费量、增长率及趋势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2020-2031年北美市场油泵轴消费量、增长率及趋势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2020-2031年欧洲市场油泵轴消费量、增长率及趋势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2020-2031年日本市场油泵轴消费量、增长率及趋势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重点企业（十）油泵轴产品情况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重点企业（十）2024-2025年油泵轴产量、价格、收入、成本、毛利情况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2020-2025年全球市场不同种类油泵轴产量统计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2025-2031年全球市场不同种类油泵轴产量预测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2020-2031年全球市场不同种类油泵轴产量市场份额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2020-2025年全球市场不同种类油泵轴产值统计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2025-2031年全球市场不同种类油泵轴产值预测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2020-2031年全球市场不同种类油泵轴产值市场份额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2020-2031年全球市场不同种类油泵轴价格走势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2020-2025年中国市场不同种类油泵轴产量统计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2025-2031年中国市场不同种类油泵轴产量预测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2020-2031年中国市场不同种类油泵轴产量市场份额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2020-2025年中国市场不同种类油泵轴产值统计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2025-2031年中国市场不同种类油泵轴产值预测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2020-2031年中国市场不同种类油泵轴产值市场份额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2020-2031年中国市场不同种类油泵轴价格走势</w:t>
      </w:r>
      <w:r>
        <w:rPr>
          <w:rFonts w:hint="eastAsia"/>
        </w:rPr>
        <w:br/>
      </w:r>
      <w:r>
        <w:rPr>
          <w:rFonts w:hint="eastAsia"/>
        </w:rPr>
        <w:t>　　图 油泵轴产业链</w:t>
      </w:r>
      <w:r>
        <w:rPr>
          <w:rFonts w:hint="eastAsia"/>
        </w:rPr>
        <w:br/>
      </w:r>
      <w:r>
        <w:rPr>
          <w:rFonts w:hint="eastAsia"/>
        </w:rPr>
        <w:t>　　表 油泵轴原材料</w:t>
      </w:r>
      <w:r>
        <w:rPr>
          <w:rFonts w:hint="eastAsia"/>
        </w:rPr>
        <w:br/>
      </w:r>
      <w:r>
        <w:rPr>
          <w:rFonts w:hint="eastAsia"/>
        </w:rPr>
        <w:t>　　表 油泵轴上游原料供应商及联系方式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2020-2025年全球市场油泵轴主要应用领域消费量统计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2025-2031年全球市场油泵轴主要应用领域消费量预测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2020-2031年全球市场油泵轴主要应用领域消费量市场份额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2025年全球市场油泵轴主要应用领域消费量市场份额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2020-2031年全球市场油泵轴主要应用领域消费量增长率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2020-2025年中国市场油泵轴主要应用领域消费量统计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2025-2031年中国市场油泵轴主要应用领域消费量预测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2020-2031年中国市场油泵轴主要应用领域消费量市场份额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2020-2031年中国市场油泵轴主要应用领域消费量增长率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2020-2025年中国市场油泵轴产量、消费量、进出口情况分析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2025-2031年中国市场油泵轴产量、消费量、进出口情况预测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2020-2031年中国市场油泵轴进出口量</w:t>
      </w:r>
      <w:r>
        <w:rPr>
          <w:rFonts w:hint="eastAsia"/>
        </w:rPr>
        <w:br/>
      </w:r>
      <w:r>
        <w:rPr>
          <w:rFonts w:hint="eastAsia"/>
        </w:rPr>
        <w:t>　　图 2025年油泵轴生产地区分布</w:t>
      </w:r>
      <w:r>
        <w:rPr>
          <w:rFonts w:hint="eastAsia"/>
        </w:rPr>
        <w:br/>
      </w:r>
      <w:r>
        <w:rPr>
          <w:rFonts w:hint="eastAsia"/>
        </w:rPr>
        <w:t>　　图 2025年油泵轴消费地区分布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2020-2031年中国油泵轴进口量及趋势预测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2020-2031年中国油泵轴出口量及趋势预测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2025-2031年不同种类油泵轴产量占比</w:t>
      </w:r>
      <w:r>
        <w:rPr>
          <w:rFonts w:hint="eastAsia"/>
        </w:rPr>
        <w:br/>
      </w:r>
      <w:r>
        <w:rPr>
          <w:rFonts w:hint="eastAsia"/>
        </w:rPr>
        <w:t>　　图 2025-2031年油泵轴价格走势预测</w:t>
      </w:r>
      <w:r>
        <w:rPr>
          <w:rFonts w:hint="eastAsia"/>
        </w:rPr>
        <w:br/>
      </w:r>
      <w:r>
        <w:rPr>
          <w:rFonts w:hint="eastAsia"/>
        </w:rPr>
        <w:t>　　图 国内市场油泵轴未来销售渠道趋势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9c4d521e4a81" w:history="1">
        <w:r>
          <w:rPr>
            <w:rStyle w:val="Hyperlink"/>
          </w:rPr>
          <w:t>2025-2031年全球与中国油泵轴行业发展研究及趋势分析报告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9c4d521e4a81" w:history="1">
        <w:r>
          <w:rPr>
            <w:rStyle w:val="Hyperlink"/>
          </w:rPr>
          <w:t>https://www.20087.com/8/10/YouBengZhouHangYeFaZhanQuShi.html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热点：顶轴油泵工作原理、油泵轴承多少钱、泵轴零件图、油泵轴断裂是什么原因、摆动式油泵机构运动简图、油泵轴承老是坏什么原因、交流油泵与顶轴油泵区别、油泵轴封的安装方法、PV2R1油泵轴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4e4fedb5c4ed0" w:history="1">
      <w:r>
        <w:rPr>
          <w:rStyle w:val="Hyperlink"/>
        </w:rPr>
        <w:t>2025-2031年全球与中国油泵轴行业发展研究及趋势分析报告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ouBengZhouHangYeFaZhanQuShi.html" TargetMode="External" Id="R71379c4d521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ouBengZhouHangYeFaZhanQuShi.html" TargetMode="External" Id="R6e04e4fedb5c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2025-03-14T04:59:00Z</dcterms:created>
  <dcterms:modified xsi:type="dcterms:W3CDTF">2025-03-14T05:59:00Z</dcterms:modified>
  <dc:subject>2025-2031年全球与中国油泵轴行业发展研究及趋势分析报告</dc:subject>
  <dc:title>2025-2031年全球与中国油泵轴行业发展研究及趋势分析报告</dc:title>
  <cp:keywords>2025-2031年全球与中国油泵轴行业发展研究及趋势分析报告</cp:keywords>
  <dc:description>2025-2031年全球与中国油泵轴行业发展研究及趋势分析报告</dc:description>
</cp:coreProperties>
</file>