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aab99e78145e2" w:history="1">
              <w:r>
                <w:rPr>
                  <w:rStyle w:val="Hyperlink"/>
                </w:rPr>
                <w:t>2025-2031年全球与中国烹饪机器人行业研究及市场前景分析报告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aab99e78145e2" w:history="1">
              <w:r>
                <w:rPr>
                  <w:rStyle w:val="Hyperlink"/>
                </w:rPr>
                <w:t>2025-2031年全球与中国烹饪机器人行业研究及市场前景分析报告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0aab99e78145e2" w:history="1">
                <w:r>
                  <w:rPr>
                    <w:rStyle w:val="Hyperlink"/>
                  </w:rPr>
                  <w:t>https://www.20087.com/8/90/PengRenJiQiRenShiChangQianJingFenXi.html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烹饪机器人是厨房自动化的一部分，近年来随着机器人技术和人工智能的进步，开始进入家庭和商业厨房。这些机器人能够执行从准备食材到烹饪完成的全过程，大大节省了人力和时间，尤其在餐饮行业，有助于提高效率和一致性。然而，高昂的初始投资、复杂的学习曲线以及对食物口感和创新菜式的限制，是市场普及的主要障碍。</w:t>
      </w:r>
      <w:r>
        <w:rPr>
          <w:rFonts w:hint="eastAsia"/>
        </w:rPr>
        <w:br/>
      </w:r>
      <w:r>
        <w:rPr>
          <w:rFonts w:hint="eastAsia"/>
        </w:rPr>
        <w:t>　　未来，烹饪机器人将朝着更加智能化和个性化方向发展。一方面，通过深度学习和传感器技术，提高机器人的感知能力和菜品的口感控制，实现更接近人类厨师的烹饪技巧。另一方面，机器人将更加注重与人类的协作，如在家庭厨房中扮演助手角色，而非完全取代人类。此外，模块化设计和远程控制功能将提升机器人的灵活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0aab99e78145e2" w:history="1">
        <w:r>
          <w:rPr>
            <w:rStyle w:val="Hyperlink"/>
          </w:rPr>
          <w:t>2025-2031年全球与中国烹饪机器人行业研究及市场前景分析报告</w:t>
        </w:r>
      </w:hyperlink>
      <w:r>
        <w:rPr>
          <w:rFonts w:hint="eastAsia"/>
        </w:rPr>
        <w:t>》基于国家统计局、行业协会等详实数据，结合全面市场调研，系统分析了烹饪机器人行业的市场规模、技术现状及未来发展方向。报告从经济环境、政策导向等角度出发，深入探讨了烹饪机器人行业发展趋势、竞争格局及重点企业的战略布局，同时对烹饪机器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烹饪机器人市场概述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按照不同产品类型，烹饪机器人主要可以分为如下几个类别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全球不同产品类型烹饪机器人销售额增长趋势2020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从不同应用，烹饪机器人主要包括如下几个方面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全球不同应用烹饪机器人销售额增长趋势2020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烹饪机器人行业背景、发展历史、现状及趋势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烹饪机器人行业目前现状分析</w:t>
      </w:r>
      <w:r>
        <w:rPr>
          <w:rFonts w:hint="eastAsia"/>
        </w:rPr>
        <w:br/>
      </w:r>
      <w:r>
        <w:rPr>
          <w:rFonts w:hint="eastAsia"/>
        </w:rPr>
        <w:t>　　　　1.4.2 烹饪机器人发展趋势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全球烹饪机器人总体规模分析</w:t>
      </w:r>
      <w:r>
        <w:rPr>
          <w:rFonts w:hint="eastAsia"/>
        </w:rPr>
        <w:br/>
      </w:r>
      <w:r>
        <w:rPr>
          <w:rFonts w:hint="eastAsia"/>
        </w:rPr>
        <w:t>　　2.1 全球烹饪机器人供需现状及预测（2020-2031）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全球烹饪机器人产能、产量、产能利用率及发展趋势（2020-2031）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全球烹饪机器人产量、需求量及发展趋势（2020-2031）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全球主要地区烹饪机器人产量及发展趋势（2020-2031）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全球主要地区烹饪机器人产量（2020-2025）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全球主要地区烹饪机器人产量（2025-2031）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全球主要地区烹饪机器人产量市场份额（2020-2031）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中国烹饪机器人供需现状及预测（2020-2031）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中国烹饪机器人产能、产量、产能利用率及发展趋势（2020-2031）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中国烹饪机器人产量、市场需求量及发展趋势（2020-2031）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全球烹饪机器人销量及销售额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全球市场烹饪机器人销售额（2020-2031）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全球市场烹饪机器人销量（2020-2031）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全球市场烹饪机器人价格趋势（2020-2031）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全球市场主要厂家烹饪机器人产能市场份额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全球市场主要厂家烹饪机器人销量（2020-2025）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全球市场主要厂家烹饪机器人销量（2020-2025）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全球市场主要厂家烹饪机器人销售收入（2020-2025）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全球市场主要厂家烹饪机器人销售价格（2020-2025）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2025年全球主要厂家烹饪机器人收入排名</w:t>
      </w:r>
      <w:r>
        <w:rPr>
          <w:rFonts w:hint="eastAsia"/>
        </w:rPr>
        <w:br/>
      </w:r>
      <w:r>
        <w:rPr>
          <w:rFonts w:hint="eastAsia"/>
        </w:rPr>
        <w:t>　　3.3 中国市场主要厂家烹饪机器人销量（2020-2025）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中国市场主要厂家烹饪机器人销量（2020-2025）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中国市场主要厂家烹饪机器人销售收入（2020-2025）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2025年中国主要厂家烹饪机器人收入排名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中国市场主要厂家烹饪机器人销售价格（2020-2025）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全球主要厂家烹饪机器人总部及产地分布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全球主要厂家成立时间及烹饪机器人商业化日期</w:t>
      </w:r>
      <w:r>
        <w:rPr>
          <w:rFonts w:hint="eastAsia"/>
        </w:rPr>
        <w:br/>
      </w:r>
      <w:r>
        <w:rPr>
          <w:rFonts w:hint="eastAsia"/>
        </w:rPr>
        <w:t>　　3.6 全球主要厂家烹饪机器人产品类型及应用</w:t>
      </w:r>
      <w:r>
        <w:rPr>
          <w:rFonts w:hint="eastAsia"/>
        </w:rPr>
        <w:br/>
      </w:r>
      <w:r>
        <w:rPr>
          <w:rFonts w:hint="eastAsia"/>
        </w:rPr>
        <w:t>　　3.7 烹饪机器人行业集中度、竞争程度分析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烹饪机器人行业集中度分析：2025年全球Top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全球烹饪机器人第一梯队、第二梯队和第三梯队厂家（品牌）及市场份额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全球烹饪机器人主要地区分析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全球主要地区烹饪机器人市场规模分析：2020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全球主要地区烹饪机器人销售收入及市场份额（2020-2025年）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全球主要地区烹饪机器人销售收入预测（2025-2031年）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全球主要地区烹饪机器人销量分析：2020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全球主要地区烹饪机器人销量及市场份额（2020-2025年）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全球主要地区烹饪机器人销量及市场份额预测（2025-2031）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北美市场烹饪机器人销量、收入及增长率（2020-2031）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欧洲市场烹饪机器人销量、收入及增长率（2020-2031）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中国市场烹饪机器人销量、收入及增长率（2020-2031）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日本市场烹饪机器人销量、收入及增长率（2020-2031）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韩国市场烹饪机器人销量、收入及增长率（2020-2031）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全球烹饪机器人主要厂家分析</w:t>
      </w:r>
      <w:r>
        <w:rPr>
          <w:rFonts w:hint="eastAsia"/>
        </w:rPr>
        <w:br/>
      </w:r>
      <w:r>
        <w:rPr>
          <w:rFonts w:hint="eastAsia"/>
        </w:rPr>
        <w:t>　　5.1 烹饪机器人厂家（一）</w:t>
      </w:r>
      <w:r>
        <w:rPr>
          <w:rFonts w:hint="eastAsia"/>
        </w:rPr>
        <w:br/>
      </w:r>
      <w:r>
        <w:rPr>
          <w:rFonts w:hint="eastAsia"/>
        </w:rPr>
        <w:t>　　　　5.1.1 烹饪机器人厂家（一）基本信息、烹饪机器人生产基地、销售区域、竞争对手及市场地位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烹饪机器人厂家（一） 烹饪机器人产品规格、参数及市场应用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烹饪机器人厂家（一） 烹饪机器人销量、收入、价格及毛利率（2020-2025）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烹饪机器人厂家（一）公司简介及主要业务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烹饪机器人厂家（一）企业最新动态</w:t>
      </w:r>
      <w:r>
        <w:rPr>
          <w:rFonts w:hint="eastAsia"/>
        </w:rPr>
        <w:br/>
      </w:r>
      <w:r>
        <w:rPr>
          <w:rFonts w:hint="eastAsia"/>
        </w:rPr>
        <w:t>　　5.2 烹饪机器人厂家（二）</w:t>
      </w:r>
      <w:r>
        <w:rPr>
          <w:rFonts w:hint="eastAsia"/>
        </w:rPr>
        <w:br/>
      </w:r>
      <w:r>
        <w:rPr>
          <w:rFonts w:hint="eastAsia"/>
        </w:rPr>
        <w:t>　　　　5.2.1 烹饪机器人厂家（二）基本信息、烹饪机器人生产基地、销售区域、竞争对手及市场地位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烹饪机器人厂家（二） 烹饪机器人产品规格、参数及市场应用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烹饪机器人厂家（二） 烹饪机器人销量、收入、价格及毛利率（2020-2025）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烹饪机器人厂家（二）公司简介及主要业务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烹饪机器人厂家（二）企业最新动态</w:t>
      </w:r>
      <w:r>
        <w:rPr>
          <w:rFonts w:hint="eastAsia"/>
        </w:rPr>
        <w:br/>
      </w:r>
      <w:r>
        <w:rPr>
          <w:rFonts w:hint="eastAsia"/>
        </w:rPr>
        <w:t>　　5.3 烹饪机器人厂家（三）</w:t>
      </w:r>
      <w:r>
        <w:rPr>
          <w:rFonts w:hint="eastAsia"/>
        </w:rPr>
        <w:br/>
      </w:r>
      <w:r>
        <w:rPr>
          <w:rFonts w:hint="eastAsia"/>
        </w:rPr>
        <w:t>　　　　5.3.1 烹饪机器人厂家（三）基本信息、烹饪机器人生产基地、销售区域、竞争对手及市场地位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烹饪机器人厂家（三） 烹饪机器人产品规格、参数及市场应用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烹饪机器人厂家（三） 烹饪机器人销量、收入、价格及毛利率（2020-2025）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烹饪机器人厂家（三）公司简介及主要业务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烹饪机器人厂家（三）企业最新动态</w:t>
      </w:r>
      <w:r>
        <w:rPr>
          <w:rFonts w:hint="eastAsia"/>
        </w:rPr>
        <w:br/>
      </w:r>
      <w:r>
        <w:rPr>
          <w:rFonts w:hint="eastAsia"/>
        </w:rPr>
        <w:t>　　5.4 烹饪机器人厂家（四）</w:t>
      </w:r>
      <w:r>
        <w:rPr>
          <w:rFonts w:hint="eastAsia"/>
        </w:rPr>
        <w:br/>
      </w:r>
      <w:r>
        <w:rPr>
          <w:rFonts w:hint="eastAsia"/>
        </w:rPr>
        <w:t>　　　　5.4.1 烹饪机器人厂家（四）基本信息、烹饪机器人生产基地、销售区域、竞争对手及市场地位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烹饪机器人厂家（四） 烹饪机器人产品规格、参数及市场应用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烹饪机器人厂家（四） 烹饪机器人销量、收入、价格及毛利率（2020-2025）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烹饪机器人厂家（四）公司简介及主要业务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烹饪机器人厂家（四）企业最新动态</w:t>
      </w:r>
      <w:r>
        <w:rPr>
          <w:rFonts w:hint="eastAsia"/>
        </w:rPr>
        <w:br/>
      </w:r>
      <w:r>
        <w:rPr>
          <w:rFonts w:hint="eastAsia"/>
        </w:rPr>
        <w:t>　　5.5 烹饪机器人厂家（五）</w:t>
      </w:r>
      <w:r>
        <w:rPr>
          <w:rFonts w:hint="eastAsia"/>
        </w:rPr>
        <w:br/>
      </w:r>
      <w:r>
        <w:rPr>
          <w:rFonts w:hint="eastAsia"/>
        </w:rPr>
        <w:t>　　　　5.5.1 烹饪机器人厂家（五）基本信息、烹饪机器人生产基地、销售区域、竞争对手及市场地位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烹饪机器人厂家（五） 烹饪机器人产品规格、参数及市场应用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烹饪机器人厂家（五） 烹饪机器人销量、收入、价格及毛利率（2020-2025）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烹饪机器人厂家（五）公司简介及主要业务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烹饪机器人厂家（五）企业最新动态</w:t>
      </w:r>
      <w:r>
        <w:rPr>
          <w:rFonts w:hint="eastAsia"/>
        </w:rPr>
        <w:br/>
      </w:r>
      <w:r>
        <w:rPr>
          <w:rFonts w:hint="eastAsia"/>
        </w:rPr>
        <w:t>　　5.6 烹饪机器人厂家（六）</w:t>
      </w:r>
      <w:r>
        <w:rPr>
          <w:rFonts w:hint="eastAsia"/>
        </w:rPr>
        <w:br/>
      </w:r>
      <w:r>
        <w:rPr>
          <w:rFonts w:hint="eastAsia"/>
        </w:rPr>
        <w:t>　　　　5.6.1 烹饪机器人厂家（六）基本信息、烹饪机器人生产基地、销售区域、竞争对手及市场地位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烹饪机器人厂家（六） 烹饪机器人产品规格、参数及市场应用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烹饪机器人厂家（六） 烹饪机器人销量、收入、价格及毛利率（2020-2025）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烹饪机器人厂家（六）公司简介及主要业务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烹饪机器人厂家（六）企业最新动态</w:t>
      </w:r>
      <w:r>
        <w:rPr>
          <w:rFonts w:hint="eastAsia"/>
        </w:rPr>
        <w:br/>
      </w:r>
      <w:r>
        <w:rPr>
          <w:rFonts w:hint="eastAsia"/>
        </w:rPr>
        <w:t>　　5.7 烹饪机器人厂家（七）</w:t>
      </w:r>
      <w:r>
        <w:rPr>
          <w:rFonts w:hint="eastAsia"/>
        </w:rPr>
        <w:br/>
      </w:r>
      <w:r>
        <w:rPr>
          <w:rFonts w:hint="eastAsia"/>
        </w:rPr>
        <w:t>　　　　5.7.1 烹饪机器人厂家（七）基本信息、烹饪机器人生产基地、销售区域、竞争对手及市场地位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烹饪机器人厂家（七） 烹饪机器人产品规格、参数及市场应用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烹饪机器人厂家（七） 烹饪机器人销量、收入、价格及毛利率（2020-2025）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烹饪机器人厂家（七）公司简介及主要业务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烹饪机器人厂家（七）企业最新动态</w:t>
      </w:r>
      <w:r>
        <w:rPr>
          <w:rFonts w:hint="eastAsia"/>
        </w:rPr>
        <w:br/>
      </w:r>
      <w:r>
        <w:rPr>
          <w:rFonts w:hint="eastAsia"/>
        </w:rPr>
        <w:t>　　5.8 烹饪机器人厂家（八）</w:t>
      </w:r>
      <w:r>
        <w:rPr>
          <w:rFonts w:hint="eastAsia"/>
        </w:rPr>
        <w:br/>
      </w:r>
      <w:r>
        <w:rPr>
          <w:rFonts w:hint="eastAsia"/>
        </w:rPr>
        <w:t>　　　　5.8.1 烹饪机器人厂家（八）基本信息、烹饪机器人生产基地、销售区域、竞争对手及市场地位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烹饪机器人厂家（八） 烹饪机器人产品规格、参数及市场应用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烹饪机器人厂家（八） 烹饪机器人销量、收入、价格及毛利率（2020-2025）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烹饪机器人厂家（八）公司简介及主要业务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烹饪机器人厂家（八）企业最新动态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不同产品类型烹饪机器人分析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全球不同产品类型烹饪机器人销量（2020-2031）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全球不同产品类型烹饪机器人销量及市场份额（2020-2025）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全球不同产品类型烹饪机器人销量预测（2025-2031）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全球不同产品类型烹饪机器人收入（2020-2031）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全球不同产品类型烹饪机器人收入及市场份额（2020-2025）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全球不同产品类型烹饪机器人收入预测（2025-2031）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全球不同产品类型烹饪机器人价格走势（2020-2031）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不同应用烹饪机器人分析</w:t>
      </w:r>
      <w:r>
        <w:rPr>
          <w:rFonts w:hint="eastAsia"/>
        </w:rPr>
        <w:br/>
      </w:r>
      <w:r>
        <w:rPr>
          <w:rFonts w:hint="eastAsia"/>
        </w:rPr>
        <w:t>　　7.1 全球不同应用烹饪机器人销量（2020-2031）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全球不同应用烹饪机器人销量及市场份额（2020-2025）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全球不同应用烹饪机器人销量预测（2025-2031）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全球不同应用烹饪机器人收入（2020-2031）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全球不同应用烹饪机器人收入及市场份额（2020-2025）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全球不同应用烹饪机器人收入预测（2025-2031）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全球不同应用烹饪机器人价格走势（2020-2031）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烹饪机器人产业链分析</w:t>
      </w:r>
      <w:r>
        <w:rPr>
          <w:rFonts w:hint="eastAsia"/>
        </w:rPr>
        <w:br/>
      </w:r>
      <w:r>
        <w:rPr>
          <w:rFonts w:hint="eastAsia"/>
        </w:rPr>
        <w:t>　　8.2 烹饪机器人产业上游供应分析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烹饪机器人下游典型客户</w:t>
      </w:r>
      <w:r>
        <w:rPr>
          <w:rFonts w:hint="eastAsia"/>
        </w:rPr>
        <w:br/>
      </w:r>
      <w:r>
        <w:rPr>
          <w:rFonts w:hint="eastAsia"/>
        </w:rPr>
        <w:t>　　8.4 烹饪机器人销售渠道分析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烹饪机器人行业发展机遇及主要驱动因素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烹饪机器人行业发展面临的风险</w:t>
      </w:r>
      <w:r>
        <w:rPr>
          <w:rFonts w:hint="eastAsia"/>
        </w:rPr>
        <w:br/>
      </w:r>
      <w:r>
        <w:rPr>
          <w:rFonts w:hint="eastAsia"/>
        </w:rPr>
        <w:t>　　9.3 烹饪机器人行业政策分析</w:t>
      </w:r>
      <w:r>
        <w:rPr>
          <w:rFonts w:hint="eastAsia"/>
        </w:rPr>
        <w:br/>
      </w:r>
      <w:r>
        <w:rPr>
          <w:rFonts w:hint="eastAsia"/>
        </w:rPr>
        <w:t>　　9.4 烹饪机器人中国企业SWOT分析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烹饪机器人产品图片</w:t>
      </w:r>
      <w:r>
        <w:rPr>
          <w:rFonts w:hint="eastAsia"/>
        </w:rPr>
        <w:br/>
      </w:r>
      <w:r>
        <w:rPr>
          <w:rFonts w:hint="eastAsia"/>
        </w:rPr>
        <w:t>　　图 全球不同产品类型烹饪机器人规模2020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全球不同产品类型烹饪机器人市场份额2024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全球不同应用烹饪机器人规模2020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全球不同应用烹饪机器人市场份额2024 VS 2025</w:t>
      </w:r>
      <w:r>
        <w:rPr>
          <w:rFonts w:hint="eastAsia"/>
        </w:rPr>
        <w:br/>
      </w:r>
      <w:r>
        <w:rPr>
          <w:rFonts w:hint="eastAsia"/>
        </w:rPr>
        <w:t>　　图 全球烹饪机器人产能、产量、产能利用率及发展趋势（2020-2031）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全球烹饪机器人产量、需求量及发展趋势（2020-2031）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全球主要地区烹饪机器人产量规模：2020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全球主要地区烹饪机器人产量市场份额（2020-2031）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中国烹饪机器人产能、产量、产能利用率及发展趋势（2020-2031）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中国烹饪机器人产量、市场需求量及发展趋势（2020-2031）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中国烹饪机器人总产能占全球比重（2020-2031）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中国烹饪机器人总产量占全球比重（2020-2031）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全球烹饪机器人市场收入及增长率:（2020-2031）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全球市场烹饪机器人市场规模：2020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全球市场烹饪机器人销量及增长率（2020-2031）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全球市场烹饪机器人价格趋势（2020-2031）</w:t>
      </w:r>
      <w:r>
        <w:rPr>
          <w:rFonts w:hint="eastAsia"/>
        </w:rPr>
        <w:br/>
      </w:r>
      <w:r>
        <w:rPr>
          <w:rFonts w:hint="eastAsia"/>
        </w:rPr>
        <w:t>　　图 中国烹饪机器人市场收入及增长率:（2020-2031）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中国市场烹饪机器人市场规模：2020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中国市场烹饪机器人销量及增长率（2020-2031）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中国市场烹饪机器人销量占全球比重（2020-2031）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中国烹饪机器人收入占全球比重（2020-2031）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全球主要地区烹饪机器人销售收入规模：2020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全球主要地区烹饪机器人销售收入市场份额（2020-2025）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全球主要地区烹饪机器人销售收入市场份额（2024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全球主要地区烹饪机器人收入市场份额（2025-2031）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北美（美国和加拿大）烹饪机器人销量（2020-2031）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北美（美国和加拿大）烹饪机器人销量份额（2020-2031）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北美（美国和加拿大）烹饪机器人收入（2020-2031）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北美（美国和加拿大）烹饪机器人收入份额（2020-2031）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欧洲（德国、英国、法国和意大利等国家）烹饪机器人销量（2020-2031）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欧洲（德国、英国、法国和意大利等国家）烹饪机器人销量份额（2020-2031）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欧洲（德国、英国、法国和意大利等国家）烹饪机器人收入（2020-2031）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欧洲（德国、英国、法国和意大利等国家）烹饪机器人收入份额（2020-2031）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亚太（中国、日本、韩国、中国台湾、印度和东南亚等）烹饪机器人销量（2020-2031）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亚太（中国、日本、韩国、中国台湾、印度和东南亚等）烹饪机器人销量份额（2020-2031）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亚太（中国、日本、韩国、中国台湾、印度和东南亚等）烹饪机器人收入（2020-2031）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亚太（中国、日本、韩国、中国台湾、印度和东南亚等）烹饪机器人收入份额（2020-2031）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拉美地区（墨西哥、巴西等国家）烹饪机器人销量（2020-2031）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拉美地区（墨西哥、巴西等国家）烹饪机器人销量份额（2020-2031）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拉美地区（墨西哥、巴西等国家）烹饪机器人收入（2020-2031）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拉美地区（墨西哥、巴西等国家）烹饪机器人收入份额（2020-2031）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中东及非洲（土耳其、沙特等国家）烹饪机器人销量（2020-2031）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中东及非洲（土耳其、沙特等国家）烹饪机器人销量份额（2020-2031）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中东及非洲（土耳其、沙特等国家）烹饪机器人收入（2020-2031）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中东及非洲（土耳其、沙特等国家）烹饪机器人收入份额（2020-2031）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2025年全球市场主要厂商烹饪机器人销量市场份额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2025年全球市场主要厂商烹饪机器人收入市场份额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2025年中国市场主要厂商烹饪机器人销量市场份额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2025年中国市场主要厂商烹饪机器人收入市场份额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2025年全球前五大生产商烹饪机器人市场份额</w:t>
      </w:r>
      <w:r>
        <w:rPr>
          <w:rFonts w:hint="eastAsia"/>
        </w:rPr>
        <w:br/>
      </w:r>
      <w:r>
        <w:rPr>
          <w:rFonts w:hint="eastAsia"/>
        </w:rPr>
        <w:t>　　图 全球烹饪机器人第一梯队、第二梯队和第三梯队生产商（品牌）及市场份额（2025）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全球不同产品类型烹饪机器人价格走势（2020-2031）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全球不同应用烹饪机器人价格走势（2020-2031）</w:t>
      </w:r>
      <w:r>
        <w:rPr>
          <w:rFonts w:hint="eastAsia"/>
        </w:rPr>
        <w:br/>
      </w:r>
      <w:r>
        <w:rPr>
          <w:rFonts w:hint="eastAsia"/>
        </w:rPr>
        <w:t>　　图 烹饪机器人中国企业SWOT分析</w:t>
      </w:r>
      <w:r>
        <w:rPr>
          <w:rFonts w:hint="eastAsia"/>
        </w:rPr>
        <w:br/>
      </w:r>
      <w:r>
        <w:rPr>
          <w:rFonts w:hint="eastAsia"/>
        </w:rPr>
        <w:t>　　图 烹饪机器人产业链</w:t>
      </w:r>
      <w:r>
        <w:rPr>
          <w:rFonts w:hint="eastAsia"/>
        </w:rPr>
        <w:br/>
      </w:r>
      <w:r>
        <w:rPr>
          <w:rFonts w:hint="eastAsia"/>
        </w:rPr>
        <w:t>　　图 烹饪机器人行业采购模式分析</w:t>
      </w:r>
      <w:r>
        <w:rPr>
          <w:rFonts w:hint="eastAsia"/>
        </w:rPr>
        <w:br/>
      </w:r>
      <w:r>
        <w:rPr>
          <w:rFonts w:hint="eastAsia"/>
        </w:rPr>
        <w:t>　　图 烹饪机器人行业生产模式分析</w:t>
      </w:r>
      <w:r>
        <w:rPr>
          <w:rFonts w:hint="eastAsia"/>
        </w:rPr>
        <w:br/>
      </w:r>
      <w:r>
        <w:rPr>
          <w:rFonts w:hint="eastAsia"/>
        </w:rPr>
        <w:t>　　图 烹饪机器人行业销售模式分析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全球不同产品类型烹饪机器人增长趋势2020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不同应用烹饪机器人增长趋势2020 VS 2025 VS 2031</w:t>
      </w:r>
      <w:r>
        <w:rPr>
          <w:rFonts w:hint="eastAsia"/>
        </w:rPr>
        <w:br/>
      </w:r>
      <w:r>
        <w:rPr>
          <w:rFonts w:hint="eastAsia"/>
        </w:rPr>
        <w:t>　　表 烹饪机器人行业发展主要特点</w:t>
      </w:r>
      <w:r>
        <w:rPr>
          <w:rFonts w:hint="eastAsia"/>
        </w:rPr>
        <w:br/>
      </w:r>
      <w:r>
        <w:rPr>
          <w:rFonts w:hint="eastAsia"/>
        </w:rPr>
        <w:t>　　表 烹饪机器人行业发展有利因素分析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烹饪机器人行业发展不利因素分析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进入烹饪机器人行业壁垒</w:t>
      </w:r>
      <w:r>
        <w:rPr>
          <w:rFonts w:hint="eastAsia"/>
        </w:rPr>
        <w:br/>
      </w:r>
      <w:r>
        <w:rPr>
          <w:rFonts w:hint="eastAsia"/>
        </w:rPr>
        <w:t>　　表 全球主要地区烹饪机器人产量：2020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全球主要地区烹饪机器人产量（2020-2025）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全球主要地区烹饪机器人产量市场份额（2020-2025）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全球主要地区烹饪机器人产量（2025-2031）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全球主要地区烹饪机器人销售收入：2020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全球主要地区烹饪机器人销售收入（2020-2025）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全球主要地区烹饪机器人销售收入市场份额（2020-2025）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全球主要地区烹饪机器人收入（2025-2031）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全球主要地区烹饪机器人收入市场份额（2025-2031）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全球主要地区烹饪机器人销量：2020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全球主要地区烹饪机器人销量（2020-2025）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全球主要地区烹饪机器人销量市场份额（2020-2025）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全球主要地区烹饪机器人销量（2025-2031）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全球主要地区烹饪机器人销量份额（2025-2031）</w:t>
      </w:r>
      <w:r>
        <w:rPr>
          <w:rFonts w:hint="eastAsia"/>
        </w:rPr>
        <w:br/>
      </w:r>
      <w:r>
        <w:rPr>
          <w:rFonts w:hint="eastAsia"/>
        </w:rPr>
        <w:t>　　表 北美烹饪机器人基本情况分析</w:t>
      </w:r>
      <w:r>
        <w:rPr>
          <w:rFonts w:hint="eastAsia"/>
        </w:rPr>
        <w:br/>
      </w:r>
      <w:r>
        <w:rPr>
          <w:rFonts w:hint="eastAsia"/>
        </w:rPr>
        <w:t>　　表 欧洲烹饪机器人基本情况分析</w:t>
      </w:r>
      <w:r>
        <w:rPr>
          <w:rFonts w:hint="eastAsia"/>
        </w:rPr>
        <w:br/>
      </w:r>
      <w:r>
        <w:rPr>
          <w:rFonts w:hint="eastAsia"/>
        </w:rPr>
        <w:t>　　表 亚太地区烹饪机器人基本情况分析</w:t>
      </w:r>
      <w:r>
        <w:rPr>
          <w:rFonts w:hint="eastAsia"/>
        </w:rPr>
        <w:br/>
      </w:r>
      <w:r>
        <w:rPr>
          <w:rFonts w:hint="eastAsia"/>
        </w:rPr>
        <w:t>　　表 拉美地区烹饪机器人基本情况分析</w:t>
      </w:r>
      <w:r>
        <w:rPr>
          <w:rFonts w:hint="eastAsia"/>
        </w:rPr>
        <w:br/>
      </w:r>
      <w:r>
        <w:rPr>
          <w:rFonts w:hint="eastAsia"/>
        </w:rPr>
        <w:t>　　表 中东及非洲烹饪机器人基本情况分析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全球市场主要厂商烹饪机器人产能（2024-2025）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全球市场主要厂商烹饪机器人销量（2020-2025）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全球市场主要厂商烹饪机器人销量市场份额（2020-2025）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全球市场主要厂商烹饪机器人销售收入（2020-2025）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全球市场主要厂商烹饪机器人销售收入市场份额（2020-2025）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全球市场主要厂商烹饪机器人销售价格（2020-2025）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2025年全球主要生产商烹饪机器人收入排名</w:t>
      </w:r>
      <w:r>
        <w:rPr>
          <w:rFonts w:hint="eastAsia"/>
        </w:rPr>
        <w:br/>
      </w:r>
      <w:r>
        <w:rPr>
          <w:rFonts w:hint="eastAsia"/>
        </w:rPr>
        <w:t>　　表 中国市场主要厂商烹饪机器人销量（2020-2025）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中国市场主要厂商烹饪机器人销量市场份额（2020-2025）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中国市场主要厂商烹饪机器人销售收入（2020-2025）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中国市场主要厂商烹饪机器人销售收入市场份额（2020-2025）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中国市场主要厂商烹饪机器人销售价格（2020-2025）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2025年中国主要生产商烹饪机器人收入排名</w:t>
      </w:r>
      <w:r>
        <w:rPr>
          <w:rFonts w:hint="eastAsia"/>
        </w:rPr>
        <w:br/>
      </w:r>
      <w:r>
        <w:rPr>
          <w:rFonts w:hint="eastAsia"/>
        </w:rPr>
        <w:t>　　表 全球主要厂商烹饪机器人总部及产地分布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全球主要厂商烹饪机器人商业化日期</w:t>
      </w:r>
      <w:r>
        <w:rPr>
          <w:rFonts w:hint="eastAsia"/>
        </w:rPr>
        <w:br/>
      </w:r>
      <w:r>
        <w:rPr>
          <w:rFonts w:hint="eastAsia"/>
        </w:rPr>
        <w:t>　　表 全球主要厂商烹饪机器人产品类型及应用</w:t>
      </w:r>
      <w:r>
        <w:rPr>
          <w:rFonts w:hint="eastAsia"/>
        </w:rPr>
        <w:br/>
      </w:r>
      <w:r>
        <w:rPr>
          <w:rFonts w:hint="eastAsia"/>
        </w:rPr>
        <w:t>　　表 2025年全球烹饪机器人主要厂商市场地位（第一梯队、第二梯队和第三梯队）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全球不同产品类型烹饪机器人销量（2020-2025年）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全球不同产品类型烹饪机器人销量市场份额（2020-2025）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全球不同产品类型烹饪机器人销量预测（2025-2031）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全球市场不同产品类型烹饪机器人销量市场份额预测（2025-2031）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全球不同产品类型烹饪机器人收入（2020-2025年）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全球不同产品类型烹饪机器人收入市场份额（2020-2025）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全球不同产品类型烹饪机器人收入预测（2025-2031）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全球不同产品类型烹饪机器人收入市场份额预测（2025-2031）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中国不同产品类型烹饪机器人销量（2020-2025年）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中国不同产品类型烹饪机器人销量市场份额（2020-2025）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中国不同产品类型烹饪机器人销量预测（2025-2031）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中国不同产品类型烹饪机器人销量市场份额预测（2025-2031）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中国不同产品类型烹饪机器人收入（2020-2025年）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中国不同产品类型烹饪机器人收入市场份额（2020-2025）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中国不同产品类型烹饪机器人收入预测（2025-2031）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中国不同产品类型烹饪机器人收入市场份额预测（2025-2031）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全球不同应用烹饪机器人销量（2020-2025年）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全球不同应用烹饪机器人销量市场份额（2020-2025）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全球不同应用烹饪机器人销量预测（2025-2031）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全球市场不同应用烹饪机器人销量市场份额预测（2025-2031）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全球不同应用烹饪机器人收入（2020-2025年）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全球不同应用烹饪机器人收入市场份额（2020-2025）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全球不同应用烹饪机器人收入预测（2025-2031）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全球不同应用烹饪机器人收入市场份额预测（2025-2031）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中国不同应用烹饪机器人销量（2020-2025年）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中国不同应用烹饪机器人销量市场份额（2020-2025）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中国不同应用烹饪机器人销量预测（2025-2031）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中国不同应用烹饪机器人销量市场份额预测（2025-2031）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中国不同应用烹饪机器人收入（2020-2025年）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中国不同应用烹饪机器人收入市场份额（2020-2025）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中国不同应用烹饪机器人收入预测（2025-2031）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中国不同应用烹饪机器人收入市场份额预测（2025-2031）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烹饪机器人行业技术发展趋势</w:t>
      </w:r>
      <w:r>
        <w:rPr>
          <w:rFonts w:hint="eastAsia"/>
        </w:rPr>
        <w:br/>
      </w:r>
      <w:r>
        <w:rPr>
          <w:rFonts w:hint="eastAsia"/>
        </w:rPr>
        <w:t>　　表 烹饪机器人行业主要驱动因素</w:t>
      </w:r>
      <w:r>
        <w:rPr>
          <w:rFonts w:hint="eastAsia"/>
        </w:rPr>
        <w:br/>
      </w:r>
      <w:r>
        <w:rPr>
          <w:rFonts w:hint="eastAsia"/>
        </w:rPr>
        <w:t>　　表 烹饪机器人行业供应链分析</w:t>
      </w:r>
      <w:r>
        <w:rPr>
          <w:rFonts w:hint="eastAsia"/>
        </w:rPr>
        <w:br/>
      </w:r>
      <w:r>
        <w:rPr>
          <w:rFonts w:hint="eastAsia"/>
        </w:rPr>
        <w:t>　　表 烹饪机器人上游原料供应商</w:t>
      </w:r>
      <w:r>
        <w:rPr>
          <w:rFonts w:hint="eastAsia"/>
        </w:rPr>
        <w:br/>
      </w:r>
      <w:r>
        <w:rPr>
          <w:rFonts w:hint="eastAsia"/>
        </w:rPr>
        <w:t>　　表 烹饪机器人行业主要下游客户</w:t>
      </w:r>
      <w:r>
        <w:rPr>
          <w:rFonts w:hint="eastAsia"/>
        </w:rPr>
        <w:br/>
      </w:r>
      <w:r>
        <w:rPr>
          <w:rFonts w:hint="eastAsia"/>
        </w:rPr>
        <w:t>　　表 烹饪机器人行业典型经销商</w:t>
      </w:r>
      <w:r>
        <w:rPr>
          <w:rFonts w:hint="eastAsia"/>
        </w:rPr>
        <w:br/>
      </w:r>
      <w:r>
        <w:rPr>
          <w:rFonts w:hint="eastAsia"/>
        </w:rPr>
        <w:t>　　表 烹饪机器人厂商（一） 烹饪机器人生产基地、销售区域、竞争对手及市场地位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烹饪机器人厂商（一） 烹饪机器人产品规格、参数及市场应用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烹饪机器人厂商（一） 烹饪机器人销量、收入、价格（美元/件）及毛利率（2020-2025）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烹饪机器人厂商（一）公司简介及主要业务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烹饪机器人厂商（一）企业最新动态</w:t>
      </w:r>
      <w:r>
        <w:rPr>
          <w:rFonts w:hint="eastAsia"/>
        </w:rPr>
        <w:br/>
      </w:r>
      <w:r>
        <w:rPr>
          <w:rFonts w:hint="eastAsia"/>
        </w:rPr>
        <w:t>　　表 烹饪机器人厂商（二） 烹饪机器人生产基地、销售区域、竞争对手及市场地位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烹饪机器人厂商（二） 烹饪机器人产品规格、参数及市场应用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烹饪机器人厂商（二） 烹饪机器人销量、收入、价格（美元/件）及毛利率（2020-2025）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烹饪机器人厂商（二）公司简介及主要业务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烹饪机器人厂商（二）企业最新动态</w:t>
      </w:r>
      <w:r>
        <w:rPr>
          <w:rFonts w:hint="eastAsia"/>
        </w:rPr>
        <w:br/>
      </w:r>
      <w:r>
        <w:rPr>
          <w:rFonts w:hint="eastAsia"/>
        </w:rPr>
        <w:t>　　表 烹饪机器人厂商（三） 烹饪机器人生产基地、销售区域、竞争对手及市场地位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烹饪机器人厂商（三） 烹饪机器人产品规格、参数及市场应用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烹饪机器人厂商（三） 烹饪机器人销量、收入、价格（美元/件）及毛利率（2020-2025）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烹饪机器人厂商（三）公司简介及主要业务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烹饪机器人厂商（三）企业最新动态</w:t>
      </w:r>
      <w:r>
        <w:rPr>
          <w:rFonts w:hint="eastAsia"/>
        </w:rPr>
        <w:br/>
      </w:r>
      <w:r>
        <w:rPr>
          <w:rFonts w:hint="eastAsia"/>
        </w:rPr>
        <w:t>　　表 烹饪机器人厂商（四） 烹饪机器人生产基地、销售区域、竞争对手及市场地位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烹饪机器人厂商（四） 烹饪机器人产品规格、参数及市场应用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烹饪机器人厂商（四） 烹饪机器人销量、收入、价格（美元/件）及毛利率（2020-2025）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烹饪机器人厂商（四）公司简介及主要业务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烹饪机器人厂商（四）企业最新动态</w:t>
      </w:r>
      <w:r>
        <w:rPr>
          <w:rFonts w:hint="eastAsia"/>
        </w:rPr>
        <w:br/>
      </w:r>
      <w:r>
        <w:rPr>
          <w:rFonts w:hint="eastAsia"/>
        </w:rPr>
        <w:t>　　表 烹饪机器人厂商（五） 烹饪机器人生产基地、销售区域、竞争对手及市场地位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烹饪机器人厂商（五） 烹饪机器人产品规格、参数及市场应用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烹饪机器人厂商（五） 烹饪机器人销量、收入、价格（美元/件）及毛利率（2020-2025）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烹饪机器人厂商（五）公司简介及主要业务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烹饪机器人厂商（五）企业最新动态</w:t>
      </w:r>
      <w:r>
        <w:rPr>
          <w:rFonts w:hint="eastAsia"/>
        </w:rPr>
        <w:br/>
      </w:r>
      <w:r>
        <w:rPr>
          <w:rFonts w:hint="eastAsia"/>
        </w:rPr>
        <w:t>　　表 烹饪机器人厂商（六） 烹饪机器人生产基地、销售区域、竞争对手及市场地位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烹饪机器人厂商（六） 烹饪机器人产品规格、参数及市场应用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烹饪机器人厂商（六） 烹饪机器人销量、收入、价格（美元/件）及毛利率（2020-2025）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烹饪机器人厂商（六）公司简介及主要业务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烹饪机器人厂商（六）企业最新动态</w:t>
      </w:r>
      <w:r>
        <w:rPr>
          <w:rFonts w:hint="eastAsia"/>
        </w:rPr>
        <w:br/>
      </w:r>
      <w:r>
        <w:rPr>
          <w:rFonts w:hint="eastAsia"/>
        </w:rPr>
        <w:t>　　表 烹饪机器人厂商（七） 烹饪机器人生产基地、销售区域、竞争对手及市场地位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烹饪机器人厂商（七） 烹饪机器人产品规格、参数及市场应用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烹饪机器人厂商（七） 烹饪机器人销量、收入、价格（美元/件）及毛利率（2020-2025）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烹饪机器人厂商（七）公司简介及主要业务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烹饪机器人厂商（七）企业最新动态</w:t>
      </w:r>
      <w:r>
        <w:rPr>
          <w:rFonts w:hint="eastAsia"/>
        </w:rPr>
        <w:br/>
      </w:r>
      <w:r>
        <w:rPr>
          <w:rFonts w:hint="eastAsia"/>
        </w:rPr>
        <w:t>　　表 烹饪机器人厂商（八） 烹饪机器人生产基地、销售区域、竞争对手及市场地位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烹饪机器人厂商（八） 烹饪机器人产品规格、参数及市场应用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烹饪机器人厂商（八） 烹饪机器人销量、收入、价格（美元/件）及毛利率（2020-2025）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烹饪机器人厂商（八）公司简介及主要业务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烹饪机器人厂商（八）企业最新动态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中国市场烹饪机器人产量、销量、进出口（2020-2025年）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中国市场烹饪机器人产量、销量、进出口预测（2025-2031）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中国市场烹饪机器人进出口贸易趋势</w:t>
      </w:r>
      <w:r>
        <w:rPr>
          <w:rFonts w:hint="eastAsia"/>
        </w:rPr>
        <w:br/>
      </w:r>
      <w:r>
        <w:rPr>
          <w:rFonts w:hint="eastAsia"/>
        </w:rPr>
        <w:t>　　表 中国市场烹饪机器人主要进口来源</w:t>
      </w:r>
      <w:r>
        <w:rPr>
          <w:rFonts w:hint="eastAsia"/>
        </w:rPr>
        <w:br/>
      </w:r>
      <w:r>
        <w:rPr>
          <w:rFonts w:hint="eastAsia"/>
        </w:rPr>
        <w:t>　　表 中国市场烹饪机器人主要出口目的地</w:t>
      </w:r>
      <w:r>
        <w:rPr>
          <w:rFonts w:hint="eastAsia"/>
        </w:rPr>
        <w:br/>
      </w:r>
      <w:r>
        <w:rPr>
          <w:rFonts w:hint="eastAsia"/>
        </w:rPr>
        <w:t>　　表 中国烹饪机器人生产地区分布</w:t>
      </w:r>
      <w:r>
        <w:rPr>
          <w:rFonts w:hint="eastAsia"/>
        </w:rPr>
        <w:br/>
      </w:r>
      <w:r>
        <w:rPr>
          <w:rFonts w:hint="eastAsia"/>
        </w:rPr>
        <w:t>　　表 中国烹饪机器人消费地区分布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aab99e78145e2" w:history="1">
        <w:r>
          <w:rPr>
            <w:rStyle w:val="Hyperlink"/>
          </w:rPr>
          <w:t>2025-2031年全球与中国烹饪机器人行业研究及市场前景分析报告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0aab99e78145e2" w:history="1">
        <w:r>
          <w:rPr>
            <w:rStyle w:val="Hyperlink"/>
          </w:rPr>
          <w:t>https://www.20087.com/8/90/PengRenJiQiRenShiChangQianJingFenXi.html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热点：全自动厨房机器人、小米烹饪机器人、有没有会做饭的机器人、烹饪机器人哪个牌子好、机器人培训、烹饪机器人图片、烹饪机器人优势、烹饪机器人市场调研报告、餐饮服务机器人的利弊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83a7ad596418f" w:history="1">
      <w:r>
        <w:rPr>
          <w:rStyle w:val="Hyperlink"/>
        </w:rPr>
        <w:t>2025-2031年全球与中国烹饪机器人行业研究及市场前景分析报告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PengRenJiQiRenShiChangQianJingFenXi.html" TargetMode="External" Id="Ra10aab99e781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PengRenJiQiRenShiChangQianJingFenXi.html" TargetMode="External" Id="Rf0183a7ad596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2025-05-18T23:47:00Z</dcterms:created>
  <dcterms:modified xsi:type="dcterms:W3CDTF">2025-05-19T00:47:00Z</dcterms:modified>
  <dc:subject>2025-2031年全球与中国烹饪机器人行业研究及市场前景分析报告</dc:subject>
  <dc:title>2025-2031年全球与中国烹饪机器人行业研究及市场前景分析报告</dc:title>
  <cp:keywords>2025-2031年全球与中国烹饪机器人行业研究及市场前景分析报告</cp:keywords>
  <dc:description>2025-2031年全球与中国烹饪机器人行业研究及市场前景分析报告</dc:description>
</cp:coreProperties>
</file>