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b9fb703954dbb" w:history="1">
              <w:r>
                <w:rPr>
                  <w:rStyle w:val="Hyperlink"/>
                </w:rPr>
                <w:t>2023-2029年全球与中国煤矿钻探机械行业现状深度调研与发展趋势预测报告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b9fb703954dbb" w:history="1">
              <w:r>
                <w:rPr>
                  <w:rStyle w:val="Hyperlink"/>
                </w:rPr>
                <w:t>2023-2029年全球与中国煤矿钻探机械行业现状深度调研与发展趋势预测报告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b9fb703954dbb" w:history="1">
                <w:r>
                  <w:rPr>
                    <w:rStyle w:val="Hyperlink"/>
                  </w:rPr>
                  <w:t>https://www.20087.com/8/50/MeiKuangZuanTanJiXieWeiLaiFaZhanQuShi.html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钻探机械是用于煤炭开采前期地质勘探和瓦斯抽采的重要设备。近年来，随着煤矿安全生产标准的提高和技术的进步，煤矿钻探机械的性能不断提升。目前，煤矿钻探机械不仅在钻孔精度和效率上实现了优化，还在设备的安全性和操作便利性方面进行了改进。此外，随着对环保要求的提高，煤矿钻探机械的排放控制和能效也得到了重视。</w:t>
      </w:r>
      <w:r>
        <w:rPr>
          <w:rFonts w:hint="eastAsia"/>
        </w:rPr>
        <w:br/>
      </w:r>
      <w:r>
        <w:rPr>
          <w:rFonts w:hint="eastAsia"/>
        </w:rPr>
        <w:t>　　未来，煤矿钻探机械将更加注重高效安全和智能化。一方面，随着新材料和新技术的应用，煤矿钻探机械将采用更高效的钻具和更智能的控制系统，以提高钻探效率和减少事故风险。另一方面，随着智能矿山建设的推进，煤矿钻探机械将更加智能化，能够通过远程监控和数据分析实现预测性维护，提高设备的可靠性和可用性。此外，随着可持续发展理念的普及，煤矿钻探机械的生产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b9fb703954dbb" w:history="1">
        <w:r>
          <w:rPr>
            <w:rStyle w:val="Hyperlink"/>
          </w:rPr>
          <w:t>2023-2029年全球与中国煤矿钻探机械行业现状深度调研与发展趋势预测报告</w:t>
        </w:r>
      </w:hyperlink>
      <w:r>
        <w:rPr>
          <w:rFonts w:hint="eastAsia"/>
        </w:rPr>
        <w:t>》在多年煤矿钻探机械行业研究的基础上，结合全球及中国煤矿钻探机械行业市场的发展现状，通过资深研究团队对煤矿钻探机械市场资料进行整理，并依托国家权威数据资源和长期市场监测的数据库，对煤矿钻探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9b9fb703954dbb" w:history="1">
        <w:r>
          <w:rPr>
            <w:rStyle w:val="Hyperlink"/>
          </w:rPr>
          <w:t>2023-2029年全球与中国煤矿钻探机械行业现状深度调研与发展趋势预测报告</w:t>
        </w:r>
      </w:hyperlink>
      <w:r>
        <w:rPr>
          <w:rFonts w:hint="eastAsia"/>
        </w:rPr>
        <w:t>》可以帮助投资者准确把握煤矿钻探机械行业的市场现状，为投资者进行投资作出煤矿钻探机械行业前景预判，挖掘煤矿钻探机械行业投资价值，同时提出煤矿钻探机械行业投资策略、营销策略等方面的建议。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煤矿钻探机械行业概述及市场现状分析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煤矿钻探机械行业介绍</w:t>
      </w:r>
      <w:r>
        <w:rPr>
          <w:rFonts w:hint="eastAsia"/>
        </w:rPr>
        <w:br/>
      </w:r>
      <w:r>
        <w:rPr>
          <w:rFonts w:hint="eastAsia"/>
        </w:rPr>
        <w:t>　　第二节 煤矿钻探机械产品主要分类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一、不同种类煤矿钻探机械产量占比（2022年）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二、不同种类煤矿钻探机械价格走势（2018-2029年）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煤矿钻探机械主要应用领域分析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一、煤矿钻探机械主要应用领域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二、全球煤矿钻探机械不同应用领域消费量占比（2022年）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全球与中国煤矿钻探机械市场发展现状对比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一、全球煤矿钻探机械市场现状及发展趋势（2018-2029年）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二、中国煤矿钻探机械市场现状及发展趋势（2018-2029年）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全球煤矿钻探机械供需现状及趋势预测（2018-2029年）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一、全球煤矿钻探机械产能、产量、产能利用率情况及趋势（2018-2029年）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二、全球煤矿钻探机械产量、表观消费量情况及趋势（2018-2029年）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中国煤矿钻探机械供需现状及趋势预测（2018-2029年）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一、中国煤矿钻探机械产能、产量、产能利用率情况及趋势（2018-2029年）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二、中国煤矿钻探机械产量、表观消费量情况及趋势（2018-2029年）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三、中国煤矿钻探机械产量、需求量、市场缺口情况及趋势（2018-2029年）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中国煤矿钻探机械行业政策分析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全球与中国煤矿钻探机械重点企业产量、产值、集中度分析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全球市场煤矿钻探机械重点企业2021和2022年产量、产值统计分析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一、全球市场煤矿钻探机械重点企业2021和2022年产量统计分析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二、全球市场煤矿钻探机械重点企业2021和2022年产值统计分析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三、全球市场煤矿钻探机械重点企业2021和2022年产品价格分析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中国市场煤矿钻探机械重点企业2021和2022年产量、产值统计分析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一、中国市场煤矿钻探机械重点企业2021和2022年产量统计分析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二、中国市场煤矿钻探机械重点企业2021和2022年产值统计分析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煤矿钻探机械重点厂商总部</w:t>
      </w:r>
      <w:r>
        <w:rPr>
          <w:rFonts w:hint="eastAsia"/>
        </w:rPr>
        <w:br/>
      </w:r>
      <w:r>
        <w:rPr>
          <w:rFonts w:hint="eastAsia"/>
        </w:rPr>
        <w:t>　　第四节 煤矿钻探机械行业企业集中度分析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全球重点煤矿钻探机械企业SWOT分析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中国重点煤矿钻探机械企业SWOT分析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全球主要地区煤矿钻探机械产量、产值、市场份额情况及趋势预测（2018-2029年）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全球主要地区煤矿钻探机械产量、产值及市场份额情况及趋势（2018-2029年）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一、全球主要地区煤矿钻探机械产量及市场份额情况及趋势（2018-2029年）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二、全球主要地区煤矿钻探机械产值及市场份额情况及趋势（2018-2029年）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中国市场2018-2029年煤矿钻探机械产量、产值情况及趋势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北美市场2018-2029年煤矿钻探机械产量、产值情况及趋势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欧洲市场2018-2029年煤矿钻探机械产量、产值情况及趋势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日本市场2018-2029年煤矿钻探机械产量、产值情况及趋势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全球主要地区煤矿钻探机械消费量、市场份额及发展趋势分析（2018-2029年）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全球主要地区煤矿钻探机械消费量、市场份额及发展趋势（2018-2029年）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中国市场2018-2029年煤矿钻探机械消费情况及发展趋势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北美市场2018-2029年煤矿钻探机械消费情况及发展趋势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欧洲市场2018-2029年煤矿钻探机械消费情况及发展趋势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日本市场2018-2029年煤矿钻探机械消费情况及发展趋势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主要煤矿钻探机械企业调研分析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二、企业煤矿钻探机械产品</w:t>
      </w:r>
      <w:r>
        <w:rPr>
          <w:rFonts w:hint="eastAsia"/>
        </w:rPr>
        <w:br/>
      </w:r>
      <w:r>
        <w:rPr>
          <w:rFonts w:hint="eastAsia"/>
        </w:rPr>
        <w:t>　　　　三、企业煤矿钻探机械产量、价格、收入、成本、毛利情况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不同种类煤矿钻探机械产量、价格、产值及市场份额情况（2018-2029）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全球市场不同种类煤矿钻探机械产量、产值及市场份额情况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一、全球市场不同种类煤矿钻探机械产量、市场份额情况（2018-2029年）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二、全球市场不同种类煤矿钻探机械产值、市场份额情况（2018-2029年）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三、全球市场不同种类煤矿钻探机械价格走势分析（2018-2029年）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中国市场不同种类煤矿钻探机械产量、产值及市场份额情况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一、中国市场不同种类煤矿钻探机械产量、市场份额情况（2018-2029年）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二、中国市场不同种类煤矿钻探机械产值、市场份额情况（2018-2029年）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三、中国市场不同种类煤矿钻探机械价格走势分析（2018-2029年）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煤矿钻探机械上游原料及下游主要应用领域分析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煤矿钻探机械产业链分析</w:t>
      </w:r>
      <w:r>
        <w:rPr>
          <w:rFonts w:hint="eastAsia"/>
        </w:rPr>
        <w:br/>
      </w:r>
      <w:r>
        <w:rPr>
          <w:rFonts w:hint="eastAsia"/>
        </w:rPr>
        <w:t>　　第二节 煤矿钻探机械产业上游供应分析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全球市场煤矿钻探机械下游主要应用领域消费量、市场份额及增长情况（2018-2029年）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中国市场煤矿钻探机械下游主要应用领域消费量、市场份额及增长情况（2018-2029年）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中国市场煤矿钻探机械产量、消费量、进出口分析及发展趋势（2018-2029年）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中国市场煤矿钻探机械产量、消费量、进出口分析及发展趋势（2018-2029年）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中国市场煤矿钻探机械进出口贸易趋势（2018-2029年）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中国市场煤矿钻探机械主要进口来源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中国市场煤矿钻探机械主要出口目的地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中国市场煤矿钻探机械主要地区分布（2022年）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中国煤矿钻探机械生产地区分布</w:t>
      </w:r>
      <w:r>
        <w:rPr>
          <w:rFonts w:hint="eastAsia"/>
        </w:rPr>
        <w:br/>
      </w:r>
      <w:r>
        <w:rPr>
          <w:rFonts w:hint="eastAsia"/>
        </w:rPr>
        <w:t>　　第二节 中国煤矿钻探机械消费地区分布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影响中国市场煤矿钻探机械供需因素分析</w:t>
      </w:r>
      <w:r>
        <w:rPr>
          <w:rFonts w:hint="eastAsia"/>
        </w:rPr>
        <w:br/>
      </w:r>
      <w:r>
        <w:rPr>
          <w:rFonts w:hint="eastAsia"/>
        </w:rPr>
        <w:t>　　第一节 煤矿钻探机械及相关行业技术发展概况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煤矿钻探机械进出口贸易现状及趋势（2018-2029年）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煤矿钻探机械产品技术趋势与价格走势预测（2018-2029年）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煤矿钻探机械行业市场环境发展趋势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不同种类煤矿钻探机械产品技术发展趋势（2018-2029年）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煤矿钻探机械价格走势预测（2018-2029年）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煤矿钻探机械销售渠道分析及建议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国内市场煤矿钻探机械销售渠道分析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一、当前煤矿钻探机械主要销售模式及销售渠道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二、国内市场煤矿钻探机械销售模式及销售渠道趋势（2018-2029年）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海外市场煤矿钻探机械销售渠道分析</w:t>
      </w:r>
      <w:r>
        <w:rPr>
          <w:rFonts w:hint="eastAsia"/>
        </w:rPr>
        <w:br/>
      </w:r>
      <w:r>
        <w:rPr>
          <w:rFonts w:hint="eastAsia"/>
        </w:rPr>
        <w:t>　　第三节 [~中~智林~]煤矿钻探机械行业营销策略建议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一、煤矿钻探机械市场定位及目标消费者分析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二、煤矿钻探机械行业营销模式及销售渠道建议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煤矿钻探机械产品介绍</w:t>
      </w:r>
      <w:r>
        <w:rPr>
          <w:rFonts w:hint="eastAsia"/>
        </w:rPr>
        <w:br/>
      </w:r>
      <w:r>
        <w:rPr>
          <w:rFonts w:hint="eastAsia"/>
        </w:rPr>
        <w:t>　　表 煤矿钻探机械产品分类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2022年全球不同种类煤矿钻探机械产量份额</w:t>
      </w:r>
      <w:r>
        <w:rPr>
          <w:rFonts w:hint="eastAsia"/>
        </w:rPr>
        <w:br/>
      </w:r>
      <w:r>
        <w:rPr>
          <w:rFonts w:hint="eastAsia"/>
        </w:rPr>
        <w:t>　　表 不同种类煤矿钻探机械价格及趋势（2018-2029年）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煤矿钻探机械主要应用领域</w:t>
      </w:r>
      <w:r>
        <w:rPr>
          <w:rFonts w:hint="eastAsia"/>
        </w:rPr>
        <w:br/>
      </w:r>
      <w:r>
        <w:rPr>
          <w:rFonts w:hint="eastAsia"/>
        </w:rPr>
        <w:t>　　图 全球2022年煤矿钻探机械不同应用领域消费量份额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全球市场煤矿钻探机械产量及增长情况（2018-2029年）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全球市场煤矿钻探机械产值及增长情况（2018-2029年）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中国市场煤矿钻探机械产量、增长率及趋势（2018-2029年）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中国市场煤矿钻探机械产值、增长率及趋势（2018-2029年）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全球煤矿钻探机械产能、产量、产能利用率及趋势（2018-2029年）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全球煤矿钻探机械产量、表观消费量及趋势（2018-2029年）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中国煤矿钻探机械产能、产量、产能利用率及趋势（2018-2029年）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中国煤矿钻探机械产量、表观消费量及趋势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中国煤矿钻探机械产量、市场需求量及趋势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煤矿钻探机械行业政策分析</w:t>
      </w:r>
      <w:r>
        <w:rPr>
          <w:rFonts w:hint="eastAsia"/>
        </w:rPr>
        <w:br/>
      </w:r>
      <w:r>
        <w:rPr>
          <w:rFonts w:hint="eastAsia"/>
        </w:rPr>
        <w:t>　　表 全球市场煤矿钻探机械重点企业2021和2022年产量统计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全球市场煤矿钻探机械重点企业2021和2022年产量、市场份额统计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全球市场煤矿钻探机械重点企业2022年产量、市场份额统计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全球市场煤矿钻探机械重点企业2022年产量、市场份额统计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全球市场煤矿钻探机械重点企业2021和2022年产值统计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全球市场煤矿钻探机械重点企业2021和2022年产值市场份额统计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全球市场煤矿钻探机械重点企业2022年产值、市场份额统计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全球市场煤矿钻探机械重点企业2022年产值、市场份额统计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全球市场煤矿钻探机械重点企业2021和2022年产品价格统计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中国市场煤矿钻探机械重点企业2021和2022年产量统计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中国市场煤矿钻探机械重点企业2021和2022年产量市场份额统计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中国市场煤矿钻探机械重点企业2022年产量、市场份额统计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中国市场煤矿钻探机械重点企业2022年产量、市场份额统计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中国市场煤矿钻探机械重点企业2021和2022年产值统计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中国市场煤矿钻探机械重点企业2021和2022年产值市场份额统计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中国市场煤矿钻探机械重点企业2022年产值、市场份额统计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中国市场煤矿钻探机械重点企业2022年产值、市场份额统计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煤矿钻探机械企业总部</w:t>
      </w:r>
      <w:r>
        <w:rPr>
          <w:rFonts w:hint="eastAsia"/>
        </w:rPr>
        <w:br/>
      </w:r>
      <w:r>
        <w:rPr>
          <w:rFonts w:hint="eastAsia"/>
        </w:rPr>
        <w:t>　　表 全球市场煤矿钻探机械重点企业2021和2022年产值市场份额统计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全球煤矿钻探机械重点企业SWOT分析</w:t>
      </w:r>
      <w:r>
        <w:rPr>
          <w:rFonts w:hint="eastAsia"/>
        </w:rPr>
        <w:br/>
      </w:r>
      <w:r>
        <w:rPr>
          <w:rFonts w:hint="eastAsia"/>
        </w:rPr>
        <w:t>　　表 中国煤矿钻探机械重点企业SWOT分析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全球主要地区2018-2023年煤矿钻探机械产量统计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全球主要地区2023-2029年煤矿钻探机械产量预测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全球主要地区2018-2029年煤矿钻探机械产量市场份额统计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全球主要地区2022年煤矿钻探机械产量市场份额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全球主要地区2018-2023年煤矿钻探机械产值统计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全球主要地区2023-2029年煤矿钻探机械产值预测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全球主要地区2018-2029年煤矿钻探机械产值市场份额统计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全球主要地区2022年煤矿钻探机械产值市场份额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中国市场2018-2029年煤矿钻探机械产量及增长情况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中国市场2018-2029年煤矿钻探机械产值及增长情况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北美市场2018-2029年煤矿钻探机械产量及增长情况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北美市场2018-2029年煤矿钻探机械产值及增长情况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欧洲市场2018-2029年煤矿钻探机械产量及增长情况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欧洲市场2018-2029年煤矿钻探机械产值及增长情况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日本市场2018-2029年煤矿钻探机械产量及增长情况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日本市场2018-2029年煤矿钻探机械产值及增长情况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全球主要地区2018-2023年煤矿钻探机械消费量统计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全球主要地区2023-2029年煤矿钻探机械消费量预测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全球主要地区2018-2029年煤矿钻探机械消费量市场份额统计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全球主要地区2022年煤矿钻探机械消费量市场份额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中国市场2018-2029年煤矿钻探机械消费量、增长率及趋势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北美市场2018-2029年煤矿钻探机械消费量、增长率及趋势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欧洲市场2018-2029年煤矿钻探机械消费量、增长率及趋势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日本市场2018-2029年煤矿钻探机械消费量、增长率及趋势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企业（十）煤矿钻探机械产品情况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企业（十）2022-2023年煤矿钻探机械产量、价格、收入、成本、毛利情况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全球市场不同种类煤矿钻探机械产量统计（2018-2023年）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全球市场不同种类煤矿钻探机械产量预测（2023-2029年）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全球市场不同种类煤矿钻探机械产量市场份额（2018-2029年）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全球市场不同种类煤矿钻探机械产值统计（2018-2023年）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全球市场不同种类煤矿钻探机械产值预测（2023-2029年）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全球市场不同种类煤矿钻探机械产值市场份额（2018-2029年）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全球市场不同种类煤矿钻探机械价格走势（2018-2029年）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中国市场不同种类煤矿钻探机械产量统计（2018-2023年）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中国市场不同种类煤矿钻探机械产量预测（2023-2029年）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中国市场不同种类煤矿钻探机械产量市场份额（2018-2029年）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中国市场不同种类煤矿钻探机械产值统计（2018-2023年）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中国市场不同种类煤矿钻探机械产值预测（2023-2029年）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中国市场不同种类煤矿钻探机械产值市场份额（2018-2029年）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中国市场不同种类煤矿钻探机械价格走势（2018-2029年）</w:t>
      </w:r>
      <w:r>
        <w:rPr>
          <w:rFonts w:hint="eastAsia"/>
        </w:rPr>
        <w:br/>
      </w:r>
      <w:r>
        <w:rPr>
          <w:rFonts w:hint="eastAsia"/>
        </w:rPr>
        <w:t>　　图 煤矿钻探机械产业链</w:t>
      </w:r>
      <w:r>
        <w:rPr>
          <w:rFonts w:hint="eastAsia"/>
        </w:rPr>
        <w:br/>
      </w:r>
      <w:r>
        <w:rPr>
          <w:rFonts w:hint="eastAsia"/>
        </w:rPr>
        <w:t>　　表 煤矿钻探机械原材料</w:t>
      </w:r>
      <w:r>
        <w:rPr>
          <w:rFonts w:hint="eastAsia"/>
        </w:rPr>
        <w:br/>
      </w:r>
      <w:r>
        <w:rPr>
          <w:rFonts w:hint="eastAsia"/>
        </w:rPr>
        <w:t>　　表 煤矿钻探机械上游原料供应商及联系方式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全球市场煤矿钻探机械主要应用领域消费量统计（2018-2023年）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全球市场煤矿钻探机械主要应用领域消费量预测（2023-2029年）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全球市场煤矿钻探机械主要应用领域消费量市场份额（2018-2029年）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2022年全球市场煤矿钻探机械主要应用领域消费量市场份额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全球市场煤矿钻探机械主要应用领域消费量增长率（2018-2029年）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中国市场煤矿钻探机械主要应用领域消费量统计（2018-2023年）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中国市场煤矿钻探机械主要应用领域消费量预测（2023-2029年）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中国市场煤矿钻探机械主要应用领域消费量市场份额（2018-2029年）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中国市场煤矿钻探机械主要应用领域消费量增长率（2018-2029年）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中国市场煤矿钻探机械产量、消费量、进出口情况分析（2018-2023年）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中国市场煤矿钻探机械产量、消费量、进出口情况预测（2023-2029年）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2018-2029年中国市场煤矿钻探机械进出口量</w:t>
      </w:r>
      <w:r>
        <w:rPr>
          <w:rFonts w:hint="eastAsia"/>
        </w:rPr>
        <w:br/>
      </w:r>
      <w:r>
        <w:rPr>
          <w:rFonts w:hint="eastAsia"/>
        </w:rPr>
        <w:t>　　图 2022年煤矿钻探机械生产地区分布</w:t>
      </w:r>
      <w:r>
        <w:rPr>
          <w:rFonts w:hint="eastAsia"/>
        </w:rPr>
        <w:br/>
      </w:r>
      <w:r>
        <w:rPr>
          <w:rFonts w:hint="eastAsia"/>
        </w:rPr>
        <w:t>　　图 2022年煤矿钻探机械消费地区分布</w:t>
      </w:r>
      <w:r>
        <w:rPr>
          <w:rFonts w:hint="eastAsia"/>
        </w:rPr>
        <w:br/>
      </w:r>
      <w:r>
        <w:rPr>
          <w:rFonts w:hint="eastAsia"/>
        </w:rPr>
        <w:t>　　图 中国煤矿钻探机械进口量及趋势预测（2018-2029年）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中国煤矿钻探机械出口量及趋势预测（2018-2029年）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不同种类煤矿钻探机械产量占比（2023-2029年）</w:t>
      </w:r>
      <w:r>
        <w:rPr>
          <w:rFonts w:hint="eastAsia"/>
        </w:rPr>
        <w:br/>
      </w:r>
      <w:r>
        <w:rPr>
          <w:rFonts w:hint="eastAsia"/>
        </w:rPr>
        <w:t>　　图 煤矿钻探机械价格走势预测（2023-2029年）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国内市场煤矿钻探机械未来销售渠道趋势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b9fb703954dbb" w:history="1">
        <w:r>
          <w:rPr>
            <w:rStyle w:val="Hyperlink"/>
          </w:rPr>
          <w:t>2023-2029年全球与中国煤矿钻探机械行业现状深度调研与发展趋势预测报告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b9fb703954dbb" w:history="1">
        <w:r>
          <w:rPr>
            <w:rStyle w:val="Hyperlink"/>
          </w:rPr>
          <w:t>https://www.20087.com/8/50/MeiKuangZuanTanJiXieWeiLaiFaZhanQuShi.html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a877bc70243f1" w:history="1">
      <w:r>
        <w:rPr>
          <w:rStyle w:val="Hyperlink"/>
        </w:rPr>
        <w:t>2023-2029年全球与中国煤矿钻探机械行业现状深度调研与发展趋势预测报告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eiKuangZuanTanJiXieWeiLaiFaZhanQuShi.html" TargetMode="External" Id="Rc19b9fb70395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eiKuangZuanTanJiXieWeiLaiFaZhanQuShi.html" TargetMode="External" Id="R2ada877bc702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2023-03-17T23:24:00Z</dcterms:created>
  <dcterms:modified xsi:type="dcterms:W3CDTF">2023-03-18T00:24:00Z</dcterms:modified>
  <dc:subject>2023-2029年全球与中国煤矿钻探机械行业现状深度调研与发展趋势预测报告</dc:subject>
  <dc:title>2023-2029年全球与中国煤矿钻探机械行业现状深度调研与发展趋势预测报告</dc:title>
  <cp:keywords>2023-2029年全球与中国煤矿钻探机械行业现状深度调研与发展趋势预测报告</cp:keywords>
  <dc:description>2023-2029年全球与中国煤矿钻探机械行业现状深度调研与发展趋势预测报告</dc:description>
</cp:coreProperties>
</file>