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bce004ffd34ff2" w:history="1">
              <w:r>
                <w:rPr>
                  <w:rStyle w:val="Hyperlink"/>
                </w:rPr>
                <w:t>全球与中国电动升降机市场研究及发展趋势分析报告（2024-2030年）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bce004ffd34ff2" w:history="1">
              <w:r>
                <w:rPr>
                  <w:rStyle w:val="Hyperlink"/>
                </w:rPr>
                <w:t>全球与中国电动升降机市场研究及发展趋势分析报告（2024-2030年）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3501008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bce004ffd34ff2" w:history="1">
                <w:r>
                  <w:rPr>
                    <w:rStyle w:val="Hyperlink"/>
                  </w:rPr>
                  <w:t>https://www.20087.com/8/00/DianDongShengJiangJiHangYeQuShi.html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升降机是现代物流、仓储和建筑施工中不可或缺的设备，其自动化和智能化水平不断提升。随着电子商务的繁荣和仓库自动化需求的增加，电动升降机的市场需求持续增长。技术进步使得电动升降机具备更高的负载能力、更长的使用寿命和更低的维护成本。此外，安全性、能效和环保成为电动升降机设计的关键因素，如采用节能电机和智能控制系统。</w:t>
      </w:r>
      <w:r>
        <w:rPr>
          <w:rFonts w:hint="eastAsia"/>
        </w:rPr>
        <w:br/>
      </w:r>
      <w:r>
        <w:rPr>
          <w:rFonts w:hint="eastAsia"/>
        </w:rPr>
        <w:t>　　未来，电动升降机将更加智能化和定制化。物联网技术的集成将实现远程监控和预测性维护，减少停机时间和维护成本。同时，电动升降机将更加注重操作员的人体工程学和用户体验，以提高工作效率和安全性。此外，随着可持续发展理念的普及，电动升降机将采用更高效的能源管理系统，减少能耗和碳排放。模块化设计和3D打印技术的应用将使电动升降机的定制化成为可能，以适应特定的作业环境和任务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bce004ffd34ff2" w:history="1">
        <w:r>
          <w:rPr>
            <w:rStyle w:val="Hyperlink"/>
          </w:rPr>
          <w:t>全球与中国电动升降机市场研究及发展趋势分析报告（2024-2030年）</w:t>
        </w:r>
      </w:hyperlink>
      <w:r>
        <w:rPr>
          <w:rFonts w:hint="eastAsia"/>
        </w:rPr>
        <w:t>全面剖析了电动升降机行业的市场规模、需求及价格动态。报告通过对电动升降机产业链的深入挖掘，详细分析了行业现状，并对电动升降机市场前景及发展趋势进行了科学预测。电动升降机报告还深入探索了各细分市场的特点，突出关注电动升降机重点企业的经营状况，全面揭示了电动升降机行业竞争格局、品牌影响力和市场集中度。电动升降机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不同产品类型电动升降机销售额增长趋势2019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物料升降机</w:t>
      </w:r>
      <w:r>
        <w:rPr>
          <w:rFonts w:hint="eastAsia"/>
        </w:rPr>
        <w:br/>
      </w:r>
      <w:r>
        <w:rPr>
          <w:rFonts w:hint="eastAsia"/>
        </w:rPr>
        <w:t>　　　　1.2.3 人体升降机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从不同应用，电动升降机主要包括如下几个方面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不同应用电动升降机销售额增长趋势2019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化工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建筑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　　1.3.5 船舶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电动升降机行业背景、发展历史、现状及趋势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电动升降机行业目前现状分析</w:t>
      </w:r>
      <w:r>
        <w:rPr>
          <w:rFonts w:hint="eastAsia"/>
        </w:rPr>
        <w:br/>
      </w:r>
      <w:r>
        <w:rPr>
          <w:rFonts w:hint="eastAsia"/>
        </w:rPr>
        <w:t>　　　　1.4.2 电动升降机发展趋势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全球电动升降机总体规模分析</w:t>
      </w:r>
      <w:r>
        <w:rPr>
          <w:rFonts w:hint="eastAsia"/>
        </w:rPr>
        <w:br/>
      </w:r>
      <w:r>
        <w:rPr>
          <w:rFonts w:hint="eastAsia"/>
        </w:rPr>
        <w:t>　　2.1 全球电动升降机供需现状及预测（2019-2030）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全球电动升降机产能、产量、产能利用率及发展趋势（2019-2030）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全球电动升降机产量、需求量及发展趋势（2019-2030）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全球主要地区电动升降机产量及发展趋势（2019-2030）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中国电动升降机供需现状及预测（2019-2030）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中国电动升降机产能、产量、产能利用率及发展趋势（2019-2030）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中国电动升降机产量、市场需求量及发展趋势（2019-2030）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全球电动升降机销量及销售额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全球市场电动升降机销售额（2019-2030）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全球市场电动升降机销量（2019-2030）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全球市场电动升降机价格趋势（2019-2030）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全球市场主要厂商电动升降机产能市场份额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全球市场主要厂商电动升降机销量（2019-2024）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全球市场主要厂商电动升降机销量（2019-2024）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全球市场主要厂商电动升降机销售收入（2019-2024）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全球市场主要厂商电动升降机销售价格（2019-2024）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2024年全球主要生产商电动升降机收入排名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中国市场主要厂商电动升降机销量（2019-2024）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中国市场主要厂商电动升降机销量（2019-2024）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中国市场主要厂商电动升降机销售收入（2019-2024）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中国市场主要厂商电动升降机销售价格（2019-2024）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2024年中国主要生产商电动升降机收入排名</w:t>
      </w:r>
      <w:r>
        <w:rPr>
          <w:rFonts w:hint="eastAsia"/>
        </w:rPr>
        <w:br/>
      </w:r>
      <w:r>
        <w:rPr>
          <w:rFonts w:hint="eastAsia"/>
        </w:rPr>
        <w:t>　　3.4 全球主要厂商电动升降机产地分布及商业化日期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全球主要厂商电动升降机产品类型列表</w:t>
      </w:r>
      <w:r>
        <w:rPr>
          <w:rFonts w:hint="eastAsia"/>
        </w:rPr>
        <w:br/>
      </w:r>
      <w:r>
        <w:rPr>
          <w:rFonts w:hint="eastAsia"/>
        </w:rPr>
        <w:t>　　3.6 电动升降机行业集中度、竞争程度分析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电动升降机行业集中度分析：2024全球Top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全球电动升降机第一梯队、第二梯队和第三梯队生产商（品牌）及市场份额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全球电动升降机主要地区分析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全球主要地区电动升降机市场规模分析：2019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全球主要地区电动升降机销售收入及市场份额（2019-2024年）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全球主要地区电动升降机销售收入预测（2024-2030年）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全球主要地区电动升降机销量分析：2019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全球主要地区电动升降机销量及市场份额（2019-2024年）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全球主要地区电动升降机销量及市场份额预测（2024-2030）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北美市场电动升降机销量、收入及增长率（2019-2030）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欧洲市场电动升降机销量、收入及增长率（2019-2030）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中国市场电动升降机销量、收入及增长率（2019-2030）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日本市场电动升降机销量、收入及增长率（2019-2030）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全球电动升降机主要生产商分析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重点企业（13）电动升降机销量、收入、价格及毛利率（2019-2024）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不同产品类型电动升降机分析</w:t>
      </w:r>
      <w:r>
        <w:rPr>
          <w:rFonts w:hint="eastAsia"/>
        </w:rPr>
        <w:br/>
      </w:r>
      <w:r>
        <w:rPr>
          <w:rFonts w:hint="eastAsia"/>
        </w:rPr>
        <w:t>　　6.1 全球不同产品类型电动升降机销量（2019-2030）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全球不同产品类型电动升降机销量及市场份额（2019-2024）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全球不同产品类型电动升降机销量预测（2024-2030）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全球不同产品类型电动升降机收入（2019-2030）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全球不同产品类型电动升降机收入及市场份额（2019-2024）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全球不同产品类型电动升降机收入预测（2024-2030）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全球不同产品类型电动升降机价格走势（2019-2030）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不同应用电动升降机分析</w:t>
      </w:r>
      <w:r>
        <w:rPr>
          <w:rFonts w:hint="eastAsia"/>
        </w:rPr>
        <w:br/>
      </w:r>
      <w:r>
        <w:rPr>
          <w:rFonts w:hint="eastAsia"/>
        </w:rPr>
        <w:t>　　7.1 全球不同应用电动升降机销量（2019-2030）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全球不同应用电动升降机销量及市场份额（2019-2024）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全球不同应用电动升降机销量预测（2024-2030）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全球不同应用电动升降机收入（2019-2030）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全球不同应用电动升降机收入及市场份额（2019-2024）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全球不同应用电动升降机收入预测（2024-2030）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全球不同应用电动升降机价格走势（2019-2030）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电动升降机产业链分析</w:t>
      </w:r>
      <w:r>
        <w:rPr>
          <w:rFonts w:hint="eastAsia"/>
        </w:rPr>
        <w:br/>
      </w:r>
      <w:r>
        <w:rPr>
          <w:rFonts w:hint="eastAsia"/>
        </w:rPr>
        <w:t>　　8.2 电动升降机产业上游供应分析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电动升降机下游典型客户</w:t>
      </w:r>
      <w:r>
        <w:rPr>
          <w:rFonts w:hint="eastAsia"/>
        </w:rPr>
        <w:br/>
      </w:r>
      <w:r>
        <w:rPr>
          <w:rFonts w:hint="eastAsia"/>
        </w:rPr>
        <w:t>　　8.4 电动升降机销售渠道分析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电动升降机行业发展机遇及主要驱动因素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电动升降机行业发展面临的风险</w:t>
      </w:r>
      <w:r>
        <w:rPr>
          <w:rFonts w:hint="eastAsia"/>
        </w:rPr>
        <w:br/>
      </w:r>
      <w:r>
        <w:rPr>
          <w:rFonts w:hint="eastAsia"/>
        </w:rPr>
        <w:t>　　9.3 电动升降机行业政策分析</w:t>
      </w:r>
      <w:r>
        <w:rPr>
          <w:rFonts w:hint="eastAsia"/>
        </w:rPr>
        <w:br/>
      </w:r>
      <w:r>
        <w:rPr>
          <w:rFonts w:hint="eastAsia"/>
        </w:rPr>
        <w:t>　　9.4 电动升降机中国企业SWOT分析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不同产品类型电动升降机增长趋势2019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电动升降机行业目前发展现状</w:t>
      </w:r>
      <w:r>
        <w:rPr>
          <w:rFonts w:hint="eastAsia"/>
        </w:rPr>
        <w:br/>
      </w:r>
      <w:r>
        <w:rPr>
          <w:rFonts w:hint="eastAsia"/>
        </w:rPr>
        <w:t>　　表4 电动升降机发展趋势</w:t>
      </w:r>
      <w:r>
        <w:rPr>
          <w:rFonts w:hint="eastAsia"/>
        </w:rPr>
        <w:br/>
      </w:r>
      <w:r>
        <w:rPr>
          <w:rFonts w:hint="eastAsia"/>
        </w:rPr>
        <w:t>　　表5 全球主要地区电动升降机产量（台）：2019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全球主要地区电动升降机产量（2019-2024）&amp;（台）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全球主要地区电动升降机产量市场份额（2019-2024）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全球主要地区电动升降机产量（2024-2030）&amp;（台）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全球市场主要厂商电动升降机产能（2023-2024）&amp;（台）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全球市场主要厂商电动升降机销量（2019-2024）&amp;（台）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全球市场主要厂商电动升降机销量市场份额（2019-2024）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全球市场主要厂商电动升降机销售收入（2019-2024）&amp;（百万美元）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全球市场主要厂商电动升降机销售收入市场份额（2019-2024）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全球市场主要厂商电动升降机销售价格（2019-2024）&amp;（美元\u002F台）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2024年全球主要生产商电动升降机收入排名（百万美元）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中国市场主要厂商电动升降机销量（2019-2024）&amp;（台）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中国市场主要厂商电动升降机销量市场份额（2019-2024）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中国市场主要厂商电动升降机销售收入（2019-2024）&amp;（百万美元）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中国市场主要厂商电动升降机销售收入市场份额（2019-2024）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中国市场主要厂商电动升降机销售价格（2019-2024）&amp;（美元\u002F台）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2024年中国主要生产商电动升降机收入排名（百万美元）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全球主要厂商电动升降机产地分布及商业化日期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全球主要厂商电动升降机产品类型列表</w:t>
      </w:r>
      <w:r>
        <w:rPr>
          <w:rFonts w:hint="eastAsia"/>
        </w:rPr>
        <w:br/>
      </w:r>
      <w:r>
        <w:rPr>
          <w:rFonts w:hint="eastAsia"/>
        </w:rPr>
        <w:t>　　表24 2024全球电动升降机主要厂商市场地位（第一梯队、第二梯队和第三梯队）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全球电动升降机市场投资、并购等现状分析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全球主要地区电动升降机销售收入（百万美元）：2019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全球主要地区电动升降机销售收入（2019-2024）&amp;（百万美元）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全球主要地区电动升降机销售收入市场份额（2019-2024）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全球主要地区电动升降机收入（2024-2030）&amp;（百万美元）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全球主要地区电动升降机收入市场份额（2024-2030）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全球主要地区电动升降机销量（台）：2019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全球主要地区电动升降机销量（2019-2024）&amp;（台）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全球主要地区电动升降机销量市场份额（2019-2024）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全球主要地区电动升降机销量（2024-2030）&amp;（台）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全球主要地区电动升降机销量份额（2024-2030）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重点企业（13）电动升降机生产基地、销售区域、竞争对手及市场地位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重点企业（13）电动升降机产品规格、参数及市场应用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重点企业（13）电动升降机销量（台）、收入（百万美元）、价格（美元\u002F台）及毛利率（2019-2024）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全球不同产品类型电动升降机销量（2019-2024）&amp;（台）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表102 全球不同产品类型电动升降机销量市场份额（2019-2024）</w:t>
      </w:r>
      <w:r>
        <w:rPr>
          <w:rFonts w:hint="eastAsia"/>
        </w:rPr>
        <w:br/>
      </w:r>
      <w:r>
        <w:rPr>
          <w:rFonts w:hint="eastAsia"/>
        </w:rPr>
        <w:t>　　表103 全球不同产品类型电动升降机销量预测（2024-2030）&amp;（台）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全球不同产品类型电动升降机销量市场份额预测（2024-2030）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全球不同产品类型电动升降机收入（百万美元）&amp;（2019-2024）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表106 全球不同产品类型电动升降机收入市场份额（2019-2024）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全球不同产品类型电动升降机收入预测（百万美元）&amp;（2024-2030）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表108 全球不同类型电动升降机收入市场份额预测（2024-2030）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全球不同产品类型电动升降机价格走势（2019-2030）</w:t>
      </w:r>
      <w:r>
        <w:rPr>
          <w:rFonts w:hint="eastAsia"/>
        </w:rPr>
        <w:br/>
      </w:r>
      <w:r>
        <w:rPr>
          <w:rFonts w:hint="eastAsia"/>
        </w:rPr>
        <w:t>　　表110 全球不同应用电动升降机销量（2019-2024年）&amp;（台）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表111 全球不同应用电动升降机销量市场份额（2019-2024）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全球不同应用电动升降机销量预测（2024-2030）&amp;（台）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全球不同应用电动升降机销量市场份额预测（2024-2030）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全球不同应用电动升降机收入（2019-2024年）&amp;（百万美元）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全球不同应用电动升降机收入市场份额（2019-2024）</w:t>
      </w:r>
      <w:r>
        <w:rPr>
          <w:rFonts w:hint="eastAsia"/>
        </w:rPr>
        <w:br/>
      </w:r>
      <w:r>
        <w:rPr>
          <w:rFonts w:hint="eastAsia"/>
        </w:rPr>
        <w:t>　　表116 全球不同应用电动升降机收入预测（2024-2030）&amp;（百万美元）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表117 全球不同应用电动升降机收入市场份额预测（2024-2030）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表118 全球不同应用电动升降机价格走势（2019-2030）</w:t>
      </w:r>
      <w:r>
        <w:rPr>
          <w:rFonts w:hint="eastAsia"/>
        </w:rPr>
        <w:br/>
      </w:r>
      <w:r>
        <w:rPr>
          <w:rFonts w:hint="eastAsia"/>
        </w:rPr>
        <w:t>　　表119 电动升降机上游原料供应商及联系方式列表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电动升降机典型客户列表</w:t>
      </w:r>
      <w:r>
        <w:rPr>
          <w:rFonts w:hint="eastAsia"/>
        </w:rPr>
        <w:br/>
      </w:r>
      <w:r>
        <w:rPr>
          <w:rFonts w:hint="eastAsia"/>
        </w:rPr>
        <w:t>　　表121 电动升降机主要销售模式及销售渠道</w:t>
      </w:r>
      <w:r>
        <w:rPr>
          <w:rFonts w:hint="eastAsia"/>
        </w:rPr>
        <w:br/>
      </w:r>
      <w:r>
        <w:rPr>
          <w:rFonts w:hint="eastAsia"/>
        </w:rPr>
        <w:t>　　表122 电动升降机行业发展机遇及主要驱动因素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电动升降机行业发展面临的风险</w:t>
      </w:r>
      <w:r>
        <w:rPr>
          <w:rFonts w:hint="eastAsia"/>
        </w:rPr>
        <w:br/>
      </w:r>
      <w:r>
        <w:rPr>
          <w:rFonts w:hint="eastAsia"/>
        </w:rPr>
        <w:t>　　表124 电动升降机行业政策分析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电动升降机产品图片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全球不同产品类型电动升降机产量市场份额 2023 &amp; 2024</w:t>
      </w:r>
      <w:r>
        <w:rPr>
          <w:rFonts w:hint="eastAsia"/>
        </w:rPr>
        <w:br/>
      </w:r>
      <w:r>
        <w:rPr>
          <w:rFonts w:hint="eastAsia"/>
        </w:rPr>
        <w:t>　　图3 物料升降机产品图片</w:t>
      </w:r>
      <w:r>
        <w:rPr>
          <w:rFonts w:hint="eastAsia"/>
        </w:rPr>
        <w:br/>
      </w:r>
      <w:r>
        <w:rPr>
          <w:rFonts w:hint="eastAsia"/>
        </w:rPr>
        <w:t>　　图4 人体升降机产品图片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全球不同应用电动升降机消费量市场份额2023 vs 2024</w:t>
      </w:r>
      <w:r>
        <w:rPr>
          <w:rFonts w:hint="eastAsia"/>
        </w:rPr>
        <w:br/>
      </w:r>
      <w:r>
        <w:rPr>
          <w:rFonts w:hint="eastAsia"/>
        </w:rPr>
        <w:t>　　图7 化工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建筑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船舶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全球电动升降机产能、产量、产能利用率及发展趋势（2019-2030）&amp;（台）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全球电动升降机产量、需求量及发展趋势（2019-2030）&amp;（台）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图15 全球主要地区电动升降机产量市场份额（2019-2030）</w:t>
      </w:r>
      <w:r>
        <w:rPr>
          <w:rFonts w:hint="eastAsia"/>
        </w:rPr>
        <w:br/>
      </w:r>
      <w:r>
        <w:rPr>
          <w:rFonts w:hint="eastAsia"/>
        </w:rPr>
        <w:t>　　图16 中国电动升降机产能、产量、产能利用率及发展趋势（2019-2030）&amp;（台）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中国电动升降机产量、市场需求量及发展趋势（2019-2030）&amp;（台）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图18 全球电动升降机市场销售额及增长率：（2019-2030）&amp;（百万美元）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全球市场电动升降机市场规模：2019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全球市场电动升降机销量及增长率（2019-2030）&amp;（台）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图21 全球市场电动升降机价格趋势（2019-2030）&amp;（台）&amp;（美元\u002F台）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图22 2024年全球市场主要厂商电动升降机销量市场份额</w:t>
      </w:r>
      <w:r>
        <w:rPr>
          <w:rFonts w:hint="eastAsia"/>
        </w:rPr>
        <w:br/>
      </w:r>
      <w:r>
        <w:rPr>
          <w:rFonts w:hint="eastAsia"/>
        </w:rPr>
        <w:t>　　图23 2024年全球市场主要厂商电动升降机收入市场份额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2024年中国市场主要厂商电动升降机销量市场份额</w:t>
      </w:r>
      <w:r>
        <w:rPr>
          <w:rFonts w:hint="eastAsia"/>
        </w:rPr>
        <w:br/>
      </w:r>
      <w:r>
        <w:rPr>
          <w:rFonts w:hint="eastAsia"/>
        </w:rPr>
        <w:t>　　图25 2024年中国市场主要厂商电动升降机收入市场份额</w:t>
      </w:r>
      <w:r>
        <w:rPr>
          <w:rFonts w:hint="eastAsia"/>
        </w:rPr>
        <w:br/>
      </w:r>
      <w:r>
        <w:rPr>
          <w:rFonts w:hint="eastAsia"/>
        </w:rPr>
        <w:t>　　图26 2024年全球前五大生产商电动升降机市场份额</w:t>
      </w:r>
      <w:r>
        <w:rPr>
          <w:rFonts w:hint="eastAsia"/>
        </w:rPr>
        <w:br/>
      </w:r>
      <w:r>
        <w:rPr>
          <w:rFonts w:hint="eastAsia"/>
        </w:rPr>
        <w:t>　　图27 2024全球电动升降机第一梯队、第二梯队和第三梯队生产商（品牌）及市场份额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图28 全球主要地区电动升降机销售收入市场份额（2023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北美市场电动升降机销量及增长率（2019-2030）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图30 北美市场电动升降机收入及增长率（2019-2030）&amp;（百万美元）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欧洲市场电动升降机销量及增长率（2019-2030）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图32 欧洲市场电动升降机收入及增长率（2019-2030）&amp;（百万美元）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中国市场电动升降机销量及增长率（2019-2030）&amp;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图34 中国市场电动升降机收入及增长率（2019-2030）&amp;（百万美元）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日本市场电动升降机销量及增长率（2019-2030）&amp;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图36 日本市场电动升降机收入及增长率（2019-2030）&amp;（百万美元）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图37 全球不同产品类型电动升降机价格走势（2019-2030）&amp;（美元\u002F台）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全球不同应用电动升降机价格走势（2019-2030）&amp;（美元\u002F台）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图39 电动升降机产业链</w:t>
      </w:r>
      <w:r>
        <w:rPr>
          <w:rFonts w:hint="eastAsia"/>
        </w:rPr>
        <w:br/>
      </w:r>
      <w:r>
        <w:rPr>
          <w:rFonts w:hint="eastAsia"/>
        </w:rPr>
        <w:t>　　图40 电动升降机中国企业SWOT分析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bce004ffd34ff2" w:history="1">
        <w:r>
          <w:rPr>
            <w:rStyle w:val="Hyperlink"/>
          </w:rPr>
          <w:t>全球与中国电动升降机市场研究及发展趋势分析报告（2024-2030年）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3501008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bce004ffd34ff2" w:history="1">
        <w:r>
          <w:rPr>
            <w:rStyle w:val="Hyperlink"/>
          </w:rPr>
          <w:t>https://www.20087.com/8/00/DianDongShengJiangJiHangYeQuShi.html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ea1ea42534a3e" w:history="1">
      <w:r>
        <w:rPr>
          <w:rStyle w:val="Hyperlink"/>
        </w:rPr>
        <w:t>全球与中国电动升降机市场研究及发展趋势分析报告（2024-2030年）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ianDongShengJiangJiHangYeQuShi.html" TargetMode="External" Id="R5ebce004ffd3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ianDongShengJiangJiHangYeQuShi.html" TargetMode="External" Id="R343ea1ea425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2024-02-21T02:45:00Z</dcterms:created>
  <dcterms:modified xsi:type="dcterms:W3CDTF">2024-02-21T03:45:00Z</dcterms:modified>
  <dc:subject>全球与中国电动升降机市场研究及发展趋势分析报告（2024-2030年）</dc:subject>
  <dc:title>全球与中国电动升降机市场研究及发展趋势分析报告（2024-2030年）</dc:title>
  <cp:keywords>全球与中国电动升降机市场研究及发展趋势分析报告（2024-2030年）</cp:keywords>
  <dc:description>全球与中国电动升降机市场研究及发展趋势分析报告（2024-2030年）</dc:description>
</cp:coreProperties>
</file>