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e82d44bf949ea" w:history="1">
              <w:r>
                <w:rPr>
                  <w:rStyle w:val="Hyperlink"/>
                </w:rPr>
                <w:t>全球与中国电子产品绿色制造行业现状分析及发展前景预测报告（2026-2032年）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e82d44bf949ea" w:history="1">
              <w:r>
                <w:rPr>
                  <w:rStyle w:val="Hyperlink"/>
                </w:rPr>
                <w:t>全球与中国电子产品绿色制造行业现状分析及发展前景预测报告（2026-2032年）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e82d44bf949ea" w:history="1">
                <w:r>
                  <w:rPr>
                    <w:rStyle w:val="Hyperlink"/>
                  </w:rPr>
                  <w:t>https://www.20087.com/8/60/DianZiChanPinLvSeZhiZaoQianJing.html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绿色制造是在产品全生命周期中系统性减少资源消耗、能源使用与环境污染的先进制造范式，涵盖无铅焊接、低VOC涂装、模块化设计、有害物质替代（如RoHS合规）及闭环回收等实践，广泛应用于消费电子、通信设备及家电产业。现代绿色制造强调设计端生态考量（如易拆解结构）、生产端清洁能源使用（绿电比例提升）及供应链透明度（材料溯源），部分领先企业已实现“零填埋工厂”与碳中和产品认证。然而，再生材料性能波动影响可靠性、绿色工艺成本溢价、以及全球法规碎片化增加合规复杂度，仍是行业规模化转型的主要障碍。</w:t>
      </w:r>
      <w:r>
        <w:rPr>
          <w:rFonts w:hint="eastAsia"/>
        </w:rPr>
        <w:br/>
      </w:r>
      <w:r>
        <w:rPr>
          <w:rFonts w:hint="eastAsia"/>
        </w:rPr>
        <w:t>　　未来，电子产品绿色制造将朝着数字孪生驱动、循环经济深化与碳智能管理方向演进。市场调研网认为，产品数字护照记录材料成分与碳足迹，支撑自动化拆解与高值回收；生物基塑料、无稀土磁体等突破性材料加速商用。在运营层面，AI优化能耗与废料产生；区块链确保供应链ESG数据不可篡改。此外，政策推动“生产者责任延伸制”（EPR），倒逼企业承担回收义务。长远看，电子产品绿色制造将从“合规性举措”升级为“可持续竞争力核心”，在全球碳关税（CBAM）与消费者环保意识提升双重驱动下，持续构建资源高效、气候韧性与社会责任融合的新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e82d44bf949ea" w:history="1">
        <w:r>
          <w:rPr>
            <w:rStyle w:val="Hyperlink"/>
          </w:rPr>
          <w:t>全球与中国电子产品绿色制造行业现状分析及发展前景预测报告（2026-2032年）</w:t>
        </w:r>
      </w:hyperlink>
      <w:r>
        <w:rPr>
          <w:rFonts w:hint="eastAsia"/>
        </w:rPr>
        <w:t>》基于国家统计局、相关协会等权威数据，结合专业团队对电子产品绿色制造行业的长期监测，全面分析了电子产品绿色制造行业的市场规模、技术现状、发展趋势及竞争格局。报告详细梳理了电子产品绿色制造市场需求、进出口情况、上下游产业链、重点区域分布及主要企业动态，并通过SWOT分析揭示了电子产品绿色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按产品类型细分，全球电子产品绿色制造市场规模2021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无铅</w:t>
      </w:r>
      <w:r>
        <w:rPr>
          <w:rFonts w:hint="eastAsia"/>
        </w:rPr>
        <w:br/>
      </w:r>
      <w:r>
        <w:rPr>
          <w:rFonts w:hint="eastAsia"/>
        </w:rPr>
        <w:t>　　　　1.3.3 无卤素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按应用细分，全球电子产品绿色制造市场规模2021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便携式电子产品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电子产品绿色制造行业发展总体概况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电子产品绿色制造行业发展主要特点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电子产品绿色制造行业发展影响因素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电子产品绿色制造有利因素</w:t>
      </w:r>
      <w:r>
        <w:rPr>
          <w:rFonts w:hint="eastAsia"/>
        </w:rPr>
        <w:br/>
      </w:r>
      <w:r>
        <w:rPr>
          <w:rFonts w:hint="eastAsia"/>
        </w:rPr>
        <w:t>　　　　1.5.3 .2 电子产品绿色制造不利因素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全球市场，近三年电子产品绿色制造主要企业占有率及排名（按销量）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电子产品绿色制造主要企业在国际市场占有率（按销量，2023-2026）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2025年电子产品绿色制造主要企业在国际市场排名（按销量）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全球市场主要企业电子产品绿色制造销量（2023-2026）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全球市场，近三年电子产品绿色制造主要企业占有率及排名（按收入）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电子产品绿色制造主要企业在国际市场占有率（按收入，2023-2026）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2025年电子产品绿色制造主要企业在国际市场排名（按收入）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全球市场主要企业电子产品绿色制造销售收入（2023-2026）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全球市场主要企业电子产品绿色制造销售价格（2023-2026）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中国市场，近三年电子产品绿色制造主要企业占有率及排名（按销量）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电子产品绿色制造主要企业在中国市场占有率（按销量，2023-2026）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2025年电子产品绿色制造主要企业在中国市场排名（按销量）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中国市场主要企业电子产品绿色制造销量（2023-2026）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中国市场，近三年电子产品绿色制造主要企业占有率及排名（按收入）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电子产品绿色制造主要企业在中国市场占有率（按收入，2023-2026）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2025年电子产品绿色制造主要企业在中国市场排名（按收入）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中国市场主要企业电子产品绿色制造销售收入（2023-2026）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2.9 电子产品绿色制造行业集中度、竞争程度分析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电子产品绿色制造行业集中度分析：2025年全球Top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全球电子产品绿色制造第一梯队、第二梯队和第三梯队生产商（品牌）及市场份额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全球电子产品绿色制造总体规模分析</w:t>
      </w:r>
      <w:r>
        <w:rPr>
          <w:rFonts w:hint="eastAsia"/>
        </w:rPr>
        <w:br/>
      </w:r>
      <w:r>
        <w:rPr>
          <w:rFonts w:hint="eastAsia"/>
        </w:rPr>
        <w:t>　　3.1 全球电子产品绿色制造供需现状及预测（2021-2032）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全球电子产品绿色制造产能、产量、产能利用率及发展趋势（2021-2032）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全球电子产品绿色制造产量、需求量及发展趋势（2021-2032）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全球主要地区电子产品绿色制造产量及发展趋势（2021-2032）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全球主要地区电子产品绿色制造产量（2021-2026）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全球主要地区电子产品绿色制造产量（2027-2032）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全球主要地区电子产品绿色制造产量市场份额（2021-2032）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中国电子产品绿色制造供需现状及预测（2021-2032）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中国电子产品绿色制造产能、产量、产能利用率及发展趋势（2021-2032）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中国电子产品绿色制造产量、市场需求量及发展趋势（2021-2032）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中国市场电子产品绿色制造进出口（2021-2032）</w:t>
      </w:r>
      <w:r>
        <w:rPr>
          <w:rFonts w:hint="eastAsia"/>
        </w:rPr>
        <w:br/>
      </w:r>
      <w:r>
        <w:rPr>
          <w:rFonts w:hint="eastAsia"/>
        </w:rPr>
        <w:t>　　3.4 全球电子产品绿色制造销量及销售额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全球市场电子产品绿色制造销售额（2021-2032）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全球市场电子产品绿色制造价格趋势（2021-2032）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全球电子产品绿色制造主要地区分析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全球主要地区电子产品绿色制造市场规模分析：2021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全球主要地区电子产品绿色制造销售收入及市场份额（2021-2026）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全球主要地区电子产品绿色制造销售收入预测（2027-2032）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全球主要地区电子产品绿色制造销量分析：2021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全球主要地区电子产品绿色制造销量及市场份额预测（2027-2032）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不同产品类型电子产品绿色制造分析</w:t>
      </w:r>
      <w:r>
        <w:rPr>
          <w:rFonts w:hint="eastAsia"/>
        </w:rPr>
        <w:br/>
      </w:r>
      <w:r>
        <w:rPr>
          <w:rFonts w:hint="eastAsia"/>
        </w:rPr>
        <w:t>　　6.1 全球不同产品类型电子产品绿色制造销量（2021-2032）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不同应用电子产品绿色制造分析</w:t>
      </w:r>
      <w:r>
        <w:rPr>
          <w:rFonts w:hint="eastAsia"/>
        </w:rPr>
        <w:br/>
      </w:r>
      <w:r>
        <w:rPr>
          <w:rFonts w:hint="eastAsia"/>
        </w:rPr>
        <w:t>　　7.1 全球不同应用电子产品绿色制造销量（2021-2032）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电子产品绿色制造行业发展趋势</w:t>
      </w:r>
      <w:r>
        <w:rPr>
          <w:rFonts w:hint="eastAsia"/>
        </w:rPr>
        <w:br/>
      </w:r>
      <w:r>
        <w:rPr>
          <w:rFonts w:hint="eastAsia"/>
        </w:rPr>
        <w:t>　　8.2 电子产品绿色制造行业主要驱动因素</w:t>
      </w:r>
      <w:r>
        <w:rPr>
          <w:rFonts w:hint="eastAsia"/>
        </w:rPr>
        <w:br/>
      </w:r>
      <w:r>
        <w:rPr>
          <w:rFonts w:hint="eastAsia"/>
        </w:rPr>
        <w:t>　　8.3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8.4 中国电子产品绿色制造行业政策环境分析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电子产品绿色制造行业产业链简介</w:t>
      </w:r>
      <w:r>
        <w:rPr>
          <w:rFonts w:hint="eastAsia"/>
        </w:rPr>
        <w:br/>
      </w:r>
      <w:r>
        <w:rPr>
          <w:rFonts w:hint="eastAsia"/>
        </w:rPr>
        <w:t>　　　　9.1.1 电子产品绿色制造行业供应链分析</w:t>
      </w:r>
      <w:r>
        <w:rPr>
          <w:rFonts w:hint="eastAsia"/>
        </w:rPr>
        <w:br/>
      </w:r>
      <w:r>
        <w:rPr>
          <w:rFonts w:hint="eastAsia"/>
        </w:rPr>
        <w:t>　　　　9.1.2 电子产品绿色制造主要原料及供应情况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电子产品绿色制造行业采购模式</w:t>
      </w:r>
      <w:r>
        <w:rPr>
          <w:rFonts w:hint="eastAsia"/>
        </w:rPr>
        <w:br/>
      </w:r>
      <w:r>
        <w:rPr>
          <w:rFonts w:hint="eastAsia"/>
        </w:rPr>
        <w:t>　　9.3 电子产品绿色制造行业生产模式</w:t>
      </w:r>
      <w:r>
        <w:rPr>
          <w:rFonts w:hint="eastAsia"/>
        </w:rPr>
        <w:br/>
      </w:r>
      <w:r>
        <w:rPr>
          <w:rFonts w:hint="eastAsia"/>
        </w:rPr>
        <w:t>　　9.4 电子产品绿色制造行业销售模式及销售渠道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按产品类型细分，全球电子产品绿色制造市场规模2021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按应用细分，全球电子产品绿色制造市场规模（CAGR）2021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电子产品绿色制造行业发展主要特点</w:t>
      </w:r>
      <w:r>
        <w:rPr>
          <w:rFonts w:hint="eastAsia"/>
        </w:rPr>
        <w:br/>
      </w:r>
      <w:r>
        <w:rPr>
          <w:rFonts w:hint="eastAsia"/>
        </w:rPr>
        <w:t>　　表 4： 电子产品绿色制造行业发展有利因素分析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电子产品绿色制造行业发展不利因素分析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进入电子产品绿色制造行业壁垒</w:t>
      </w:r>
      <w:r>
        <w:rPr>
          <w:rFonts w:hint="eastAsia"/>
        </w:rPr>
        <w:br/>
      </w:r>
      <w:r>
        <w:rPr>
          <w:rFonts w:hint="eastAsia"/>
        </w:rPr>
        <w:t>　　表 7： 电子产品绿色制造主要企业在国际市场占有率（按销量，2023-2026）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2025年电子产品绿色制造主要企业在国际市场排名（按销量）&amp;（千件）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全球市场主要企业电子产品绿色制造销量（2023-2026）&amp;（千件）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电子产品绿色制造主要企业在国际市场占有率（按收入，2023-2026）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2025年电子产品绿色制造主要企业在国际市场排名（按收入）&amp;（万元）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全球市场主要企业电子产品绿色制造销售收入（2023-2026）&amp;（万元）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全球市场主要企业电子产品绿色制造销售价格（2023-2026）&amp;（元/件）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电子产品绿色制造主要企业在中国市场占有率（按销量，2023-2026）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2025年电子产品绿色制造主要企业在中国市场排名（按销量）&amp;（千件）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中国市场主要企业电子产品绿色制造销量（2023-2026）&amp;（千件）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电子产品绿色制造主要企业在中国市场占有率（按收入，2023-2026）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2025年电子产品绿色制造主要企业在中国市场排名（按收入）&amp;（万元）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中国市场主要企业电子产品绿色制造销售收入（2023-2026）&amp;（万元）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2025年全球电子产品绿色制造主要厂商市场地位（第一梯队、第二梯队和第三梯队）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全球电子产品绿色制造市场投资、并购等现状分析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全球主要地区电子产品绿色制造产量增速（CAGR）：（2021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全球主要地区电子产品绿色制造产量（2021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全球主要地区电子产品绿色制造产量（2021-2026）&amp;（千件）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全球主要地区电子产品绿色制造产量（2027-2032）&amp;（千件）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全球主要地区电子产品绿色制造产量市场份额（2021-2026）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全球主要地区电子产品绿色制造产量市场份额（2027-2032）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中国市场电子产品绿色制造产量、销量、进出口（2021-2026）&amp;（千件）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中国市场电子产品绿色制造产量、销量、进出口预测（2027-2032）&amp;（千件）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全球主要地区电子产品绿色制造销售收入增速：（2021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全球主要地区电子产品绿色制造销售收入（2021-2026）&amp;（万元）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全球主要地区电子产品绿色制造销售收入市场份额（2021-2026）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全球主要地区电子产品绿色制造收入（2027-2032）&amp;（万元）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全球主要地区电子产品绿色制造收入市场份额（2027-2032）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全球主要地区电子产品绿色制造销量（千件）：2021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全球主要地区电子产品绿色制造销量（2027-2032）&amp;（千件）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全球主要地区电子产品绿色制造销量份额（2027-2032）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电子产品绿色制造行业发展趋势</w:t>
      </w:r>
      <w:r>
        <w:rPr>
          <w:rFonts w:hint="eastAsia"/>
        </w:rPr>
        <w:br/>
      </w:r>
      <w:r>
        <w:rPr>
          <w:rFonts w:hint="eastAsia"/>
        </w:rPr>
        <w:t>　　表 166： 电子产品绿色制造行业主要驱动因素</w:t>
      </w:r>
      <w:r>
        <w:rPr>
          <w:rFonts w:hint="eastAsia"/>
        </w:rPr>
        <w:br/>
      </w:r>
      <w:r>
        <w:rPr>
          <w:rFonts w:hint="eastAsia"/>
        </w:rPr>
        <w:t>　　表 167： 电子产品绿色制造行业供应链分析</w:t>
      </w:r>
      <w:r>
        <w:rPr>
          <w:rFonts w:hint="eastAsia"/>
        </w:rPr>
        <w:br/>
      </w:r>
      <w:r>
        <w:rPr>
          <w:rFonts w:hint="eastAsia"/>
        </w:rPr>
        <w:t>　　表 168： 电子产品绿色制造上游原料供应商</w:t>
      </w:r>
      <w:r>
        <w:rPr>
          <w:rFonts w:hint="eastAsia"/>
        </w:rPr>
        <w:br/>
      </w:r>
      <w:r>
        <w:rPr>
          <w:rFonts w:hint="eastAsia"/>
        </w:rPr>
        <w:t>　　表 169： 电子产品绿色制造主要地区不同应用客户分析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电子产品绿色制造典型经销商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电子产品绿色制造产品图片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全球不同产品类型电子产品绿色制造销售额2021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全球不同产品类型电子产品绿色制造市场份额2025 &amp; 2032</w:t>
      </w:r>
      <w:r>
        <w:rPr>
          <w:rFonts w:hint="eastAsia"/>
        </w:rPr>
        <w:br/>
      </w:r>
      <w:r>
        <w:rPr>
          <w:rFonts w:hint="eastAsia"/>
        </w:rPr>
        <w:t>　　图 4： 无铅产品图片</w:t>
      </w:r>
      <w:r>
        <w:rPr>
          <w:rFonts w:hint="eastAsia"/>
        </w:rPr>
        <w:br/>
      </w:r>
      <w:r>
        <w:rPr>
          <w:rFonts w:hint="eastAsia"/>
        </w:rPr>
        <w:t>　　图 5： 无卤素产品图片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全球不同应用电子产品绿色制造市场份额2025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便携式电子产品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2025年全球前五大生产商电子产品绿色制造市场份额</w:t>
      </w:r>
      <w:r>
        <w:rPr>
          <w:rFonts w:hint="eastAsia"/>
        </w:rPr>
        <w:br/>
      </w:r>
      <w:r>
        <w:rPr>
          <w:rFonts w:hint="eastAsia"/>
        </w:rPr>
        <w:t>　　图 14： 2025年全球电子产品绿色制造第一梯队、第二梯队和第三梯队厂商及市场份额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全球电子产品绿色制造产能、产量、产能利用率及发展趋势（2021-2032）&amp;（千件）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全球电子产品绿色制造产量、需求量及发展趋势（2021-2032）&amp;（千件）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全球主要地区电子产品绿色制造产量市场份额（2021-2032）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中国电子产品绿色制造产能、产量、产能利用率及发展趋势（2021-2032）&amp;（千件）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中国电子产品绿色制造产量、市场需求量及发展趋势（2021-2032）&amp;（千件）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全球电子产品绿色制造市场销售额及增长率：（2021-2032）&amp;（万元）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全球市场电子产品绿色制造市场规模：2021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全球市场电子产品绿色制造价格趋势（2021-2032）&amp;（元/件）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全球主要地区电子产品绿色制造销售收入（2021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全球主要地区电子产品绿色制造销售收入市场份额（2021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图 45： 电子产品绿色制造产业链</w:t>
      </w:r>
      <w:r>
        <w:rPr>
          <w:rFonts w:hint="eastAsia"/>
        </w:rPr>
        <w:br/>
      </w:r>
      <w:r>
        <w:rPr>
          <w:rFonts w:hint="eastAsia"/>
        </w:rPr>
        <w:t>　　图 46： 电子产品绿色制造行业采购模式分析</w:t>
      </w:r>
      <w:r>
        <w:rPr>
          <w:rFonts w:hint="eastAsia"/>
        </w:rPr>
        <w:br/>
      </w:r>
      <w:r>
        <w:rPr>
          <w:rFonts w:hint="eastAsia"/>
        </w:rPr>
        <w:t>　　图 47： 电子产品绿色制造行业生产模式</w:t>
      </w:r>
      <w:r>
        <w:rPr>
          <w:rFonts w:hint="eastAsia"/>
        </w:rPr>
        <w:br/>
      </w:r>
      <w:r>
        <w:rPr>
          <w:rFonts w:hint="eastAsia"/>
        </w:rPr>
        <w:t>　　图 48： 电子产品绿色制造行业销售模式分析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e82d44bf949ea" w:history="1">
        <w:r>
          <w:rPr>
            <w:rStyle w:val="Hyperlink"/>
          </w:rPr>
          <w:t>全球与中国电子产品绿色制造行业现状分析及发展前景预测报告（2026-2032年）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e82d44bf949ea" w:history="1">
        <w:r>
          <w:rPr>
            <w:rStyle w:val="Hyperlink"/>
          </w:rPr>
          <w:t>https://www.20087.com/8/60/DianZiChanPinLvSeZhiZaoQianJing.html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热点：先进制造技术绿色制造、电子产品绿色制造方案、绿色环保工业、电子产品绿色设计、绿色制造的产品有哪些、电子产品绿色供应链的整体示意图、绿色智能工厂、绿色的电子产品、绿色产品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cd8167e2e40d3" w:history="1">
      <w:r>
        <w:rPr>
          <w:rStyle w:val="Hyperlink"/>
        </w:rPr>
        <w:t>全球与中国电子产品绿色制造行业现状分析及发展前景预测报告（2026-2032年）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ZiChanPinLvSeZhiZaoQianJing.html" TargetMode="External" Id="R3e5e82d44bf9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ZiChanPinLvSeZhiZaoQianJing.html" TargetMode="External" Id="Rbc5cd8167e2e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2026-01-28T02:01:50Z</dcterms:created>
  <dcterms:modified xsi:type="dcterms:W3CDTF">2026-01-28T03:01:50Z</dcterms:modified>
  <dc:subject>全球与中国电子产品绿色制造行业现状分析及发展前景预测报告（2026-2032年）</dc:subject>
  <dc:title>全球与中国电子产品绿色制造行业现状分析及发展前景预测报告（2026-2032年）</dc:title>
  <cp:keywords>全球与中国电子产品绿色制造行业现状分析及发展前景预测报告（2026-2032年）</cp:keywords>
  <dc:description>全球与中国电子产品绿色制造行业现状分析及发展前景预测报告（2026-2032年）</dc:description>
</cp:coreProperties>
</file>