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5a18c97364897" w:history="1">
              <w:r>
                <w:rPr>
                  <w:rStyle w:val="Hyperlink"/>
                </w:rPr>
                <w:t>2025-2031年中国电工脚扣行业研究分析与前景趋势报告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5a18c97364897" w:history="1">
              <w:r>
                <w:rPr>
                  <w:rStyle w:val="Hyperlink"/>
                </w:rPr>
                <w:t>2025-2031年中国电工脚扣行业研究分析与前景趋势报告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5a18c97364897" w:history="1">
                <w:r>
                  <w:rPr>
                    <w:rStyle w:val="Hyperlink"/>
                  </w:rPr>
                  <w:t>https://www.20087.com/8/80/DianGongJiaoKouHangYeFaZhanQianJing.html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脚扣是一种电力施工人员登杆作业时使用的安全防护装备，主要用于攀爬水泥杆、木质电杆等圆柱形杆塔结构。其基本构造包括弧形踏板、防滑齿条、绑带系统与调节机构，需具备足够的承载能力、抗疲劳性与操作便捷性。近年来，随着电网建设规模扩大与高空作业安全管理要求提高，电工脚扣在材质选择、人体工学设计与防脱锁止机制方面持续优化，部分高端产品采用铝合金骨架与高强度尼龙复合材料，减轻重量并提升耐用性。然而，行业内仍面临产品标准化程度不高、低端市场竞争激烈、使用培训不到位等问题。</w:t>
      </w:r>
      <w:r>
        <w:rPr>
          <w:rFonts w:hint="eastAsia"/>
        </w:rPr>
        <w:br/>
      </w:r>
      <w:r>
        <w:rPr>
          <w:rFonts w:hint="eastAsia"/>
        </w:rPr>
        <w:t>　　未来，电工脚扣行业将朝着轻量化、智能化与多功能集成方向演进。一方面，通过引入碳纤维增强复合材料与拓扑优化结构设计，进一步降低整体重量并提升力学性能，适配长时间高空作业的舒适性需求；另一方面，推动与穿戴式安全监测设备融合，开发集成压力传感、姿态识别与报警反馈功能的智能脚扣系统，提升高空作业的安全保障水平。此外，围绕电力运维无人化趋势，重点布局与无人机巡检、机器人作业的协同配合，探索辅助攀爬、自动定位等新型应用场景。具备机械设计能力、材料改性经验与终端用户协同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5a18c97364897" w:history="1">
        <w:r>
          <w:rPr>
            <w:rStyle w:val="Hyperlink"/>
          </w:rPr>
          <w:t>2025-2031年中国电工脚扣行业研究分析与前景趋势报告</w:t>
        </w:r>
      </w:hyperlink>
      <w:r>
        <w:rPr>
          <w:rFonts w:hint="eastAsia"/>
        </w:rPr>
        <w:t>》依托多年行业监测数据，结合电工脚扣行业现状与未来前景，系统分析了电工脚扣市场需求、市场规模、产业链结构、价格机制及细分市场特征。报告对电工脚扣市场前景进行了客观评估，预测了电工脚扣行业发展趋势，并详细解读了品牌竞争格局、市场集中度及重点企业的运营表现。此外，报告通过SWOT分析识别了电工脚扣行业机遇与潜在风险，为投资者和决策者提供了科学、规范的战略建议，助力把握电工脚扣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电工脚扣行业概述</w:t>
      </w:r>
      <w:r>
        <w:rPr>
          <w:rFonts w:hint="eastAsia"/>
        </w:rPr>
        <w:br/>
      </w:r>
      <w:r>
        <w:rPr>
          <w:rFonts w:hint="eastAsia"/>
        </w:rPr>
        <w:t>　　第一节 电工脚扣定义与分类</w:t>
      </w:r>
      <w:r>
        <w:rPr>
          <w:rFonts w:hint="eastAsia"/>
        </w:rPr>
        <w:br/>
      </w:r>
      <w:r>
        <w:rPr>
          <w:rFonts w:hint="eastAsia"/>
        </w:rPr>
        <w:t>　　第二节 电工脚扣应用领域</w:t>
      </w:r>
      <w:r>
        <w:rPr>
          <w:rFonts w:hint="eastAsia"/>
        </w:rPr>
        <w:br/>
      </w:r>
      <w:r>
        <w:rPr>
          <w:rFonts w:hint="eastAsia"/>
        </w:rPr>
        <w:t>　　第三节 电工脚扣行业经济指标分析</w:t>
      </w:r>
      <w:r>
        <w:rPr>
          <w:rFonts w:hint="eastAsia"/>
        </w:rPr>
        <w:br/>
      </w:r>
      <w:r>
        <w:rPr>
          <w:rFonts w:hint="eastAsia"/>
        </w:rPr>
        <w:t>　　　　一、电工脚扣行业赢利性评估</w:t>
      </w:r>
      <w:r>
        <w:rPr>
          <w:rFonts w:hint="eastAsia"/>
        </w:rPr>
        <w:br/>
      </w:r>
      <w:r>
        <w:rPr>
          <w:rFonts w:hint="eastAsia"/>
        </w:rPr>
        <w:t>　　　　二、电工脚扣行业成长速度分析</w:t>
      </w:r>
      <w:r>
        <w:rPr>
          <w:rFonts w:hint="eastAsia"/>
        </w:rPr>
        <w:br/>
      </w:r>
      <w:r>
        <w:rPr>
          <w:rFonts w:hint="eastAsia"/>
        </w:rPr>
        <w:t>　　　　三、电工脚扣附加值提升空间探讨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四、电工脚扣行业进入壁垒分析</w:t>
      </w:r>
      <w:r>
        <w:rPr>
          <w:rFonts w:hint="eastAsia"/>
        </w:rPr>
        <w:br/>
      </w:r>
      <w:r>
        <w:rPr>
          <w:rFonts w:hint="eastAsia"/>
        </w:rPr>
        <w:t>　　　　五、电工脚扣行业风险性评估</w:t>
      </w:r>
      <w:r>
        <w:rPr>
          <w:rFonts w:hint="eastAsia"/>
        </w:rPr>
        <w:br/>
      </w:r>
      <w:r>
        <w:rPr>
          <w:rFonts w:hint="eastAsia"/>
        </w:rPr>
        <w:t>　　　　六、电工脚扣行业周期性分析</w:t>
      </w:r>
      <w:r>
        <w:rPr>
          <w:rFonts w:hint="eastAsia"/>
        </w:rPr>
        <w:br/>
      </w:r>
      <w:r>
        <w:rPr>
          <w:rFonts w:hint="eastAsia"/>
        </w:rPr>
        <w:t>　　　　七、电工脚扣行业竞争程度指标</w:t>
      </w:r>
      <w:r>
        <w:rPr>
          <w:rFonts w:hint="eastAsia"/>
        </w:rPr>
        <w:br/>
      </w:r>
      <w:r>
        <w:rPr>
          <w:rFonts w:hint="eastAsia"/>
        </w:rPr>
        <w:t>　　　　八、电工脚扣行业成熟度综合分析</w:t>
      </w:r>
      <w:r>
        <w:rPr>
          <w:rFonts w:hint="eastAsia"/>
        </w:rPr>
        <w:br/>
      </w:r>
      <w:r>
        <w:rPr>
          <w:rFonts w:hint="eastAsia"/>
        </w:rPr>
        <w:t>　　第四节 电工脚扣产业链及经营模式分析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三、电工脚扣销售模式与渠道策略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全球电工脚扣市场发展分析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2024-2025年全球电工脚扣行业发展分析</w:t>
      </w:r>
      <w:r>
        <w:rPr>
          <w:rFonts w:hint="eastAsia"/>
        </w:rPr>
        <w:br/>
      </w:r>
      <w:r>
        <w:rPr>
          <w:rFonts w:hint="eastAsia"/>
        </w:rPr>
        <w:t>　　　　一、全球电工脚扣行业市场规模与趋势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二、全球电工脚扣行业发展特点</w:t>
      </w:r>
      <w:r>
        <w:rPr>
          <w:rFonts w:hint="eastAsia"/>
        </w:rPr>
        <w:br/>
      </w:r>
      <w:r>
        <w:rPr>
          <w:rFonts w:hint="eastAsia"/>
        </w:rPr>
        <w:t>　　　　三、全球电工脚扣行业竞争格局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主要国家与地区电工脚扣市场分析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2025-2031年全球电工脚扣行业发展趋势与前景预测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一、电工脚扣行业发展趋势</w:t>
      </w:r>
      <w:r>
        <w:rPr>
          <w:rFonts w:hint="eastAsia"/>
        </w:rPr>
        <w:br/>
      </w:r>
      <w:r>
        <w:rPr>
          <w:rFonts w:hint="eastAsia"/>
        </w:rPr>
        <w:t>　　　　二、电工脚扣行业发展潜力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中国电工脚扣行业市场分析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2024-2025年电工脚扣产能与投资动态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一、国内电工脚扣产能现状与利用效率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二、电工脚扣产能扩张与投资动态分析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2025-2031年电工脚扣行业产量统计与趋势预测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一、2019-2024年电工脚扣行业产量与增长趋势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1、2019-2024年电工脚扣产量及增长趋势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2、2019-2024年电工脚扣细分产品产量及份额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二、电工脚扣产量影响因素分析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三、2025-2031年电工脚扣产量预测</w:t>
      </w:r>
      <w:r>
        <w:rPr>
          <w:rFonts w:hint="eastAsia"/>
        </w:rPr>
        <w:br/>
      </w:r>
      <w:r>
        <w:rPr>
          <w:rFonts w:hint="eastAsia"/>
        </w:rPr>
        <w:t>　　第三节 2025-2031年电工脚扣市场需求与销售分析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一、2024-2025年电工脚扣行业需求现状</w:t>
      </w:r>
      <w:r>
        <w:rPr>
          <w:rFonts w:hint="eastAsia"/>
        </w:rPr>
        <w:br/>
      </w:r>
      <w:r>
        <w:rPr>
          <w:rFonts w:hint="eastAsia"/>
        </w:rPr>
        <w:t>　　　　二、电工脚扣客户群体与需求特点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三、2019-2024年电工脚扣行业销售规模分析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四、2025-2031年电工脚扣市场增长潜力与规模预测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2024-2025年电工脚扣行业技术发展现状及趋势分析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电工脚扣行业技术发展现状分析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国内外电工脚扣行业技术差距分析及差距形成的主要原因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电工脚扣行业技术发展方向、趋势预测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提升电工脚扣行业技术能力策略建议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中国电工脚扣细分市场分析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一、2024-2025年电工脚扣主要细分产品市场现状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电工脚扣价格机制与竞争策略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一、2019-2024年电工脚扣市场价格走势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电工脚扣定价策略与方法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2025-2031年电工脚扣价格竞争态势与趋势预测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中国电工脚扣行业重点区域市场研究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2024-2025年重点区域电工脚扣市场发展概况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二、2019-2024年电工脚扣市场需求规模情况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三、2025-2031年电工脚扣行业发展潜力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二、2019-2024年电工脚扣市场需求规模情况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三、2025-2031年电工脚扣行业发展潜力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二、2019-2024年电工脚扣市场需求规模情况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三、2025-2031年电工脚扣行业发展潜力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二、2019-2024年电工脚扣市场需求规模情况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三、2025-2031年电工脚扣行业发展潜力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二、2019-2024年电工脚扣市场需求规模情况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三、2025-2031年电工脚扣行业发展潜力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2019-2024年中国电工脚扣行业进出口情况分析</w:t>
      </w:r>
      <w:r>
        <w:rPr>
          <w:rFonts w:hint="eastAsia"/>
        </w:rPr>
        <w:br/>
      </w:r>
      <w:r>
        <w:rPr>
          <w:rFonts w:hint="eastAsia"/>
        </w:rPr>
        <w:t>　　第一节 电工脚扣行业进口规模与来源分析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一、2019-2024年电工脚扣进口规模分析</w:t>
      </w:r>
      <w:r>
        <w:rPr>
          <w:rFonts w:hint="eastAsia"/>
        </w:rPr>
        <w:br/>
      </w:r>
      <w:r>
        <w:rPr>
          <w:rFonts w:hint="eastAsia"/>
        </w:rPr>
        <w:t>　　　　二、电工脚扣主要进口来源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电工脚扣行业出口规模与目的地分析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一、2019-2024年电工脚扣出口规模分析</w:t>
      </w:r>
      <w:r>
        <w:rPr>
          <w:rFonts w:hint="eastAsia"/>
        </w:rPr>
        <w:br/>
      </w:r>
      <w:r>
        <w:rPr>
          <w:rFonts w:hint="eastAsia"/>
        </w:rPr>
        <w:t>　　　　二、电工脚扣主要出口目的地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2019-2024年中国电工脚扣总体规模与财务指标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中国电工脚扣行业总体规模分析</w:t>
      </w:r>
      <w:r>
        <w:rPr>
          <w:rFonts w:hint="eastAsia"/>
        </w:rPr>
        <w:br/>
      </w:r>
      <w:r>
        <w:rPr>
          <w:rFonts w:hint="eastAsia"/>
        </w:rPr>
        <w:t>　　　　一、电工脚扣企业数量与结构</w:t>
      </w:r>
      <w:r>
        <w:rPr>
          <w:rFonts w:hint="eastAsia"/>
        </w:rPr>
        <w:br/>
      </w:r>
      <w:r>
        <w:rPr>
          <w:rFonts w:hint="eastAsia"/>
        </w:rPr>
        <w:t>　　　　二、电工脚扣从业人员规模</w:t>
      </w:r>
      <w:r>
        <w:rPr>
          <w:rFonts w:hint="eastAsia"/>
        </w:rPr>
        <w:br/>
      </w:r>
      <w:r>
        <w:rPr>
          <w:rFonts w:hint="eastAsia"/>
        </w:rPr>
        <w:t>　　　　三、电工脚扣行业资产状况</w:t>
      </w:r>
      <w:r>
        <w:rPr>
          <w:rFonts w:hint="eastAsia"/>
        </w:rPr>
        <w:br/>
      </w:r>
      <w:r>
        <w:rPr>
          <w:rFonts w:hint="eastAsia"/>
        </w:rPr>
        <w:t>　　第二节 中国电工脚扣行业财务指标总体分析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电工脚扣行业重点企业经营状况分析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电工脚扣重点企业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电工脚扣领先企业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电工脚扣标杆企业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电工脚扣代表企业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电工脚扣龙头企业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电工脚扣重点企业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中国电工脚扣行业竞争格局分析</w:t>
      </w:r>
      <w:r>
        <w:rPr>
          <w:rFonts w:hint="eastAsia"/>
        </w:rPr>
        <w:br/>
      </w:r>
      <w:r>
        <w:rPr>
          <w:rFonts w:hint="eastAsia"/>
        </w:rPr>
        <w:t>　　第一节 电工脚扣行业竞争格局总览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2024-2025年电工脚扣行业竞争力分析</w:t>
      </w:r>
      <w:r>
        <w:rPr>
          <w:rFonts w:hint="eastAsia"/>
        </w:rPr>
        <w:br/>
      </w:r>
      <w:r>
        <w:rPr>
          <w:rFonts w:hint="eastAsia"/>
        </w:rPr>
        <w:t>　　　　一、电工脚扣供应商议价能力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四、电工脚扣替代品威胁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2019-2024年电工脚扣行业企业并购活动分析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2024-2025年电工脚扣行业会展与招投标活动分析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一、电工脚扣行业会展活动及其市场影响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2025年中国电工脚扣企业发展策略分析</w:t>
      </w:r>
      <w:r>
        <w:rPr>
          <w:rFonts w:hint="eastAsia"/>
        </w:rPr>
        <w:br/>
      </w:r>
      <w:r>
        <w:rPr>
          <w:rFonts w:hint="eastAsia"/>
        </w:rPr>
        <w:t>　　第一节 电工脚扣市场策略分析</w:t>
      </w:r>
      <w:r>
        <w:rPr>
          <w:rFonts w:hint="eastAsia"/>
        </w:rPr>
        <w:br/>
      </w:r>
      <w:r>
        <w:rPr>
          <w:rFonts w:hint="eastAsia"/>
        </w:rPr>
        <w:t>　　　　一、电工脚扣市场定位与拓展策略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二、电工脚扣市场细分与目标客户</w:t>
      </w:r>
      <w:r>
        <w:rPr>
          <w:rFonts w:hint="eastAsia"/>
        </w:rPr>
        <w:br/>
      </w:r>
      <w:r>
        <w:rPr>
          <w:rFonts w:hint="eastAsia"/>
        </w:rPr>
        <w:t>　　第二节 电工脚扣销售策略分析</w:t>
      </w:r>
      <w:r>
        <w:rPr>
          <w:rFonts w:hint="eastAsia"/>
        </w:rPr>
        <w:br/>
      </w:r>
      <w:r>
        <w:rPr>
          <w:rFonts w:hint="eastAsia"/>
        </w:rPr>
        <w:t>　　　　一、电工脚扣销售渠道与网络建设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提高电工脚扣企业竞争力建议</w:t>
      </w:r>
      <w:r>
        <w:rPr>
          <w:rFonts w:hint="eastAsia"/>
        </w:rPr>
        <w:br/>
      </w:r>
      <w:r>
        <w:rPr>
          <w:rFonts w:hint="eastAsia"/>
        </w:rPr>
        <w:t>　　　　一、电工脚扣技术创新与管理优化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电工脚扣品牌战略思考</w:t>
      </w:r>
      <w:r>
        <w:rPr>
          <w:rFonts w:hint="eastAsia"/>
        </w:rPr>
        <w:br/>
      </w:r>
      <w:r>
        <w:rPr>
          <w:rFonts w:hint="eastAsia"/>
        </w:rPr>
        <w:t>　　　　一、电工脚扣品牌建设与维护</w:t>
      </w:r>
      <w:r>
        <w:rPr>
          <w:rFonts w:hint="eastAsia"/>
        </w:rPr>
        <w:br/>
      </w:r>
      <w:r>
        <w:rPr>
          <w:rFonts w:hint="eastAsia"/>
        </w:rPr>
        <w:t>　　　　二、电工脚扣品牌影响力与市场竞争力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中国电工脚扣行业风险与对策</w:t>
      </w:r>
      <w:r>
        <w:rPr>
          <w:rFonts w:hint="eastAsia"/>
        </w:rPr>
        <w:br/>
      </w:r>
      <w:r>
        <w:rPr>
          <w:rFonts w:hint="eastAsia"/>
        </w:rPr>
        <w:t>　　第一节 电工脚扣行业SWOT分析</w:t>
      </w:r>
      <w:r>
        <w:rPr>
          <w:rFonts w:hint="eastAsia"/>
        </w:rPr>
        <w:br/>
      </w:r>
      <w:r>
        <w:rPr>
          <w:rFonts w:hint="eastAsia"/>
        </w:rPr>
        <w:t>　　　　一、电工脚扣行业优势分析</w:t>
      </w:r>
      <w:r>
        <w:rPr>
          <w:rFonts w:hint="eastAsia"/>
        </w:rPr>
        <w:br/>
      </w:r>
      <w:r>
        <w:rPr>
          <w:rFonts w:hint="eastAsia"/>
        </w:rPr>
        <w:t>　　　　二、电工脚扣行业劣势分析</w:t>
      </w:r>
      <w:r>
        <w:rPr>
          <w:rFonts w:hint="eastAsia"/>
        </w:rPr>
        <w:br/>
      </w:r>
      <w:r>
        <w:rPr>
          <w:rFonts w:hint="eastAsia"/>
        </w:rPr>
        <w:t>　　　　三、电工脚扣市场机会探索</w:t>
      </w:r>
      <w:r>
        <w:rPr>
          <w:rFonts w:hint="eastAsia"/>
        </w:rPr>
        <w:br/>
      </w:r>
      <w:r>
        <w:rPr>
          <w:rFonts w:hint="eastAsia"/>
        </w:rPr>
        <w:t>　　　　四、电工脚扣市场威胁评估</w:t>
      </w:r>
      <w:r>
        <w:rPr>
          <w:rFonts w:hint="eastAsia"/>
        </w:rPr>
        <w:br/>
      </w:r>
      <w:r>
        <w:rPr>
          <w:rFonts w:hint="eastAsia"/>
        </w:rPr>
        <w:t>　　第二节 电工脚扣行业风险及对策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2025-2031年中国电工脚扣行业前景与发展趋势</w:t>
      </w:r>
      <w:r>
        <w:rPr>
          <w:rFonts w:hint="eastAsia"/>
        </w:rPr>
        <w:br/>
      </w:r>
      <w:r>
        <w:rPr>
          <w:rFonts w:hint="eastAsia"/>
        </w:rPr>
        <w:t>　　第一节 电工脚扣行业发展环境分析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2025-2031年电工脚扣行业发展趋势与方向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一、电工脚扣行业发展方向预测</w:t>
      </w:r>
      <w:r>
        <w:rPr>
          <w:rFonts w:hint="eastAsia"/>
        </w:rPr>
        <w:br/>
      </w:r>
      <w:r>
        <w:rPr>
          <w:rFonts w:hint="eastAsia"/>
        </w:rPr>
        <w:t>　　　　二、电工脚扣发展趋势分析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2025-2031年电工脚扣行业发展潜力与机遇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一、电工脚扣市场发展潜力评估</w:t>
      </w:r>
      <w:r>
        <w:rPr>
          <w:rFonts w:hint="eastAsia"/>
        </w:rPr>
        <w:br/>
      </w:r>
      <w:r>
        <w:rPr>
          <w:rFonts w:hint="eastAsia"/>
        </w:rPr>
        <w:t>　　　　二、电工脚扣新兴市场与机遇探索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电工脚扣行业研究结论与建议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中智-林-－电工脚扣行业发展建议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2019-2024年中国电工脚扣市场规模及增长情况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2019-2024年中国电工脚扣行业产能及增长趋势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2025-2031年中国电工脚扣行业产能预测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2019-2024年中国电工脚扣行业产量及增长趋势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2025-2031年中国电工脚扣行业产量预测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2019-2024年中国电工脚扣行业市场需求及增长情况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2025-2031年中国电工脚扣行业市场需求预测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2019-2024年中国电工脚扣行业利润及增长情况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**地区电工脚扣市场规模及增长情况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**地区电工脚扣行业市场需求情况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**地区电工脚扣市场规模及增长情况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**地区电工脚扣行业市场需求情况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2019-2024年中国电工脚扣行业进口量及增速统计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2019-2024年中国电工脚扣行业出口量及增速统计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电工脚扣重点企业经营情况分析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2025年电工脚扣行业壁垒</w:t>
      </w:r>
      <w:r>
        <w:rPr>
          <w:rFonts w:hint="eastAsia"/>
        </w:rPr>
        <w:br/>
      </w:r>
      <w:r>
        <w:rPr>
          <w:rFonts w:hint="eastAsia"/>
        </w:rPr>
        <w:t>　　图表 2025年电工脚扣市场前景分析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2025-2031年中国电工脚扣市场需求预测</w:t>
      </w:r>
      <w:r>
        <w:rPr>
          <w:rFonts w:hint="eastAsia"/>
        </w:rPr>
        <w:br/>
      </w:r>
      <w:r>
        <w:rPr>
          <w:rFonts w:hint="eastAsia"/>
        </w:rPr>
        <w:t>　　图表 2025年电工脚扣发展趋势预测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5a18c97364897" w:history="1">
        <w:r>
          <w:rPr>
            <w:rStyle w:val="Hyperlink"/>
          </w:rPr>
          <w:t>2025-2031年中国电工脚扣行业研究分析与前景趋势报告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5a18c97364897" w:history="1">
        <w:r>
          <w:rPr>
            <w:rStyle w:val="Hyperlink"/>
          </w:rPr>
          <w:t>https://www.20087.com/8/80/DianGongJiaoKouHangYeFaZhanQianJing.html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热点：上电线杆的脚扣、电工脚扣图片、脚扣带型号图片、电工脚扣爬杆视频、爬杆老是感觉脚扣要掉了、电工脚扣登杆科教视频、电工手套、电工脚扣规格型号、电工脚扣图片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06d034ca740e4" w:history="1">
      <w:r>
        <w:rPr>
          <w:rStyle w:val="Hyperlink"/>
        </w:rPr>
        <w:t>2025-2031年中国电工脚扣行业研究分析与前景趋势报告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ianGongJiaoKouHangYeFaZhanQianJing.html" TargetMode="External" Id="R4ac5a18c9736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ianGongJiaoKouHangYeFaZhanQianJing.html" TargetMode="External" Id="Rffb06d034ca7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2025-05-24T01:20:00Z</dcterms:created>
  <dcterms:modified xsi:type="dcterms:W3CDTF">2025-05-24T02:20:00Z</dcterms:modified>
  <dc:subject>2025-2031年中国电工脚扣行业研究分析与前景趋势报告</dc:subject>
  <dc:title>2025-2031年中国电工脚扣行业研究分析与前景趋势报告</dc:title>
  <cp:keywords>2025-2031年中国电工脚扣行业研究分析与前景趋势报告</cp:keywords>
  <dc:description>2025-2031年中国电工脚扣行业研究分析与前景趋势报告</dc:description>
</cp:coreProperties>
</file>