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e2daf1b4425e" w:history="1">
              <w:r>
                <w:rPr>
                  <w:rStyle w:val="Hyperlink"/>
                </w:rPr>
                <w:t>2024-2030年全球与中国电池安全阀行业发展研及市场前景预测报告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e2daf1b4425e" w:history="1">
              <w:r>
                <w:rPr>
                  <w:rStyle w:val="Hyperlink"/>
                </w:rPr>
                <w:t>2024-2030年全球与中国电池安全阀行业发展研及市场前景预测报告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ee2daf1b4425e" w:history="1">
                <w:r>
                  <w:rPr>
                    <w:rStyle w:val="Hyperlink"/>
                  </w:rPr>
                  <w:t>https://www.20087.com/8/00/DianChiAnQuanFaShiChangQianJing.html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安全阀是锂离子电池和储能系统中至关重要的安全组件，用于在电池内部压力异常升高时释放气体，防止电池爆炸。随着电动汽车和可再生能源存储市场的迅速扩张，对高性能、高可靠性的电池安全阀需求激增。目前，安全阀的设计和材料选择（如金属合金、陶瓷和聚合物复合材料）不断优化，提高了阀门的响应速度和密封性，同时降低了启动压力，确保电池在极端条件下也能安全运行。</w:t>
      </w:r>
      <w:r>
        <w:rPr>
          <w:rFonts w:hint="eastAsia"/>
        </w:rPr>
        <w:br/>
      </w:r>
      <w:r>
        <w:rPr>
          <w:rFonts w:hint="eastAsia"/>
        </w:rPr>
        <w:t>　　未来，电池安全阀将更加注重主动安全管理和智能化监控。通过集成温度、压力和气体成分传感器，实现对电池内部环境的实时监测，提前预警潜在的热失控风险。同时，智能算法将分析电池健康状况，动态调整安全阀的工作参数，提高电池系统的整体安全性。此外，随着固态电池和新型电池化学体系的开发，安全阀的设计将需要适应这些电池特有的安全需求，推动新技术和新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ee2daf1b4425e" w:history="1">
        <w:r>
          <w:rPr>
            <w:rStyle w:val="Hyperlink"/>
          </w:rPr>
          <w:t>2024-2030年全球与中国电池安全阀行业发展研及市场前景预测报告</w:t>
        </w:r>
      </w:hyperlink>
      <w:r>
        <w:rPr>
          <w:rFonts w:hint="eastAsia"/>
        </w:rPr>
        <w:t>》依据国家统计局、发改委及电池安全阀相关协会等的数据资料，深入研究了电池安全阀行业的现状，包括电池安全阀市场需求、市场规模及产业链状况。电池安全阀报告分析了电池安全阀的价格波动、各细分市场的动态，以及重点企业的经营状况。同时，报告对电池安全阀市场前景及发展趋势进行了科学预测，揭示了潜在的市场需求和投资机会，也指出了电池安全阀行业内可能的风险。此外，电池安全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电池安全阀市场概述</w:t>
      </w:r>
      <w:r>
        <w:rPr>
          <w:rFonts w:hint="eastAsia"/>
        </w:rPr>
        <w:br/>
      </w:r>
      <w:r>
        <w:rPr>
          <w:rFonts w:hint="eastAsia"/>
        </w:rPr>
        <w:t>　　1.1 电池安全阀行业概述及统计范围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不同产品类型电池安全阀增长趋势2019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铅酸蓄电池安全阀</w:t>
      </w:r>
      <w:r>
        <w:rPr>
          <w:rFonts w:hint="eastAsia"/>
        </w:rPr>
        <w:br/>
      </w:r>
      <w:r>
        <w:rPr>
          <w:rFonts w:hint="eastAsia"/>
        </w:rPr>
        <w:t>　　　　1.2.3 锂电池安全阀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从不同应用，电池安全阀主要包括如下几个方面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不同应用电池安全阀增长趋势2019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备用电源</w:t>
      </w:r>
      <w:r>
        <w:rPr>
          <w:rFonts w:hint="eastAsia"/>
        </w:rPr>
        <w:br/>
      </w:r>
      <w:r>
        <w:rPr>
          <w:rFonts w:hint="eastAsia"/>
        </w:rPr>
        <w:t>　　　　1.3.3 能量储备</w:t>
      </w:r>
      <w:r>
        <w:rPr>
          <w:rFonts w:hint="eastAsia"/>
        </w:rPr>
        <w:br/>
      </w:r>
      <w:r>
        <w:rPr>
          <w:rFonts w:hint="eastAsia"/>
        </w:rPr>
        <w:t>　　　　1.3.4 电力能源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电池安全阀行业发展总体概况</w:t>
      </w:r>
      <w:r>
        <w:rPr>
          <w:rFonts w:hint="eastAsia"/>
        </w:rPr>
        <w:br/>
      </w:r>
      <w:r>
        <w:rPr>
          <w:rFonts w:hint="eastAsia"/>
        </w:rPr>
        <w:t>　　　　1.4.2 电池安全阀行业发展主要特点</w:t>
      </w:r>
      <w:r>
        <w:rPr>
          <w:rFonts w:hint="eastAsia"/>
        </w:rPr>
        <w:br/>
      </w:r>
      <w:r>
        <w:rPr>
          <w:rFonts w:hint="eastAsia"/>
        </w:rPr>
        <w:t>　　　　1.4.3 电池安全阀行业发展影响因素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全球电池安全阀供需现状及预测（2019-2030）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全球电池安全阀产能、产量、产能利用率及发展趋势（2019-2030）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全球电池安全阀产量、需求量及发展趋势（2019-2030）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全球主要地区电池安全阀产量及发展趋势（2019-2030）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中国电池安全阀供需现状及预测（2019-2030）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中国电池安全阀产能、产量、产能利用率及发展趋势（2019-2030）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中国电池安全阀产量、市场需求量及发展趋势（2019-2030）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中国电池安全阀产能和产量占全球的比重（2019-2030）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全球电池安全阀销量及收入（2019-2030）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全球市场电池安全阀价格趋势（2019-2030）</w:t>
      </w:r>
      <w:r>
        <w:rPr>
          <w:rFonts w:hint="eastAsia"/>
        </w:rPr>
        <w:br/>
      </w:r>
      <w:r>
        <w:rPr>
          <w:rFonts w:hint="eastAsia"/>
        </w:rPr>
        <w:t>　　2.4 中国电池安全阀销量及收入（2019-2030）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中国市场电池安全阀销量和收入占全球的比重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全球电池安全阀主要地区分析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全球主要地区电池安全阀市场规模分析：2019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全球主要地区电池安全阀销售收入及市场份额（2019-2024年）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全球主要地区电池安全阀销售收入预测（2024-2030年）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全球主要地区电池安全阀销量分析：2019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全球主要地区电池安全阀销量及市场份额（2019-2024年）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全球主要地区电池安全阀销量及市场份额预测（2024-2030）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北美（美国和加拿大）电池安全阀收入（2019-2030）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欧洲（德国、英国、法国和意大利等国家）电池安全阀收入（2019-2030）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亚太（中国、日本、韩国、中国台湾、印度和东南亚等）电池安全阀收入（2019-2030）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拉美地区（墨西哥、巴西等国家）电池安全阀收入（2019-2030）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中东及非洲（土耳其、沙特等国家）电池安全阀收入（2019-2030）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全球市场主要厂商电池安全阀产能市场份额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全球市场主要厂商电池安全阀销量（2019-2024）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全球市场主要厂商电池安全阀销售收入（2019-2024）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全球市场主要厂商电池安全阀销售价格（2019-2024）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2024年全球主要生产商电池安全阀收入排名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中国市场主要厂商电池安全阀销量（2019-2024）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中国市场主要厂商电池安全阀销售收入（2019-2024）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中国市场主要厂商电池安全阀销售价格（2019-2024）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2024年中国主要生产商电池安全阀收入排名</w:t>
      </w:r>
      <w:r>
        <w:rPr>
          <w:rFonts w:hint="eastAsia"/>
        </w:rPr>
        <w:br/>
      </w:r>
      <w:r>
        <w:rPr>
          <w:rFonts w:hint="eastAsia"/>
        </w:rPr>
        <w:t>　　4.3 全球主要厂商电池安全阀产地分布及商业化日期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全球主要厂商电池安全阀产品类型列表</w:t>
      </w:r>
      <w:r>
        <w:rPr>
          <w:rFonts w:hint="eastAsia"/>
        </w:rPr>
        <w:br/>
      </w:r>
      <w:r>
        <w:rPr>
          <w:rFonts w:hint="eastAsia"/>
        </w:rPr>
        <w:t>　　4.5 电池安全阀行业集中度、竞争程度分析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电池安全阀行业集中度分析：全球头部厂商份额（Top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全球电池安全阀第一梯队、第二梯队和第三梯队生产商（品牌）及市场份额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不同产品类型电池安全阀分析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全球市场不同产品类型电池安全阀销量及市场份额（2019-2024）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全球市场不同产品类型电池安全阀销量预测（2024-2030）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全球市场不同产品类型电池安全阀收入及市场份额（2019-2024）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全球市场不同产品类型电池安全阀收入预测（2024-2030）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全球市场不同产品类型电池安全阀价格走势（2019-2030）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中国市场不同产品类型电池安全阀销量及市场份额（2019-2024）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中国市场不同产品类型电池安全阀销量预测（2024-2030）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中国市场不同产品类型电池安全阀收入及市场份额（2019-2024）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中国市场不同产品类型电池安全阀收入预测（2024-2030）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不同应用电池安全阀分析</w:t>
      </w:r>
      <w:r>
        <w:rPr>
          <w:rFonts w:hint="eastAsia"/>
        </w:rPr>
        <w:br/>
      </w:r>
      <w:r>
        <w:rPr>
          <w:rFonts w:hint="eastAsia"/>
        </w:rPr>
        <w:t>　　6.1 全球市场不同应用电池安全阀销量（2019-2030）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全球市场不同应用电池安全阀销量及市场份额（2019-2024）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全球市场不同应用电池安全阀销量预测（2024-2030）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全球市场不同应用电池安全阀收入及市场份额（2019-2024）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全球市场不同应用电池安全阀收入预测（2024-2030）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全球市场不同应用电池安全阀价格走势（2019-2030）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中国市场不同应用电池安全阀销量（2019-2030）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中国市场不同应用电池安全阀销量及市场份额（2019-2024）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中国市场不同应用电池安全阀销量预测（2024-2030）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中国市场不同应用电池安全阀收入（2019-2030）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中国市场不同应用电池安全阀收入及市场份额（2019-2024）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中国市场不同应用电池安全阀收入预测（2024-2030）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电池安全阀行业发展趋势</w:t>
      </w:r>
      <w:r>
        <w:rPr>
          <w:rFonts w:hint="eastAsia"/>
        </w:rPr>
        <w:br/>
      </w:r>
      <w:r>
        <w:rPr>
          <w:rFonts w:hint="eastAsia"/>
        </w:rPr>
        <w:t>　　7.2 电池安全阀行业主要驱动因素</w:t>
      </w:r>
      <w:r>
        <w:rPr>
          <w:rFonts w:hint="eastAsia"/>
        </w:rPr>
        <w:br/>
      </w:r>
      <w:r>
        <w:rPr>
          <w:rFonts w:hint="eastAsia"/>
        </w:rPr>
        <w:t>　　7.3 电池安全阀中国企业SWOT分析</w:t>
      </w:r>
      <w:r>
        <w:rPr>
          <w:rFonts w:hint="eastAsia"/>
        </w:rPr>
        <w:br/>
      </w:r>
      <w:r>
        <w:rPr>
          <w:rFonts w:hint="eastAsia"/>
        </w:rPr>
        <w:t>　　7.4 中国电池安全阀行业政策环境分析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电池安全阀行业产业链简介</w:t>
      </w:r>
      <w:r>
        <w:rPr>
          <w:rFonts w:hint="eastAsia"/>
        </w:rPr>
        <w:br/>
      </w:r>
      <w:r>
        <w:rPr>
          <w:rFonts w:hint="eastAsia"/>
        </w:rPr>
        <w:t>　　　　8.2.1 电池安全阀行业供应链分析</w:t>
      </w:r>
      <w:r>
        <w:rPr>
          <w:rFonts w:hint="eastAsia"/>
        </w:rPr>
        <w:br/>
      </w:r>
      <w:r>
        <w:rPr>
          <w:rFonts w:hint="eastAsia"/>
        </w:rPr>
        <w:t>　　　　8.2.2 电池安全阀主要原料及供应情况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电池安全阀行业主要下游客户</w:t>
      </w:r>
      <w:r>
        <w:rPr>
          <w:rFonts w:hint="eastAsia"/>
        </w:rPr>
        <w:br/>
      </w:r>
      <w:r>
        <w:rPr>
          <w:rFonts w:hint="eastAsia"/>
        </w:rPr>
        <w:t>　　8.3 电池安全阀行业采购模式</w:t>
      </w:r>
      <w:r>
        <w:rPr>
          <w:rFonts w:hint="eastAsia"/>
        </w:rPr>
        <w:br/>
      </w:r>
      <w:r>
        <w:rPr>
          <w:rFonts w:hint="eastAsia"/>
        </w:rPr>
        <w:t>　　8.4 电池安全阀行业生产模式</w:t>
      </w:r>
      <w:r>
        <w:rPr>
          <w:rFonts w:hint="eastAsia"/>
        </w:rPr>
        <w:br/>
      </w:r>
      <w:r>
        <w:rPr>
          <w:rFonts w:hint="eastAsia"/>
        </w:rPr>
        <w:t>　　8.5 电池安全阀行业销售模式及销售渠道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全球市场主要电池安全阀厂商简介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重点企业（18）电池安全阀销量、收入、价格及毛利率（2019-2024）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中国市场电池安全阀产量、销量、进出口分析及未来趋势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中国市场电池安全阀产量、销量、进出口分析及未来趋势（2019-2030）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中国市场电池安全阀进出口贸易趋势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中国市场电池安全阀主要进口来源</w:t>
      </w:r>
      <w:r>
        <w:rPr>
          <w:rFonts w:hint="eastAsia"/>
        </w:rPr>
        <w:br/>
      </w:r>
      <w:r>
        <w:rPr>
          <w:rFonts w:hint="eastAsia"/>
        </w:rPr>
        <w:t>　　10.4 中国市场电池安全阀主要出口目的地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中国市场电池安全阀主要地区分布</w:t>
      </w:r>
      <w:r>
        <w:rPr>
          <w:rFonts w:hint="eastAsia"/>
        </w:rPr>
        <w:br/>
      </w:r>
      <w:r>
        <w:rPr>
          <w:rFonts w:hint="eastAsia"/>
        </w:rPr>
        <w:t>　　11.1 中国电池安全阀生产地区分布</w:t>
      </w:r>
      <w:r>
        <w:rPr>
          <w:rFonts w:hint="eastAsia"/>
        </w:rPr>
        <w:br/>
      </w:r>
      <w:r>
        <w:rPr>
          <w:rFonts w:hint="eastAsia"/>
        </w:rPr>
        <w:t>　　11.2 中国电池安全阀消费地区分布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全球不同产品类型电池安全阀增长趋势2019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不同应用电池安全阀增长趋势2019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电池安全阀行业发展主要特点</w:t>
      </w:r>
      <w:r>
        <w:rPr>
          <w:rFonts w:hint="eastAsia"/>
        </w:rPr>
        <w:br/>
      </w:r>
      <w:r>
        <w:rPr>
          <w:rFonts w:hint="eastAsia"/>
        </w:rPr>
        <w:t>　　表4 电池安全阀行业发展有利因素分析</w:t>
      </w:r>
      <w:r>
        <w:rPr>
          <w:rFonts w:hint="eastAsia"/>
        </w:rPr>
        <w:br/>
      </w:r>
      <w:r>
        <w:rPr>
          <w:rFonts w:hint="eastAsia"/>
        </w:rPr>
        <w:t>　　表5 电池安全阀行业发展不利因素分析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进入电池安全阀行业壁垒</w:t>
      </w:r>
      <w:r>
        <w:rPr>
          <w:rFonts w:hint="eastAsia"/>
        </w:rPr>
        <w:br/>
      </w:r>
      <w:r>
        <w:rPr>
          <w:rFonts w:hint="eastAsia"/>
        </w:rPr>
        <w:t>　　表7 全球主要地区电池安全阀产量（千个）：2019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全球主要地区电池安全阀产量（2019-2024）&amp;（千个）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全球主要地区电池安全阀产量市场份额（2019-2024）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全球主要地区电池安全阀产量（2024-2030）&amp;（千个）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全球主要地区电池安全阀销售收入（百万美元）：2019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全球主要地区电池安全阀销售收入（2019-2024）&amp;（百万美元）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全球主要地区电池安全阀销售收入市场份额（2019-2024）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全球主要地区电池安全阀收入（2024-2030）&amp;（百万美元）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全球主要地区电池安全阀收入市场份额（2024-2030）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全球主要地区电池安全阀销量（千个）：2019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全球主要地区电池安全阀销量（2019-2024）&amp;（千个）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全球主要地区电池安全阀销量（2024-2030）&amp;（千个）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全球主要地区电池安全阀销量份额（2024-2030）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北美电池安全阀基本情况分析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北美（美国和加拿大）电池安全阀销量（2019-2030）&amp;（千个）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北美（美国和加拿大）电池安全阀收入（2019-2030）&amp;（百万美元）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欧洲电池安全阀基本情况分析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欧洲（德国、英国、法国和意大利等国家）电池安全阀销量（2019-2030）&amp;（千个）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欧洲（德国、英国、法国和意大利等国家）电池安全阀收入（2019-2030）&amp;（百万美元）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亚太地区电池安全阀基本情况分析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亚太（中国、日本、韩国、中国台湾、印度和东南亚等）电池安全阀销量（2019-2030）&amp;（千个）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亚太（中国、日本、韩国、中国台湾、印度和东南亚等）电池安全阀收入（2019-2030）&amp;（百万美元）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拉美地区电池安全阀基本情况分析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拉美地区（墨西哥、巴西等国家）电池安全阀销量（2019-2030）&amp;（千个）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拉美地区（墨西哥、巴西等国家）电池安全阀收入（2019-2030）&amp;（百万美元）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中东及非洲电池安全阀基本情况分析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中东及非洲（土耳其、沙特等国家）电池安全阀销量（2019-2030）&amp;（千个）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中东及非洲（土耳其、沙特等国家）电池安全阀收入（2019-2030）&amp;（百万美元）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全球市场主要厂商电池安全阀产能（2023-2024）&amp;（千个）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全球市场主要厂商电池安全阀销量（2019-2024）&amp;（千个）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全球市场主要厂商电池安全阀销售收入（2019-2024）&amp;（百万美元）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全球市场主要厂商电池安全阀销售收入市场份额（2019-2024）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全球市场主要厂商电池安全阀销售价格（2019-2024）&amp;（美元\u002F个）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2024年全球主要生产商电池安全阀收入排名（百万美元）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中国市场主要厂商电池安全阀销量（2019-2024）&amp;（千个）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中国市场主要厂商电池安全阀销售收入（2019-2024）&amp;（百万美元）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中国市场主要厂商电池安全阀销售收入市场份额（2019-2024）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中国市场主要厂商电池安全阀销售价格（2019-2024）&amp;（美元\u002F个）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2024年中国主要生产商电池安全阀收入排名（百万美元）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全球主要厂商电池安全阀产地分布及商业化日期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全球主要厂商电池安全阀产品类型列表</w:t>
      </w:r>
      <w:r>
        <w:rPr>
          <w:rFonts w:hint="eastAsia"/>
        </w:rPr>
        <w:br/>
      </w:r>
      <w:r>
        <w:rPr>
          <w:rFonts w:hint="eastAsia"/>
        </w:rPr>
        <w:t>　　表51 2024全球电池安全阀主要厂商市场地位（第一梯队、第二梯队和第三梯队）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全球不同产品类型电池安全阀销量（2019-2024年）&amp;（千个）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全球不同产品类型电池安全阀销量预测（2024-2030）&amp;（千个）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全球市场不同产品类型电池安全阀销量市场份额预测（2024-2030）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全球不同产品类型电池安全阀收入（2019-2024年）&amp;（百万美元）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全球不同产品类型电池安全阀收入市场份额（2019-2024）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全球不同产品类型电池安全阀收入预测（2024-2030）&amp;（百万美元）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全球不同产品类型电池安全阀收入市场份额预测（2024-2030）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全球不同产品类型电池安全阀价格走势（2019-2030）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中国不同产品类型电池安全阀销量（2019-2024年）&amp;（千个）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中国不同产品类型电池安全阀销量预测（2024-2030）&amp;（千个）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中国不同产品类型电池安全阀销量市场份额预测（2024-2030）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中国不同产品类型电池安全阀收入（2019-2024年）&amp;（百万美元）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中国不同产品类型电池安全阀收入市场份额（2019-2024）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中国不同产品类型电池安全阀收入预测（2024-2030）&amp;（百万美元）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中国不同产品类型电池安全阀收入市场份额预测（2024-2030）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全球不同应用电池安全阀销量（2019-2024年）&amp;（千个）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全球不同应用电池安全阀销量预测（2024-2030）&amp;（千个）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全球市场不同应用电池安全阀销量市场份额预测（2024-2030）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全球不同应用电池安全阀收入（2019-2024年）&amp;（百万美元）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全球不同应用电池安全阀收入市场份额（2019-2024）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全球不同应用电池安全阀收入预测（2024-2030）&amp;（百万美元）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全球不同应用电池安全阀收入市场份额预测（2024-2030）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全球不同应用电池安全阀价格走势（2019-2030）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中国不同应用电池安全阀销量（2019-2024年）&amp;（千个）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中国不同应用电池安全阀销量市场份额（2019-2024）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中国不同应用电池安全阀销量预测（2024-2030）&amp;（千个）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中国不同应用电池安全阀销量市场份额预测（2024-2030）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中国不同应用电池安全阀收入（2019-2024年）&amp;（百万美元）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中国不同应用电池安全阀收入市场份额（2019-2024）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中国不同应用电池安全阀收入预测（2024-2030）&amp;（百万美元）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中国不同应用电池安全阀收入市场份额预测（2024-2030）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电池安全阀行业技术发展趋势</w:t>
      </w:r>
      <w:r>
        <w:rPr>
          <w:rFonts w:hint="eastAsia"/>
        </w:rPr>
        <w:br/>
      </w:r>
      <w:r>
        <w:rPr>
          <w:rFonts w:hint="eastAsia"/>
        </w:rPr>
        <w:t>　　表87 电池安全阀行业主要驱动因素</w:t>
      </w:r>
      <w:r>
        <w:rPr>
          <w:rFonts w:hint="eastAsia"/>
        </w:rPr>
        <w:br/>
      </w:r>
      <w:r>
        <w:rPr>
          <w:rFonts w:hint="eastAsia"/>
        </w:rPr>
        <w:t>　　表88 电池安全阀行业供应链分析</w:t>
      </w:r>
      <w:r>
        <w:rPr>
          <w:rFonts w:hint="eastAsia"/>
        </w:rPr>
        <w:br/>
      </w:r>
      <w:r>
        <w:rPr>
          <w:rFonts w:hint="eastAsia"/>
        </w:rPr>
        <w:t>　　表89 电池安全阀上游原料供应商</w:t>
      </w:r>
      <w:r>
        <w:rPr>
          <w:rFonts w:hint="eastAsia"/>
        </w:rPr>
        <w:br/>
      </w:r>
      <w:r>
        <w:rPr>
          <w:rFonts w:hint="eastAsia"/>
        </w:rPr>
        <w:t>　　表90 电池安全阀行业主要下游客户</w:t>
      </w:r>
      <w:r>
        <w:rPr>
          <w:rFonts w:hint="eastAsia"/>
        </w:rPr>
        <w:br/>
      </w:r>
      <w:r>
        <w:rPr>
          <w:rFonts w:hint="eastAsia"/>
        </w:rPr>
        <w:t>　　表91 电池安全阀行业典型经销商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重点企业（18）电池安全阀生产基地、销售区域、竞争对手及市场地位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重点企业（18）电池安全阀产品规格、参数及市场应用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重点企业（18）电池安全阀销量（千个）、收入（百万美元）、价格（美元\u002F个）及毛利率（2019-2024）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中国市场电池安全阀产量、销量、进出口（2019-2024年）&amp;（千个）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表183 中国市场电池安全阀产量、销量、进出口预测（2024-2030）&amp;（千个）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表184 中国市场电池安全阀进出口贸易趋势</w:t>
      </w:r>
      <w:r>
        <w:rPr>
          <w:rFonts w:hint="eastAsia"/>
        </w:rPr>
        <w:br/>
      </w:r>
      <w:r>
        <w:rPr>
          <w:rFonts w:hint="eastAsia"/>
        </w:rPr>
        <w:t>　　表185 中国市场电池安全阀主要进口来源</w:t>
      </w:r>
      <w:r>
        <w:rPr>
          <w:rFonts w:hint="eastAsia"/>
        </w:rPr>
        <w:br/>
      </w:r>
      <w:r>
        <w:rPr>
          <w:rFonts w:hint="eastAsia"/>
        </w:rPr>
        <w:t>　　表186 中国市场电池安全阀主要出口目的地</w:t>
      </w:r>
      <w:r>
        <w:rPr>
          <w:rFonts w:hint="eastAsia"/>
        </w:rPr>
        <w:br/>
      </w:r>
      <w:r>
        <w:rPr>
          <w:rFonts w:hint="eastAsia"/>
        </w:rPr>
        <w:t>　　表187 中国电池安全阀生产地区分布</w:t>
      </w:r>
      <w:r>
        <w:rPr>
          <w:rFonts w:hint="eastAsia"/>
        </w:rPr>
        <w:br/>
      </w:r>
      <w:r>
        <w:rPr>
          <w:rFonts w:hint="eastAsia"/>
        </w:rPr>
        <w:t>　　表188 中国电池安全阀消费地区分布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电池安全阀产品图片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全球不同产品类型电池安全阀市场份额2023 &amp; 2024</w:t>
      </w:r>
      <w:r>
        <w:rPr>
          <w:rFonts w:hint="eastAsia"/>
        </w:rPr>
        <w:br/>
      </w:r>
      <w:r>
        <w:rPr>
          <w:rFonts w:hint="eastAsia"/>
        </w:rPr>
        <w:t>　　图3 铅酸蓄电池安全阀产品图片</w:t>
      </w:r>
      <w:r>
        <w:rPr>
          <w:rFonts w:hint="eastAsia"/>
        </w:rPr>
        <w:br/>
      </w:r>
      <w:r>
        <w:rPr>
          <w:rFonts w:hint="eastAsia"/>
        </w:rPr>
        <w:t>　　图4 锂电池安全阀产品图片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全球不同应用电池安全阀市场份额2023 vs 2024</w:t>
      </w:r>
      <w:r>
        <w:rPr>
          <w:rFonts w:hint="eastAsia"/>
        </w:rPr>
        <w:br/>
      </w:r>
      <w:r>
        <w:rPr>
          <w:rFonts w:hint="eastAsia"/>
        </w:rPr>
        <w:t>　　图7 备用电源</w:t>
      </w:r>
      <w:r>
        <w:rPr>
          <w:rFonts w:hint="eastAsia"/>
        </w:rPr>
        <w:br/>
      </w:r>
      <w:r>
        <w:rPr>
          <w:rFonts w:hint="eastAsia"/>
        </w:rPr>
        <w:t>　　图8 能量储备</w:t>
      </w:r>
      <w:r>
        <w:rPr>
          <w:rFonts w:hint="eastAsia"/>
        </w:rPr>
        <w:br/>
      </w:r>
      <w:r>
        <w:rPr>
          <w:rFonts w:hint="eastAsia"/>
        </w:rPr>
        <w:t>　　图9 电力能源</w:t>
      </w:r>
      <w:r>
        <w:rPr>
          <w:rFonts w:hint="eastAsia"/>
        </w:rPr>
        <w:br/>
      </w:r>
      <w:r>
        <w:rPr>
          <w:rFonts w:hint="eastAsia"/>
        </w:rPr>
        <w:t>　　图10 全球电池安全阀产能、产量、产能利用率及发展趋势（2019-2030）&amp;（千个）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全球电池安全阀产量、需求量及发展趋势（2019-2030）&amp;（千个）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全球主要地区电池安全阀产量市场份额（2019-2030）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中国电池安全阀产能、产量、产能利用率及发展趋势（2019-2030）&amp;（千个）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中国电池安全阀产量、市场需求量及发展趋势（2019-2030）&amp;（千个）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中国电池安全阀总产能占全球比重（2019-2030）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中国电池安全阀总产量占全球比重（2019-2030）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全球电池安全阀市场收入及增长率：（2019-2030）&amp;（百万美元）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全球市场电池安全阀市场规模：2019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全球市场电池安全阀销量及增长率（2019-2030）&amp;（千个）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全球市场电池安全阀价格趋势（2019-2030）&amp;（美元\u002F个）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中国电池安全阀市场收入及增长率：（2019-2030）&amp;（百万美元）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中国市场电池安全阀市场规模：2019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中国市场电池安全阀销量及增长率（2019-2030）&amp;（千个）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中国市场电池安全阀销量占全球比重（2019-2030）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中国电池安全阀收入占全球比重（2019-2030）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全球主要地区电池安全阀销售收入市场份额（2019-2024）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全球主要地区电池安全阀销售收入市场份额（2023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全球主要地区电池安全阀收入市场份额（2024-2030）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北美（美国和加拿大）电池安全阀销量份额（2019-2030）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北美（美国和加拿大）电池安全阀收入份额（2019-2030）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欧洲（德国、英国、法国和意大利等国家）电池安全阀销量份额（2019-2030）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欧洲（德国、英国、法国和意大利等国家）电池安全阀收入份额（2019-2030）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亚太（中国、日本、韩国、中国台湾、印度和东南亚等）电池安全阀销量份额（2019-2030）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亚太（中国、日本、韩国、中国台湾、印度和东南亚等）电池安全阀收入份额（2019-2030）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拉美地区（墨西哥、巴西等国家）电池安全阀销量份额（2019-2030）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拉美地区（墨西哥、巴西等国家）电池安全阀收入份额（2019-2030）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中东及非洲（土耳其、沙特等国家）电池安全阀销量份额（2019-2030）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中东及非洲（土耳其、沙特等国家）电池安全阀收入份额（2019-2030）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2024年全球市场主要厂商电池安全阀销量市场份额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2024年全球市场主要厂商电池安全阀收入市场份额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2024年中国市场主要厂商电池安全阀销量市场份额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2024年中国市场主要厂商电池安全阀收入市场份额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2024年全球前五大生产商电池安全阀市场份额</w:t>
      </w:r>
      <w:r>
        <w:rPr>
          <w:rFonts w:hint="eastAsia"/>
        </w:rPr>
        <w:br/>
      </w:r>
      <w:r>
        <w:rPr>
          <w:rFonts w:hint="eastAsia"/>
        </w:rPr>
        <w:t>　　图44 全球电池安全阀第一梯队、第二梯队和第三梯队生产商（品牌）及市场份额（2024）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全球不同产品类型电池安全阀价格走势（2019-2030）&amp;（美元\u002F个）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全球不同应用电池安全阀价格走势（2019-2030）&amp;（美元\u002F个）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电池安全阀中国企业SWOT分析</w:t>
      </w:r>
      <w:r>
        <w:rPr>
          <w:rFonts w:hint="eastAsia"/>
        </w:rPr>
        <w:br/>
      </w:r>
      <w:r>
        <w:rPr>
          <w:rFonts w:hint="eastAsia"/>
        </w:rPr>
        <w:t>　　图48 电池安全阀产业链</w:t>
      </w:r>
      <w:r>
        <w:rPr>
          <w:rFonts w:hint="eastAsia"/>
        </w:rPr>
        <w:br/>
      </w:r>
      <w:r>
        <w:rPr>
          <w:rFonts w:hint="eastAsia"/>
        </w:rPr>
        <w:t>　　图49 电池安全阀行业采购模式分析</w:t>
      </w:r>
      <w:r>
        <w:rPr>
          <w:rFonts w:hint="eastAsia"/>
        </w:rPr>
        <w:br/>
      </w:r>
      <w:r>
        <w:rPr>
          <w:rFonts w:hint="eastAsia"/>
        </w:rPr>
        <w:t>　　图50 电池安全阀行业销售模式分析</w:t>
      </w:r>
      <w:r>
        <w:rPr>
          <w:rFonts w:hint="eastAsia"/>
        </w:rPr>
        <w:br/>
      </w:r>
      <w:r>
        <w:rPr>
          <w:rFonts w:hint="eastAsia"/>
        </w:rPr>
        <w:t>　　图51 电池安全阀行业销售模式分析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e2daf1b4425e" w:history="1">
        <w:r>
          <w:rPr>
            <w:rStyle w:val="Hyperlink"/>
          </w:rPr>
          <w:t>2024-2030年全球与中国电池安全阀行业发展研及市场前景预测报告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ee2daf1b4425e" w:history="1">
        <w:r>
          <w:rPr>
            <w:rStyle w:val="Hyperlink"/>
          </w:rPr>
          <w:t>https://www.20087.com/8/00/DianChiAnQuanFaShiChangQianJing.html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856509b04edd" w:history="1">
      <w:r>
        <w:rPr>
          <w:rStyle w:val="Hyperlink"/>
        </w:rPr>
        <w:t>2024-2030年全球与中国电池安全阀行业发展研及市场前景预测报告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ChiAnQuanFaShiChangQianJing.html" TargetMode="External" Id="R6cdee2daf1b4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ChiAnQuanFaShiChangQianJing.html" TargetMode="External" Id="R495e856509b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2024-02-20T05:02:00Z</dcterms:created>
  <dcterms:modified xsi:type="dcterms:W3CDTF">2024-02-20T06:02:00Z</dcterms:modified>
  <dc:subject>2024-2030年全球与中国电池安全阀行业发展研及市场前景预测报告</dc:subject>
  <dc:title>2024-2030年全球与中国电池安全阀行业发展研及市场前景预测报告</dc:title>
  <cp:keywords>2024-2030年全球与中国电池安全阀行业发展研及市场前景预测报告</cp:keywords>
  <dc:description>2024-2030年全球与中国电池安全阀行业发展研及市场前景预测报告</dc:description>
</cp:coreProperties>
</file>