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b09a21214952" w:history="1">
              <w:r>
                <w:rPr>
                  <w:rStyle w:val="Hyperlink"/>
                </w:rPr>
                <w:t>2025-2031年全球与中国电池金属行业发展研究及前景趋势报告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b09a21214952" w:history="1">
              <w:r>
                <w:rPr>
                  <w:rStyle w:val="Hyperlink"/>
                </w:rPr>
                <w:t>2025-2031年全球与中国电池金属行业发展研究及前景趋势报告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b09a21214952" w:history="1">
                <w:r>
                  <w:rPr>
                    <w:rStyle w:val="Hyperlink"/>
                  </w:rPr>
                  <w:t>https://www.20087.com/8/50/DianChiJinShuHangYeQianJingQuShi.html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金属包括锂、钴、镍、锰等，是电动汽车(EV)电池和储能系统的关键原材料。近年来，随着全球电动汽车市场的爆发式增长，对这些金属的需求急剧上升，推动了相关矿产资源的开发和提炼技术的进步。同时，电池金属的回收和循环利用成为行业关注的焦点，以解决供应紧张和环境问题。</w:t>
      </w:r>
      <w:r>
        <w:rPr>
          <w:rFonts w:hint="eastAsia"/>
        </w:rPr>
        <w:br/>
      </w:r>
      <w:r>
        <w:rPr>
          <w:rFonts w:hint="eastAsia"/>
        </w:rPr>
        <w:t>　　未来，电池金属市场将更加注重供应链的可持续性和安全性。多元化供应链策略，如开发新矿源、提高国内产量和加强国际合作关系，将减少对单一来源的依赖。同时，循环经济模式的推广，包括废旧电池的高效回收和再利用，将缓解资源压力，降低环境影响。此外，替代材料和新型电池技术的探索，如固态电池和钠离子电池，可能减少对传统电池金属的依赖，开启能源存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b09a21214952" w:history="1">
        <w:r>
          <w:rPr>
            <w:rStyle w:val="Hyperlink"/>
          </w:rPr>
          <w:t>2025-2031年全球与中国电池金属行业发展研究及前景趋势报告</w:t>
        </w:r>
      </w:hyperlink>
      <w:r>
        <w:rPr>
          <w:rFonts w:hint="eastAsia"/>
        </w:rPr>
        <w:t>》系统分析了电池金属行业的市场规模、供需动态及竞争格局，重点评估了主要电池金属企业的经营表现，并对电池金属行业未来发展趋势进行了科学预测。报告结合电池金属技术现状与SWOT分析，揭示了市场机遇与潜在风险。市场调研网发布的《</w:t>
      </w:r>
      <w:hyperlink r:id="R8ddeb09a21214952" w:history="1">
        <w:r>
          <w:rPr>
            <w:rStyle w:val="Hyperlink"/>
          </w:rPr>
          <w:t>2025-2031年全球与中国电池金属行业发展研究及前景趋势报告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电池金属市场概述</w:t>
      </w:r>
      <w:r>
        <w:rPr>
          <w:rFonts w:hint="eastAsia"/>
        </w:rPr>
        <w:br/>
      </w:r>
      <w:r>
        <w:rPr>
          <w:rFonts w:hint="eastAsia"/>
        </w:rPr>
        <w:t>　　1.1 电池金属产品定义及统计范围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不同产品类型电池金属增长趋势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从不同应用，电池金属主要包括如下几个方面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全球与中国电池金属发展现状及趋势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2020-2025年全球电池金属发展现状及未来趋势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2020-2025年中国电池金属发展现状及未来趋势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2020-2025年全球电池金属供需现状及2025-2031年预测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2020-2025年全球电池金属产能、产量、产能利用率及发展趋势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2020-2025年全球电池金属产量、表观消费量及发展趋势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2020-2025年中国电池金属供需现状及2025-2031年预测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2020-2025年中国电池金属产能、产量、产能利用率及2025-2031年趋势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2020-2025年中国电池金属产量、表观消费量及发展趋势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2020-2025年中国电池金属产量、市场需求量及发展趋势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中国及欧美日等电池金属行业政策分析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全球与中国主要厂商电池金属产量、产值及竞争分析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2020-2025年全球电池金属主要厂商列表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2020-2025年全球电池金属主要厂商产量列表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2020-2025年全球电池金属主要厂商产值列表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2025年全球主要生产商电池金属收入排名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2020-2025年全球电池金属主要厂商产品价格列表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中国电池金属主要厂商产量、产值及市场份额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2020-2025年中国电池金属主要厂商产量列表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2020-2025年中国电池金属主要厂商产值列表</w:t>
      </w:r>
      <w:r>
        <w:rPr>
          <w:rFonts w:hint="eastAsia"/>
        </w:rPr>
        <w:br/>
      </w:r>
      <w:r>
        <w:rPr>
          <w:rFonts w:hint="eastAsia"/>
        </w:rPr>
        <w:t>　　2.3 电池金属厂商产地分布及商业化日期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全球电池金属第一梯队、第二梯队和第三梯队生产商（品牌）及市场份额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全球领先电池金属企业SWOT分析</w:t>
      </w:r>
      <w:r>
        <w:rPr>
          <w:rFonts w:hint="eastAsia"/>
        </w:rPr>
        <w:br/>
      </w:r>
      <w:r>
        <w:rPr>
          <w:rFonts w:hint="eastAsia"/>
        </w:rPr>
        <w:t>　　2.6 全球主要电池金属企业采访及观点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全球主要电池金属生产地区分析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全球主要地区电池金属市场规模分析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2020-2025年全球主要地区电池金属产量及市场份额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2025-2031年全球主要地区电池金属产量及市场份额预测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2020-2025年全球主要地区电池金属产值及市场份额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2025-2031年全球主要地区电池金属产值及市场份额预测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2020-2025年北美市场电池金属产量、产值及增长率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2020-2025年欧洲市场电池金属产量、产值及增长率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2020-2025年中国市场电池金属产量、产值及增长率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2020-2025年日本市场电池金属产量、产值及增长率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2020-2025年东南亚市场电池金属产量、产值及增长率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2020-2025年印度市场电池金属产量、产值及增长率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2025-2031年全球主要地区电池金属消费展望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2020-2025年全球主要地区电池金属消费量及增长率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2025-2031年全球主要地区电池金属消费量预测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全球电池金属行业重点企业调研分析</w:t>
      </w:r>
      <w:r>
        <w:rPr>
          <w:rFonts w:hint="eastAsia"/>
        </w:rPr>
        <w:br/>
      </w:r>
      <w:r>
        <w:rPr>
          <w:rFonts w:hint="eastAsia"/>
        </w:rPr>
        <w:t>　　5.1 电池金属重点企业（一）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重点企业（一）电池金属产能、产量、产值、价格及毛利率统计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电池金属重点企业（二）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重点企业（二）电池金属产能、产量、产值、价格及毛利率统计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电池金属重点企业（三）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重点企业（三）电池金属产能、产量、产值、价格及毛利率统计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电池金属重点企业（四）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重点企业（四）电池金属产能、产量、产值、价格及毛利率统计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电池金属重点企业（五）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重点企业（五）电池金属产能、产量、产值、价格及毛利率统计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电池金属重点企业（六）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重点企业（六）电池金属产能、产量、产值、价格及毛利率统计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电池金属重点企业（七）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重点企业（七）电池金属产能、产量、产值、价格及毛利率统计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不同类型电池金属市场分析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2020-2031年全球不同类型电池金属产量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2020-2025年全球不同类型电池金属产量及市场份额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2025-2031年全球不同类型电池金属产量预测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2020-2031年全球不同类型电池金属产值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2020-2025年全球不同类型电池金属产值及市场份额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2025-2031年全球不同类型电池金属产值预测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2020-2025年全球不同类型电池金属价格走势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2020-2025年不同价格区间电池金属市场份额对比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2020-2031年中国不同类型电池金属产量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2020-2025年中国不同类型电池金属产量及市场份额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2025-2031年中国不同类型电池金属产量预测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2020-2031年中国不同类型电池金属产值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2020-2025年中国不同类型电池金属产值及市场份额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2025-2031年中国不同类型电池金属产值预测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电池金属产业链分析</w:t>
      </w:r>
      <w:r>
        <w:rPr>
          <w:rFonts w:hint="eastAsia"/>
        </w:rPr>
        <w:br/>
      </w:r>
      <w:r>
        <w:rPr>
          <w:rFonts w:hint="eastAsia"/>
        </w:rPr>
        <w:t>　　7.2 电池金属产业上游供应分析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2020-2031年全球不同应用电池金属消费量、市场份额及增长率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2020-2025年全球不同应用电池金属消费量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2025-2031年全球不同应用电池金属消费量预测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2020-2031年中国不同应用电池金属消费量、市场份额及增长率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2020-2025年中国不同应用电池金属消费量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2025-2031年中国不同应用电池金属消费量预测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2020-2031年中国电池金属产量、消费量、进出口分析及未来趋势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中国电池金属进出口贸易趋势</w:t>
      </w:r>
      <w:r>
        <w:rPr>
          <w:rFonts w:hint="eastAsia"/>
        </w:rPr>
        <w:br/>
      </w:r>
      <w:r>
        <w:rPr>
          <w:rFonts w:hint="eastAsia"/>
        </w:rPr>
        <w:t>　　8.3 中国电池金属主要进口来源</w:t>
      </w:r>
      <w:r>
        <w:rPr>
          <w:rFonts w:hint="eastAsia"/>
        </w:rPr>
        <w:br/>
      </w:r>
      <w:r>
        <w:rPr>
          <w:rFonts w:hint="eastAsia"/>
        </w:rPr>
        <w:t>　　8.4 中国电池金属主要出口目的地</w:t>
      </w:r>
      <w:r>
        <w:rPr>
          <w:rFonts w:hint="eastAsia"/>
        </w:rPr>
        <w:br/>
      </w:r>
      <w:r>
        <w:rPr>
          <w:rFonts w:hint="eastAsia"/>
        </w:rPr>
        <w:t>　　8.5 中国电池金属未来发展的有利因素、不利因素分析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中国电池金属主要生产消费地区分布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中国电池金属生产地区分布</w:t>
      </w:r>
      <w:r>
        <w:rPr>
          <w:rFonts w:hint="eastAsia"/>
        </w:rPr>
        <w:br/>
      </w:r>
      <w:r>
        <w:rPr>
          <w:rFonts w:hint="eastAsia"/>
        </w:rPr>
        <w:t>　　9.2 中国电池金属消费地区分布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影响中国电池金属供需的主要因素分析</w:t>
      </w:r>
      <w:r>
        <w:rPr>
          <w:rFonts w:hint="eastAsia"/>
        </w:rPr>
        <w:br/>
      </w:r>
      <w:r>
        <w:rPr>
          <w:rFonts w:hint="eastAsia"/>
        </w:rPr>
        <w:t>　　10.1 电池金属技术及相关行业技术发展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电池金属进出口贸易现状及趋势</w:t>
      </w:r>
      <w:r>
        <w:rPr>
          <w:rFonts w:hint="eastAsia"/>
        </w:rPr>
        <w:br/>
      </w:r>
      <w:r>
        <w:rPr>
          <w:rFonts w:hint="eastAsia"/>
        </w:rPr>
        <w:t>　　10.3 电池金属下游行业需求变化因素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2025-2031年电池金属行业、产品及技术发展趋势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电池金属行业及市场环境发展趋势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电池金属产品及技术发展趋势</w:t>
      </w:r>
      <w:r>
        <w:rPr>
          <w:rFonts w:hint="eastAsia"/>
        </w:rPr>
        <w:br/>
      </w:r>
      <w:r>
        <w:rPr>
          <w:rFonts w:hint="eastAsia"/>
        </w:rPr>
        <w:t>　　11.3 电池金属产品价格走势</w:t>
      </w:r>
      <w:r>
        <w:rPr>
          <w:rFonts w:hint="eastAsia"/>
        </w:rPr>
        <w:br/>
      </w:r>
      <w:r>
        <w:rPr>
          <w:rFonts w:hint="eastAsia"/>
        </w:rPr>
        <w:t>　　11.4 2025-2031年电池金属市场消费形态、消费者偏好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国内电池金属销售渠道</w:t>
      </w:r>
      <w:r>
        <w:rPr>
          <w:rFonts w:hint="eastAsia"/>
        </w:rPr>
        <w:br/>
      </w:r>
      <w:r>
        <w:rPr>
          <w:rFonts w:hint="eastAsia"/>
        </w:rPr>
        <w:t>　　12.2 海外市场电池金属销售渠道</w:t>
      </w:r>
      <w:r>
        <w:rPr>
          <w:rFonts w:hint="eastAsia"/>
        </w:rPr>
        <w:br/>
      </w:r>
      <w:r>
        <w:rPr>
          <w:rFonts w:hint="eastAsia"/>
        </w:rPr>
        <w:t>　　12.3 电池金属销售/营销策略建议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按照不同产品类型，电池金属主要可以分为如下几个类别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不同种类电池金属增长趋势</w:t>
      </w:r>
      <w:r>
        <w:rPr>
          <w:rFonts w:hint="eastAsia"/>
        </w:rPr>
        <w:br/>
      </w:r>
      <w:r>
        <w:rPr>
          <w:rFonts w:hint="eastAsia"/>
        </w:rPr>
        <w:t>　　表3 按不同应用，电池金属主要包括如下几个方面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不同应用电池金属消费量增长趋势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中国及欧美日等地区电池金属相关政策分析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2020-2025年全球电池金属主要厂商产量列表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2020-2025年全球电池金属主要厂商产量市场份额列表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2020-2025年全球电池金属主要厂商产值列表</w:t>
      </w:r>
      <w:r>
        <w:rPr>
          <w:rFonts w:hint="eastAsia"/>
        </w:rPr>
        <w:br/>
      </w:r>
      <w:r>
        <w:rPr>
          <w:rFonts w:hint="eastAsia"/>
        </w:rPr>
        <w:t>　　表9 全球电池金属主要厂商产值、市场份额列表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2025年全球主要生产商电池金属收入排名</w:t>
      </w:r>
      <w:r>
        <w:rPr>
          <w:rFonts w:hint="eastAsia"/>
        </w:rPr>
        <w:br/>
      </w:r>
      <w:r>
        <w:rPr>
          <w:rFonts w:hint="eastAsia"/>
        </w:rPr>
        <w:t>　　表11 2020-2025年全球电池金属主要厂商产品价格列表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中国电池金属主要厂商产品价格列表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2020-2025年中国电池金属主要厂商产量市场份额列表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2020-2025年中国电池金属主要厂商产值列表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2020-2025年中国电池金属主要厂商产值市场份额列表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全球主要电池金属厂商产地分布及商业化日期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全球主要电池金属企业采访及观点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全球主要地区电池金属产值对比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全球主要地区2020-2025年电池金属产量市场份额列表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2025-2031年全球主要地区电池金属产量列表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2025-2031年全球主要地区电池金属产量份额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2020-2025年全球主要地区电池金属产值列表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2020-2025年全球主要地区电池金属产值份额列表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2020-2025年全球主要地区电池金属消费量列表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2020-2025年全球主要地区电池金属消费量市场份额列表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重点企业（一）电池金属产能、产量、产值、价格及毛利率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重点企业（一）电池金属产品规格及价格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重点企业（二）电池金属产能、产量、产值、价格及毛利率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重点企业（二）电池金属产品规格及价格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重点企业（三）电池金属产能、产量、产值、价格及毛利率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重点企业（三）电池金属产品规格及价格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重点企业（四）电池金属产能、产量、产值、价格及毛利率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重点企业（四）电池金属产品规格及价格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重点企业（五）电池金属产能、产量、产值、价格及毛利率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重点企业（五）电池金属产品规格及价格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重点企业（六）电池金属产能、产量、产值、价格及毛利率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重点企业（六）电池金属产品规格及价格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重点企业（七）电池金属产能、产量、产值、价格及毛利率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重点企业（七）电池金属产品规格及价格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2020-2025年全球不同产品类型电池金属产量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2020-2025年全球不同产品类型电池金属产量市场份额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2025-2031年全球不同产品类型电池金属产量预测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2025-2031年全球不同产品类型电池金属产量市场份额预测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2020-2025年全球不同类型电池金属产值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2020-2025年全球不同类型电池金属产值市场份额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2025-2031年全球不同类型电池金属产值预测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2025-2031年全球不同类型电池金属产值市场份额预测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2020-2025年全球不同价格区间电池金属市场份额对比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2020-2025年中国不同产品类型电池金属产量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2020-2025年中国不同产品类型电池金属产量市场份额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2025-2031年中国不同产品类型电池金属产量预测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2025-2031年中国不同产品类型电池金属产量市场份额预测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2020-2025年中国不同产品类型电池金属产值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2020-2025年中国不同产品类型电池金属产值市场份额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2025-2031年中国不同产品类型电池金属产值预测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2025-2031年中国不同产品类型电池金属产值市场份额预测</w:t>
      </w:r>
      <w:r>
        <w:rPr>
          <w:rFonts w:hint="eastAsia"/>
        </w:rPr>
        <w:br/>
      </w:r>
      <w:r>
        <w:rPr>
          <w:rFonts w:hint="eastAsia"/>
        </w:rPr>
        <w:t>　　表78 电池金属上游原料供应商及联系方式列表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2020-2025年全球不同应用电池金属消费量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2020-2025年全球不同应用电池金属消费量市场份额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2025-2031年全球不同应用电池金属消费量预测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2025-2031年全球不同应用电池金属消费量市场份额预测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2020-2025年中国不同应用电池金属消费量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2020-2025年中国不同应用电池金属消费量市场份额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2025-2031年中国不同应用电池金属消费量预测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2025-2031年中国不同应用电池金属消费量市场份额预测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2020-2025年中国电池金属产量、消费量、进出口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2025-2031年中国电池金属产量、消费量、进出口预测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中国市场电池金属进出口贸易趋势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中国市场电池金属主要进口来源</w:t>
      </w:r>
      <w:r>
        <w:rPr>
          <w:rFonts w:hint="eastAsia"/>
        </w:rPr>
        <w:br/>
      </w:r>
      <w:r>
        <w:rPr>
          <w:rFonts w:hint="eastAsia"/>
        </w:rPr>
        <w:t>　　表91 中国市场电池金属主要出口目的地</w:t>
      </w:r>
      <w:r>
        <w:rPr>
          <w:rFonts w:hint="eastAsia"/>
        </w:rPr>
        <w:br/>
      </w:r>
      <w:r>
        <w:rPr>
          <w:rFonts w:hint="eastAsia"/>
        </w:rPr>
        <w:t>　　表92 中国电池金属市场未来发展的有利因素、不利因素分析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中国电池金属生产地区分布</w:t>
      </w:r>
      <w:r>
        <w:rPr>
          <w:rFonts w:hint="eastAsia"/>
        </w:rPr>
        <w:br/>
      </w:r>
      <w:r>
        <w:rPr>
          <w:rFonts w:hint="eastAsia"/>
        </w:rPr>
        <w:t>　　表94 中国电池金属消费地区分布</w:t>
      </w:r>
      <w:r>
        <w:rPr>
          <w:rFonts w:hint="eastAsia"/>
        </w:rPr>
        <w:br/>
      </w:r>
      <w:r>
        <w:rPr>
          <w:rFonts w:hint="eastAsia"/>
        </w:rPr>
        <w:t>　　表95 电池金属行业及市场环境发展趋势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电池金属产品及技术发展趋势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2020-2025年国内电池金属主要销售模式及销售渠道趋势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2020-2025年欧美日等地区电池金属主要销售模式及销售渠道趋势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电池金属产品市场定位及目标消费者分析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电池金属产品图片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2025年全球不同产品类型电池金属产量市场份额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全球不同类型电池金属消费量市场份额对比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2020-2025年全球电池金属产量及增长率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2020-2025年全球电池金属产值及增长率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2020-2025年中国电池金属产量及发展趋势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2020-2025年中国电池金属产值及未来发展趋势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2020-2025年全球电池金属产能、产量、产能利用率及发展趋势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2020-2025年全球电池金属产量、市场需求量及发展趋势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2020-2025年中国电池金属产能、产量、产能利用率及发展趋势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2020-2025年中国电池金属产量、市场需求量及发展趋势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全球电池金属主要厂商2025年产量市场份额列表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全球电池金属主要厂商2025年产值市场份额列表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2020-2025年中国市场电池金属主要厂商产量市场份额列表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中国电池金属主要厂商2025年产量市场份额列表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中国电池金属主要厂商2025年产值市场份额列表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2025年全球前五及前十大生产商电池金属市场份额</w:t>
      </w:r>
      <w:r>
        <w:rPr>
          <w:rFonts w:hint="eastAsia"/>
        </w:rPr>
        <w:br/>
      </w:r>
      <w:r>
        <w:rPr>
          <w:rFonts w:hint="eastAsia"/>
        </w:rPr>
        <w:t>　　图24 2020-2025年全球电池金属第一梯队、第二梯队和第三梯队生产商（品牌）及市场份额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电池金属全球领先企业SWOT分析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全球主要地区电池金属消费量市场份额对比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2020-2025年北美市场电池金属产量及增长率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2020-2025年北美市场电池金属产值及增长率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2020-2025年欧洲市场电池金属产量及增长率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2020-2025年欧洲市场电池金属产值及增长率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2020-2025年中国市场电池金属产量及增长率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2020-2025年中国市场电池金属产值及增长率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2020-2025年日本市场电池金属产量及增长率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2020-2025年日本市场电池金属产值及增长率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2020-2025年东南亚市场电池金属产量及增长率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2020-2025年东南亚市场电池金属产值及增长率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2020-2025年印度市场电池金属产量及增长率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2020-2025年印度市场电池金属产值及增长率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2020-2025年全球主要地区电池金属消费量市场份额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2025-2031年全球主要地区电池金属消费量市场份额预测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2020-2025年印度市场电池金属消费量、增长率及发展预测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电池金属产业链分析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电池金属产品价格走势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b09a21214952" w:history="1">
        <w:r>
          <w:rPr>
            <w:rStyle w:val="Hyperlink"/>
          </w:rPr>
          <w:t>2025-2031年全球与中国电池金属行业发展研究及前景趋势报告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b09a21214952" w:history="1">
        <w:r>
          <w:rPr>
            <w:rStyle w:val="Hyperlink"/>
          </w:rPr>
          <w:t>https://www.20087.com/8/50/DianChiJinShuHangYeQianJingQuShi.html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热点：电池组成结构、电池金属负极反应、锂电池的制造工艺、电池金属片生锈、电池的材质、电池金属触片在哪里、燃料电池、电池金属片、动力电池需要的金属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da0f5321e45dd" w:history="1">
      <w:r>
        <w:rPr>
          <w:rStyle w:val="Hyperlink"/>
        </w:rPr>
        <w:t>2025-2031年全球与中国电池金属行业发展研究及前景趋势报告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ChiJinShuHangYeQianJingQuShi.html" TargetMode="External" Id="R8ddeb09a212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ChiJinShuHangYeQianJingQuShi.html" TargetMode="External" Id="R7f9da0f5321e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2025-06-05T06:06:00Z</dcterms:created>
  <dcterms:modified xsi:type="dcterms:W3CDTF">2025-06-05T07:06:00Z</dcterms:modified>
  <dc:subject>2025-2031年全球与中国电池金属行业发展研究及前景趋势报告</dc:subject>
  <dc:title>2025-2031年全球与中国电池金属行业发展研究及前景趋势报告</dc:title>
  <cp:keywords>2025-2031年全球与中国电池金属行业发展研究及前景趋势报告</cp:keywords>
  <dc:description>2025-2031年全球与中国电池金属行业发展研究及前景趋势报告</dc:description>
</cp:coreProperties>
</file>