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c736d2864586" w:history="1">
              <w:r>
                <w:rPr>
                  <w:rStyle w:val="Hyperlink"/>
                </w:rPr>
                <w:t>2023-2029年中国电源开关市场研究分析及未来前景预测报告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c736d2864586" w:history="1">
              <w:r>
                <w:rPr>
                  <w:rStyle w:val="Hyperlink"/>
                </w:rPr>
                <w:t>2023-2029年中国电源开关市场研究分析及未来前景预测报告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8c736d2864586" w:history="1">
                <w:r>
                  <w:rPr>
                    <w:rStyle w:val="Hyperlink"/>
                  </w:rPr>
                  <w:t>https://www.20087.com/8/A0/DianYuanKaiGuanFaZhanQuShi.html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开关是一种重要的电气元件，在家用电器、工业设备等多个领域广泛应用。近年来，随着技术的进步和市场需求的变化，电源开关的设计和制造水平不断提高。现代电源开关不仅具备高可靠性，还能通过智能化技术实现远程控制和状态监测，提高了设备的可控性和安全性。此外，随着消费者对节能环保的重视，对低能耗、低污染的电源开关需求也在增加。</w:t>
      </w:r>
      <w:r>
        <w:rPr>
          <w:rFonts w:hint="eastAsia"/>
        </w:rPr>
        <w:br/>
      </w:r>
      <w:r>
        <w:rPr>
          <w:rFonts w:hint="eastAsia"/>
        </w:rPr>
        <w:t>　　未来，电源开关市场将持续增长。一方面，随着技术的进步和市场需求的变化，对高质量、多功能的电源开关需求将持续增加。另一方面，随着技术的进步，电源开关将更加注重智能化和服务体验，如实现远程监控、故障诊断等功能，提高设备的可靠性和使用效率。此外，随着环保法规的趋严，对低能耗、低排放的电源开关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28c736d2864586" w:history="1">
        <w:r>
          <w:rPr>
            <w:rStyle w:val="Hyperlink"/>
          </w:rPr>
          <w:t>2023-2029年中国电源开关市场研究分析及未来前景预测报告</w:t>
        </w:r>
      </w:hyperlink>
      <w:r>
        <w:rPr>
          <w:rFonts w:hint="eastAsia"/>
        </w:rPr>
        <w:t>基于科学的市场调研和数据分析，全面剖析了电源开关行业现状、市场需求及市场规模。电源开关报告探讨了电源开关产业链结构，细分市场的特点，并分析了电源开关市场前景及发展趋势。通过科学预测，揭示了电源开关行业未来的增长潜力。同时，电源开关报告还对重点企业进行了研究，评估了各大品牌在市场竞争中的地位，以及行业集中度的变化。电源开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电源开关相关概念</w:t>
      </w:r>
      <w:r>
        <w:rPr>
          <w:rFonts w:hint="eastAsia"/>
        </w:rPr>
        <w:br/>
      </w:r>
      <w:r>
        <w:rPr>
          <w:rFonts w:hint="eastAsia"/>
        </w:rPr>
        <w:t>　　第一节 电源开关相关概念</w:t>
      </w:r>
      <w:r>
        <w:rPr>
          <w:rFonts w:hint="eastAsia"/>
        </w:rPr>
        <w:br/>
      </w:r>
      <w:r>
        <w:rPr>
          <w:rFonts w:hint="eastAsia"/>
        </w:rPr>
        <w:t>　　　　一、电源开关简介</w:t>
      </w:r>
      <w:r>
        <w:rPr>
          <w:rFonts w:hint="eastAsia"/>
        </w:rPr>
        <w:br/>
      </w:r>
      <w:r>
        <w:rPr>
          <w:rFonts w:hint="eastAsia"/>
        </w:rPr>
        <w:t>　　　　二、电源开关的分类</w:t>
      </w:r>
      <w:r>
        <w:rPr>
          <w:rFonts w:hint="eastAsia"/>
        </w:rPr>
        <w:br/>
      </w:r>
      <w:r>
        <w:rPr>
          <w:rFonts w:hint="eastAsia"/>
        </w:rPr>
        <w:t>　　第二节 电源开关的主要作用及用途简介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2018-2023年世界电源开关行业发展状况分析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2018-2023年世界电源开关行业运行概况</w:t>
      </w:r>
      <w:r>
        <w:rPr>
          <w:rFonts w:hint="eastAsia"/>
        </w:rPr>
        <w:br/>
      </w:r>
      <w:r>
        <w:rPr>
          <w:rFonts w:hint="eastAsia"/>
        </w:rPr>
        <w:t>　　　　一、世界电源开关行业市场供需分析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二、世界电源开关价格分析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2018-2023年世界主要地区电源开关行业运行情况分析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2023-2029年世界电源开关行业发展趋势分析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中国电源开关行业发展政策环境分析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一、电源开关行业政策影响分析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中国电源开关行业发展社会环境分析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2018-2023年中国电源开关行业市场调查情况分析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2018-2023年中国电源开关市场运行现状分析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一、国内电源开关生产现状分析</w:t>
      </w:r>
      <w:r>
        <w:rPr>
          <w:rFonts w:hint="eastAsia"/>
        </w:rPr>
        <w:br/>
      </w:r>
      <w:r>
        <w:rPr>
          <w:rFonts w:hint="eastAsia"/>
        </w:rPr>
        <w:t>　　　　二、国内电源开关市场需求情况分析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三、国内电源开关市场价格情况分析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2018-2023年中国电源开关行业发展形势分析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一、国内电源开关行业现状</w:t>
      </w:r>
      <w:r>
        <w:rPr>
          <w:rFonts w:hint="eastAsia"/>
        </w:rPr>
        <w:br/>
      </w:r>
      <w:r>
        <w:rPr>
          <w:rFonts w:hint="eastAsia"/>
        </w:rPr>
        <w:t>　　　　二、中国电源开关行业影响因素分析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三、国内电源开关行业存在问题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2018-2023年中国电源开关行业发展对策与建议分析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2018-2023年中国电源开关行业数据调查分析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2018-2023年中国电源开关行业规模分析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2018-2023年中国电源开关行业产值分析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2018-2023年中国电源开关行业成本费用分析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2018-2023年中国电源开关行业盈利能力分析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2018-2023年中国电源开关进出口数据监测分析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2018-2023年中国电源开关进口数据分析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2018-2023年中国电源开关出口数据分析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2018-2023年中国电源开关进出口平均单价分析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2018-2023年中国电源开关进出口国家及地区分析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中国电源开关区域市场调查状况分析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2018-2023年中国电源开关产业市场竞争格局分析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2018-2023年中国电源开关产业竞争现状分析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二、电源开关产品价格竞争分析</w:t>
      </w:r>
      <w:r>
        <w:rPr>
          <w:rFonts w:hint="eastAsia"/>
        </w:rPr>
        <w:br/>
      </w:r>
      <w:r>
        <w:rPr>
          <w:rFonts w:hint="eastAsia"/>
        </w:rPr>
        <w:t>　　　　三、电源开关产业技术竞争分析</w:t>
      </w:r>
      <w:r>
        <w:rPr>
          <w:rFonts w:hint="eastAsia"/>
        </w:rPr>
        <w:br/>
      </w:r>
      <w:r>
        <w:rPr>
          <w:rFonts w:hint="eastAsia"/>
        </w:rPr>
        <w:t>　　　　四、电源开关产业品牌竞争分析</w:t>
      </w:r>
      <w:r>
        <w:rPr>
          <w:rFonts w:hint="eastAsia"/>
        </w:rPr>
        <w:br/>
      </w:r>
      <w:r>
        <w:rPr>
          <w:rFonts w:hint="eastAsia"/>
        </w:rPr>
        <w:t>　　第二节 电源开关竞争优劣势分析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2018-2023年中国电源开关行业集中度分析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2018-2023年中国电源开关企业提升竞争力策略分析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中国电源开关行业重点厂商分析</w:t>
      </w:r>
      <w:r>
        <w:rPr>
          <w:rFonts w:hint="eastAsia"/>
        </w:rPr>
        <w:br/>
      </w:r>
      <w:r>
        <w:rPr>
          <w:rFonts w:hint="eastAsia"/>
        </w:rPr>
        <w:t>　　第一节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2018-2023年中国电源开关行业产业链分析</w:t>
      </w:r>
      <w:r>
        <w:rPr>
          <w:rFonts w:hint="eastAsia"/>
        </w:rPr>
        <w:br/>
      </w:r>
      <w:r>
        <w:rPr>
          <w:rFonts w:hint="eastAsia"/>
        </w:rPr>
        <w:t>　　第一节 电源开关上游行业分析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三、上游行业对电源开关行业的影响</w:t>
      </w:r>
      <w:r>
        <w:rPr>
          <w:rFonts w:hint="eastAsia"/>
        </w:rPr>
        <w:br/>
      </w:r>
      <w:r>
        <w:rPr>
          <w:rFonts w:hint="eastAsia"/>
        </w:rPr>
        <w:t>　　第二节 电源开关下游行业分析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三、下游行业对电源开关行业的影响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2023-2029年中国电源开关产业发展趋势预测分析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2023-2029年中国电源开关产业发展趋势分析</w:t>
      </w:r>
      <w:r>
        <w:rPr>
          <w:rFonts w:hint="eastAsia"/>
        </w:rPr>
        <w:br/>
      </w:r>
      <w:r>
        <w:rPr>
          <w:rFonts w:hint="eastAsia"/>
        </w:rPr>
        <w:t>　　　　一、电源开关技术发展方向分析</w:t>
      </w:r>
      <w:r>
        <w:rPr>
          <w:rFonts w:hint="eastAsia"/>
        </w:rPr>
        <w:br/>
      </w:r>
      <w:r>
        <w:rPr>
          <w:rFonts w:hint="eastAsia"/>
        </w:rPr>
        <w:t>　　　　二、电源开关行业前景分析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2023-2029年中国电源开关产业市场预测分析</w:t>
      </w:r>
      <w:r>
        <w:rPr>
          <w:rFonts w:hint="eastAsia"/>
        </w:rPr>
        <w:br/>
      </w:r>
      <w:r>
        <w:rPr>
          <w:rFonts w:hint="eastAsia"/>
        </w:rPr>
        <w:t>　　　　一、电源开关市场供给预测分析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二、电源开关产品需求预测分析</w:t>
      </w:r>
      <w:r>
        <w:rPr>
          <w:rFonts w:hint="eastAsia"/>
        </w:rPr>
        <w:br/>
      </w:r>
      <w:r>
        <w:rPr>
          <w:rFonts w:hint="eastAsia"/>
        </w:rPr>
        <w:t>　　　　三、电源开关进出口预测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2023-2029年中国电源开关产业市场盈利预测分析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2023-2029年中国电源开关产业投资机会与风险分析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2023-2029年中国电源开关产业投资环境分析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2023-2029年中国电源开关产业投资机会分析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一、电源开关行业区域投资热点分析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二、电源开关行业投资潜力分析</w:t>
      </w:r>
      <w:r>
        <w:rPr>
          <w:rFonts w:hint="eastAsia"/>
        </w:rPr>
        <w:br/>
      </w:r>
      <w:r>
        <w:rPr>
          <w:rFonts w:hint="eastAsia"/>
        </w:rPr>
        <w:t>　　第三节 中智⋅林⋅2023-2029年中国电源开关产业投资风险分析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2018-2023年中国电源开关市场需求量及增速统计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2018-2023年中国电源开关行业企业平均规模情况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2018-2023年中国电源开关行业市场规模及增长情况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2023-2029年中国电源开关市场需求量预测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2023-2029年中国电源开关市场前景分析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2023-2029年中国电源开关行业发展趋势预测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c736d2864586" w:history="1">
        <w:r>
          <w:rPr>
            <w:rStyle w:val="Hyperlink"/>
          </w:rPr>
          <w:t>2023-2029年中国电源开关市场研究分析及未来前景预测报告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8c736d2864586" w:history="1">
        <w:r>
          <w:rPr>
            <w:rStyle w:val="Hyperlink"/>
          </w:rPr>
          <w:t>https://www.20087.com/8/A0/DianYuanKaiGuanFaZhanQuShi.html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a658bbca4fdd" w:history="1">
      <w:r>
        <w:rPr>
          <w:rStyle w:val="Hyperlink"/>
        </w:rPr>
        <w:t>2023-2029年中国电源开关市场研究分析及未来前景预测报告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DianYuanKaiGuanFaZhanQuShi.html" TargetMode="External" Id="R0d28c736d28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DianYuanKaiGuanFaZhanQuShi.html" TargetMode="External" Id="Re2b7a658bbca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2023-01-12T04:47:00Z</dcterms:created>
  <dcterms:modified xsi:type="dcterms:W3CDTF">2023-01-12T05:47:00Z</dcterms:modified>
  <dc:subject>2023-2029年中国电源开关市场研究分析及未来前景预测报告</dc:subject>
  <dc:title>2023-2029年中国电源开关市场研究分析及未来前景预测报告</dc:title>
  <cp:keywords>2023-2029年中国电源开关市场研究分析及未来前景预测报告</cp:keywords>
  <dc:description>2023-2029年中国电源开关市场研究分析及未来前景预测报告</dc:description>
</cp:coreProperties>
</file>