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c9c0b31249d6" w:history="1">
              <w:r>
                <w:rPr>
                  <w:rStyle w:val="Hyperlink"/>
                </w:rPr>
                <w:t>2025-2031年中国电线电缆填充料行业研究分析及发展趋势预测报告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c9c0b31249d6" w:history="1">
              <w:r>
                <w:rPr>
                  <w:rStyle w:val="Hyperlink"/>
                </w:rPr>
                <w:t>2025-2031年中国电线电缆填充料行业研究分析及发展趋势预测报告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ec9c0b31249d6" w:history="1">
                <w:r>
                  <w:rPr>
                    <w:rStyle w:val="Hyperlink"/>
                  </w:rPr>
                  <w:t>https://www.20087.com/8/00/DianXianDianLanTianChongLiaoDiaoChaBaoGao.html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填充料是一种用于填充电线电缆内部空隙的材料，近年来随着电线电缆行业的技术进步和市场需求的增长，市场需求呈现出稳步增长的趋势。目前，电线电缆填充料不仅在物理性能和化学稳定性方面有了显著提升，还在环保性能和使用寿命方面实现了改进。随着对电线电缆安全性和可靠性的要求提高，电线电缆填充料的设计更加注重采用高性能材料和环保配方，以提高产品的耐久性和安全性。</w:t>
      </w:r>
      <w:r>
        <w:rPr>
          <w:rFonts w:hint="eastAsia"/>
        </w:rPr>
        <w:br/>
      </w:r>
      <w:r>
        <w:rPr>
          <w:rFonts w:hint="eastAsia"/>
        </w:rPr>
        <w:t>　　未来，电线电缆填充料的发展将更加注重技术创新和环保导向。一方面，随着新材料和新技术的应用，电线电缆填充料将采用更轻质、更耐温的材料，提高产品的绝缘性能和耐候性；另一方面，随着对环保和可持续性的要求提高，电线电缆填充料将更加注重采用可降解材料和减少有害物质的使用，减少对环境的影响。此外，随着对电线电缆综合性能的需求增加，电线电缆填充料将更加注重提供定制化的解决方案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8ec9c0b31249d6" w:history="1">
        <w:r>
          <w:rPr>
            <w:rStyle w:val="Hyperlink"/>
          </w:rPr>
          <w:t>2025-2031年中国电线电缆填充料行业研究分析及发展趋势预测报告</w:t>
        </w:r>
      </w:hyperlink>
      <w:r>
        <w:rPr>
          <w:rFonts w:hint="eastAsia"/>
        </w:rPr>
        <w:t>深入调研分析了我国电线电缆填充料行业的现状、市场规模、竞争格局以及所面临的风险与机遇。该报告结合电线电缆填充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电线电缆填充料行业概述</w:t>
      </w:r>
      <w:r>
        <w:rPr>
          <w:rFonts w:hint="eastAsia"/>
        </w:rPr>
        <w:br/>
      </w:r>
      <w:r>
        <w:rPr>
          <w:rFonts w:hint="eastAsia"/>
        </w:rPr>
        <w:t>　　第一节 电线电缆填充料行业界定</w:t>
      </w:r>
      <w:r>
        <w:rPr>
          <w:rFonts w:hint="eastAsia"/>
        </w:rPr>
        <w:br/>
      </w:r>
      <w:r>
        <w:rPr>
          <w:rFonts w:hint="eastAsia"/>
        </w:rPr>
        <w:t>　　第二节 电线电缆填充料行业发展历程</w:t>
      </w:r>
      <w:r>
        <w:rPr>
          <w:rFonts w:hint="eastAsia"/>
        </w:rPr>
        <w:br/>
      </w:r>
      <w:r>
        <w:rPr>
          <w:rFonts w:hint="eastAsia"/>
        </w:rPr>
        <w:t>　　第三节 电线电缆填充料产业链分析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二、电线电缆填充料产业链模型分析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2024-2025年中国电线电缆填充料行业发展环境分析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电线电缆填充料行业经济环境分析</w:t>
      </w:r>
      <w:r>
        <w:rPr>
          <w:rFonts w:hint="eastAsia"/>
        </w:rPr>
        <w:br/>
      </w:r>
      <w:r>
        <w:rPr>
          <w:rFonts w:hint="eastAsia"/>
        </w:rPr>
        <w:t>　　第二节 电线电缆填充料行业政策环境分析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一、电线电缆填充料行业政策影响分析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二、相关电线电缆填充料行业标准分析</w:t>
      </w:r>
      <w:r>
        <w:rPr>
          <w:rFonts w:hint="eastAsia"/>
        </w:rPr>
        <w:br/>
      </w:r>
      <w:r>
        <w:rPr>
          <w:rFonts w:hint="eastAsia"/>
        </w:rPr>
        <w:t>　　第三节 电线电缆填充料行业社会环境分析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2024-2025年电线电缆填充料行业技术发展现状及趋势分析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电线电缆填充料行业技术发展现状分析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国内外电线电缆填充料行业技术差异与原因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电线电缆填充料行业技术发展方向、趋势预测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提升电线电缆填充料行业技术能力策略建议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中国电线电缆填充料行业运行状况分析</w:t>
      </w:r>
      <w:r>
        <w:rPr>
          <w:rFonts w:hint="eastAsia"/>
        </w:rPr>
        <w:br/>
      </w:r>
      <w:r>
        <w:rPr>
          <w:rFonts w:hint="eastAsia"/>
        </w:rPr>
        <w:t>　　第一节 电线电缆填充料行业市场规模分析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一、2019-2024年电线电缆填充料行业市场规模分析</w:t>
      </w:r>
      <w:r>
        <w:rPr>
          <w:rFonts w:hint="eastAsia"/>
        </w:rPr>
        <w:br/>
      </w:r>
      <w:r>
        <w:rPr>
          <w:rFonts w:hint="eastAsia"/>
        </w:rPr>
        <w:t>　　　　二、电线电缆填充料行业市场规模现状分析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二、2025-2031年电线电缆填充料行业市场规模况预测</w:t>
      </w:r>
      <w:r>
        <w:rPr>
          <w:rFonts w:hint="eastAsia"/>
        </w:rPr>
        <w:br/>
      </w:r>
      <w:r>
        <w:rPr>
          <w:rFonts w:hint="eastAsia"/>
        </w:rPr>
        <w:t>　　第二节 电线电缆填充料行业产量情况分析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一、2019-2024年电线电缆填充料行业产量统计分析</w:t>
      </w:r>
      <w:r>
        <w:rPr>
          <w:rFonts w:hint="eastAsia"/>
        </w:rPr>
        <w:br/>
      </w:r>
      <w:r>
        <w:rPr>
          <w:rFonts w:hint="eastAsia"/>
        </w:rPr>
        <w:t>　　　　二、电线电缆填充料行业生产现状分析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二、2025-2031年电线电缆填充料行业产量预测分析</w:t>
      </w:r>
      <w:r>
        <w:rPr>
          <w:rFonts w:hint="eastAsia"/>
        </w:rPr>
        <w:br/>
      </w:r>
      <w:r>
        <w:rPr>
          <w:rFonts w:hint="eastAsia"/>
        </w:rPr>
        <w:t>　　第三节 电线电缆填充料行业市场需求分析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一、2019-2024年电线电缆填充料行业市场需求情况分析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二、电线电缆填充料行业市场需求现状分析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二、2025-2031年电线电缆填充料行业市场需求情况预测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2025年中国电线电缆填充料行业集中度分析</w:t>
      </w:r>
      <w:r>
        <w:rPr>
          <w:rFonts w:hint="eastAsia"/>
        </w:rPr>
        <w:br/>
      </w:r>
      <w:r>
        <w:rPr>
          <w:rFonts w:hint="eastAsia"/>
        </w:rPr>
        <w:t>　　　　一、电线电缆填充料行业市场集中度情况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二、电线电缆填充料行业企业集中度分析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电线电缆填充料细分市场深度分析</w:t>
      </w:r>
      <w:r>
        <w:rPr>
          <w:rFonts w:hint="eastAsia"/>
        </w:rPr>
        <w:br/>
      </w:r>
      <w:r>
        <w:rPr>
          <w:rFonts w:hint="eastAsia"/>
        </w:rPr>
        <w:t>　　第一节 电线电缆填充料细分市场（一）发展研究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电线电缆填充料细分市场（二）发展研究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2019-2024年中国电线电缆填充料行业总体发展状况分析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中国电线电缆填充料行业规模情况分析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中国电线电缆填充料行业产销情况分析</w:t>
      </w:r>
      <w:r>
        <w:rPr>
          <w:rFonts w:hint="eastAsia"/>
        </w:rPr>
        <w:br/>
      </w:r>
      <w:r>
        <w:rPr>
          <w:rFonts w:hint="eastAsia"/>
        </w:rPr>
        <w:t>　　　　一、电线电缆填充料行业生产情况分析</w:t>
      </w:r>
      <w:r>
        <w:rPr>
          <w:rFonts w:hint="eastAsia"/>
        </w:rPr>
        <w:br/>
      </w:r>
      <w:r>
        <w:rPr>
          <w:rFonts w:hint="eastAsia"/>
        </w:rPr>
        <w:t>　　　　二、电线电缆填充料行业销售情况分析</w:t>
      </w:r>
      <w:r>
        <w:rPr>
          <w:rFonts w:hint="eastAsia"/>
        </w:rPr>
        <w:br/>
      </w:r>
      <w:r>
        <w:rPr>
          <w:rFonts w:hint="eastAsia"/>
        </w:rPr>
        <w:t>　　　　三、电线电缆填充料行业产销情况分析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2019-2024年中国电线电缆填充料行业财务能力分析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一、电线电缆填充料行业盈利能力分析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二、电线电缆填充料行业偿债能力分析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三、电线电缆填充料行业营运能力分析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四、电线电缆填充料行业发展能力分析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2019-2024年中国电线电缆填充料行业区域市场分析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中国电线电缆填充料行业区域市场结构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重点地区电线电缆填充料行业调研分析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一、重点地区（一）电线电缆填充料市场分析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二、重点地区（二）电线电缆填充料市场分析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三、重点地区（三）电线电缆填充料市场分析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四、重点地区（四）电线电缆填充料市场分析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五、重点地区（五）电线电缆填充料市场分析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中国电线电缆填充料行业市场价格走势及影响因素分析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中国电线电缆填充料市场价格回顾</w:t>
      </w:r>
      <w:r>
        <w:rPr>
          <w:rFonts w:hint="eastAsia"/>
        </w:rPr>
        <w:br/>
      </w:r>
      <w:r>
        <w:rPr>
          <w:rFonts w:hint="eastAsia"/>
        </w:rPr>
        <w:t>　　第二节 中国电线电缆填充料行业当前市场价格及评述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中国电线电缆填充料市场价格影响因素分析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2025-2031年中国电线电缆填充料未来市场价格走势预测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中国电线电缆填充料行业进出口分析及预测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中国电线电缆填充料行业进出口格局分析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一、电线电缆填充料行业进口格局</w:t>
      </w:r>
      <w:r>
        <w:rPr>
          <w:rFonts w:hint="eastAsia"/>
        </w:rPr>
        <w:br/>
      </w:r>
      <w:r>
        <w:rPr>
          <w:rFonts w:hint="eastAsia"/>
        </w:rPr>
        <w:t>　　　　二、电线电缆填充料行业出口格局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2019-2024年中国电线电缆填充料行业进出口分析</w:t>
      </w:r>
      <w:r>
        <w:rPr>
          <w:rFonts w:hint="eastAsia"/>
        </w:rPr>
        <w:br/>
      </w:r>
      <w:r>
        <w:rPr>
          <w:rFonts w:hint="eastAsia"/>
        </w:rPr>
        <w:t>　　　　一、电线电缆填充料行业进口分析</w:t>
      </w:r>
      <w:r>
        <w:rPr>
          <w:rFonts w:hint="eastAsia"/>
        </w:rPr>
        <w:br/>
      </w:r>
      <w:r>
        <w:rPr>
          <w:rFonts w:hint="eastAsia"/>
        </w:rPr>
        <w:t>　　　　二、电线电缆填充料行业出口分析</w:t>
      </w:r>
      <w:r>
        <w:rPr>
          <w:rFonts w:hint="eastAsia"/>
        </w:rPr>
        <w:br/>
      </w:r>
      <w:r>
        <w:rPr>
          <w:rFonts w:hint="eastAsia"/>
        </w:rPr>
        <w:t>　　第三节 影响电线电缆填充料行业进出口因素分析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2025-2031年中国电线电缆填充料行业进口预测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2025-2031年中国电线电缆填充料行业出口预测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电线电缆填充料行业重点企业竞争力分析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二、企业电线电缆填充料业务分析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二、企业电线电缆填充料业务分析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二、企业电线电缆填充料业务分析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二、企业电线电缆填充料业务分析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二、企业电线电缆填充料业务分析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二、企业电线电缆填充料业务分析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2024-2025年电线电缆填充料行业市场竞争策略分析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电线电缆填充料行业竞争环境分析</w:t>
      </w:r>
      <w:r>
        <w:rPr>
          <w:rFonts w:hint="eastAsia"/>
        </w:rPr>
        <w:br/>
      </w:r>
      <w:r>
        <w:rPr>
          <w:rFonts w:hint="eastAsia"/>
        </w:rPr>
        <w:t>　　　　一、电线电缆填充料行业现有竞争格局分析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二、电线电缆填充料行业新进入者威胁评估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三、电线电缆填充料行业替代品竞争分析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四、电线电缆填充料行业供应链议价能力分析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五、电线电缆填充料行业下游客户议价能力评估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电线电缆填充料市场竞争策略研究</w:t>
      </w:r>
      <w:r>
        <w:rPr>
          <w:rFonts w:hint="eastAsia"/>
        </w:rPr>
        <w:br/>
      </w:r>
      <w:r>
        <w:rPr>
          <w:rFonts w:hint="eastAsia"/>
        </w:rPr>
        <w:t>　　　　一、电线电缆填充料市场容量及增长潜力评估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二、电线电缆填充料行业产品差异化竞争策略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三、电线电缆填充料行业领先企业竞争策略案例研究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电线电缆填充料行业中长期竞争趋势分析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一、2025-2031年电线电缆填充料市场竞争态势预测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二、2025-2031年电线电缆填充料行业竞争格局演变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三、2025-2031年电线电缆填充料企业竞争策略建议</w:t>
      </w:r>
      <w:r>
        <w:rPr>
          <w:rFonts w:hint="eastAsia"/>
        </w:rPr>
        <w:br/>
      </w:r>
      <w:r>
        <w:rPr>
          <w:rFonts w:hint="eastAsia"/>
        </w:rPr>
        <w:t>　　第四节 电线电缆填充料行业竞争力评估体系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一、电线电缆填充料行业产品竞争力综合评价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二、电线电缆填充料企业核心竞争力构建路径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电线电缆填充料行业发展趋势与投资战略研究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中国电线电缆填充料行业发展态势分析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一、2019-2024年电线电缆填充料行业发展回顾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二、2025-2031年电线电缆填充料行业发展趋势预测</w:t>
      </w:r>
      <w:r>
        <w:rPr>
          <w:rFonts w:hint="eastAsia"/>
        </w:rPr>
        <w:br/>
      </w:r>
      <w:r>
        <w:rPr>
          <w:rFonts w:hint="eastAsia"/>
        </w:rPr>
        <w:t>　　第二节 电线电缆填充料行业技术发展趋势分析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一、电线电缆填充料产品创新发展趋势</w:t>
      </w:r>
      <w:r>
        <w:rPr>
          <w:rFonts w:hint="eastAsia"/>
        </w:rPr>
        <w:br/>
      </w:r>
      <w:r>
        <w:rPr>
          <w:rFonts w:hint="eastAsia"/>
        </w:rPr>
        <w:t>　　　　二、电线电缆填充料行业技术研发动态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三、2025-2031年电线电缆填充料技术发展路线预测</w:t>
      </w:r>
      <w:r>
        <w:rPr>
          <w:rFonts w:hint="eastAsia"/>
        </w:rPr>
        <w:br/>
      </w:r>
      <w:r>
        <w:rPr>
          <w:rFonts w:hint="eastAsia"/>
        </w:rPr>
        <w:t>　　第三节 电线电缆填充料行业投资风险分析</w:t>
      </w:r>
      <w:r>
        <w:rPr>
          <w:rFonts w:hint="eastAsia"/>
        </w:rPr>
        <w:br/>
      </w:r>
      <w:r>
        <w:rPr>
          <w:rFonts w:hint="eastAsia"/>
        </w:rPr>
        <w:t>　　　　一、电线电缆填充料市场竞争风险</w:t>
      </w:r>
      <w:r>
        <w:rPr>
          <w:rFonts w:hint="eastAsia"/>
        </w:rPr>
        <w:br/>
      </w:r>
      <w:r>
        <w:rPr>
          <w:rFonts w:hint="eastAsia"/>
        </w:rPr>
        <w:t>　　　　二、电线电缆填充料供应链风险</w:t>
      </w:r>
      <w:r>
        <w:rPr>
          <w:rFonts w:hint="eastAsia"/>
        </w:rPr>
        <w:br/>
      </w:r>
      <w:r>
        <w:rPr>
          <w:rFonts w:hint="eastAsia"/>
        </w:rPr>
        <w:t>　　　　三、电线电缆填充料技术创新风险</w:t>
      </w:r>
      <w:r>
        <w:rPr>
          <w:rFonts w:hint="eastAsia"/>
        </w:rPr>
        <w:br/>
      </w:r>
      <w:r>
        <w:rPr>
          <w:rFonts w:hint="eastAsia"/>
        </w:rPr>
        <w:t>　　　　四、电线电缆填充料政策法规风险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电线电缆填充料行业发展战略规划</w:t>
      </w:r>
      <w:r>
        <w:rPr>
          <w:rFonts w:hint="eastAsia"/>
        </w:rPr>
        <w:br/>
      </w:r>
      <w:r>
        <w:rPr>
          <w:rFonts w:hint="eastAsia"/>
        </w:rPr>
        <w:t>　　　　一、电线电缆填充料行业整体发展战略</w:t>
      </w:r>
      <w:r>
        <w:rPr>
          <w:rFonts w:hint="eastAsia"/>
        </w:rPr>
        <w:br/>
      </w:r>
      <w:r>
        <w:rPr>
          <w:rFonts w:hint="eastAsia"/>
        </w:rPr>
        <w:t>　　　　二、电线电缆填充料行业技术创新战略</w:t>
      </w:r>
      <w:r>
        <w:rPr>
          <w:rFonts w:hint="eastAsia"/>
        </w:rPr>
        <w:br/>
      </w:r>
      <w:r>
        <w:rPr>
          <w:rFonts w:hint="eastAsia"/>
        </w:rPr>
        <w:t>　　　　三、电线电缆填充料区域市场布局策略</w:t>
      </w:r>
      <w:r>
        <w:rPr>
          <w:rFonts w:hint="eastAsia"/>
        </w:rPr>
        <w:br/>
      </w:r>
      <w:r>
        <w:rPr>
          <w:rFonts w:hint="eastAsia"/>
        </w:rPr>
        <w:t>　　　　四、电线电缆填充料产业链整合战略</w:t>
      </w:r>
      <w:r>
        <w:rPr>
          <w:rFonts w:hint="eastAsia"/>
        </w:rPr>
        <w:br/>
      </w:r>
      <w:r>
        <w:rPr>
          <w:rFonts w:hint="eastAsia"/>
        </w:rPr>
        <w:t>　　　　五、电线电缆填充料品牌营销战略</w:t>
      </w:r>
      <w:r>
        <w:rPr>
          <w:rFonts w:hint="eastAsia"/>
        </w:rPr>
        <w:br/>
      </w:r>
      <w:r>
        <w:rPr>
          <w:rFonts w:hint="eastAsia"/>
        </w:rPr>
        <w:t>　　　　六、电线电缆填充料市场竞争战略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电线电缆填充料行业发展前景与投资建议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电线电缆填充料行业发展前景展望</w:t>
      </w:r>
      <w:r>
        <w:rPr>
          <w:rFonts w:hint="eastAsia"/>
        </w:rPr>
        <w:br/>
      </w:r>
      <w:r>
        <w:rPr>
          <w:rFonts w:hint="eastAsia"/>
        </w:rPr>
        <w:t>　　　　一、电线电缆填充料市场发展空间分析</w:t>
      </w:r>
      <w:r>
        <w:rPr>
          <w:rFonts w:hint="eastAsia"/>
        </w:rPr>
        <w:br/>
      </w:r>
      <w:r>
        <w:rPr>
          <w:rFonts w:hint="eastAsia"/>
        </w:rPr>
        <w:t>　　　　二、电线电缆填充料行业投资机会评估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三、"十五五"规划对电线电缆填充料行业的影响</w:t>
      </w:r>
      <w:r>
        <w:rPr>
          <w:rFonts w:hint="eastAsia"/>
        </w:rPr>
        <w:br/>
      </w:r>
      <w:r>
        <w:rPr>
          <w:rFonts w:hint="eastAsia"/>
        </w:rPr>
        <w:t>　　第二节 电线电缆填充料行业发展策略建议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电线电缆填充料行业研究结论</w:t>
      </w:r>
      <w:r>
        <w:rPr>
          <w:rFonts w:hint="eastAsia"/>
        </w:rPr>
        <w:br/>
      </w:r>
      <w:r>
        <w:rPr>
          <w:rFonts w:hint="eastAsia"/>
        </w:rPr>
        <w:t>　　　　一、电线电缆填充料行业发展趋势总结</w:t>
      </w:r>
      <w:r>
        <w:rPr>
          <w:rFonts w:hint="eastAsia"/>
        </w:rPr>
        <w:br/>
      </w:r>
      <w:r>
        <w:rPr>
          <w:rFonts w:hint="eastAsia"/>
        </w:rPr>
        <w:t>　　　　二、电线电缆填充料行业投资价值评估</w:t>
      </w:r>
      <w:r>
        <w:rPr>
          <w:rFonts w:hint="eastAsia"/>
        </w:rPr>
        <w:br/>
      </w:r>
      <w:r>
        <w:rPr>
          <w:rFonts w:hint="eastAsia"/>
        </w:rPr>
        <w:t>　　　　三、电线电缆填充料行业发展建议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电线电缆填充料行业历程</w:t>
      </w:r>
      <w:r>
        <w:rPr>
          <w:rFonts w:hint="eastAsia"/>
        </w:rPr>
        <w:br/>
      </w:r>
      <w:r>
        <w:rPr>
          <w:rFonts w:hint="eastAsia"/>
        </w:rPr>
        <w:t>　　图表 电线电缆填充料行业生命周期</w:t>
      </w:r>
      <w:r>
        <w:rPr>
          <w:rFonts w:hint="eastAsia"/>
        </w:rPr>
        <w:br/>
      </w:r>
      <w:r>
        <w:rPr>
          <w:rFonts w:hint="eastAsia"/>
        </w:rPr>
        <w:t>　　图表 电线电缆填充料行业产业链分析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2019-2024年电线电缆填充料行业市场容量分析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2025年中国电线电缆填充料行业需求领域分布格局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2025年中国电线电缆填充料进口国家及地区分析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2025年中国电线电缆填充料出口国家及地区分析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2019-2024年中国电线电缆填充料行业企业平均规模情况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**地区电线电缆填充料行业市场需求情况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电线电缆填充料重点企业（三）成长能力情况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2025-2031年中国电线电缆填充料行业产能预测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2025-2031年中国电线电缆填充料行业产量预测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2025-2031年中国电线电缆填充料市场需求量预测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2025-2031年中国电线电缆填充料行业供需平衡预测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2025-2031年中国电线电缆填充料市场容量预测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2025-2031年中国电线电缆填充料市场规模预测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2025-2031年中国电线电缆填充料市场前景分析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2025-2031年中国电线电缆填充料发展趋势预测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c9c0b31249d6" w:history="1">
        <w:r>
          <w:rPr>
            <w:rStyle w:val="Hyperlink"/>
          </w:rPr>
          <w:t>2025-2031年中国电线电缆填充料行业研究分析及发展趋势预测报告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ec9c0b31249d6" w:history="1">
        <w:r>
          <w:rPr>
            <w:rStyle w:val="Hyperlink"/>
          </w:rPr>
          <w:t>https://www.20087.com/8/00/DianXianDianLanTianChongLiaoDiaoChaBaoGao.html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热点：电线电缆是什么材料、电线电缆填充料有哪些、填充料属于什么材料、电缆填充材料、电缆中白色填充物材质、电缆填充料生产设备、填充料有哪些、电缆填充物起什么作用、电缆填充绳多少钱一吨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661b4fc1142a5" w:history="1">
      <w:r>
        <w:rPr>
          <w:rStyle w:val="Hyperlink"/>
        </w:rPr>
        <w:t>2025-2031年中国电线电缆填充料行业研究分析及发展趋势预测报告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XianDianLanTianChongLiaoDiaoChaBaoGao.html" TargetMode="External" Id="R1e8ec9c0b312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XianDianLanTianChongLiaoDiaoChaBaoGao.html" TargetMode="External" Id="R941661b4fc11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2024-08-30T06:19:00Z</dcterms:created>
  <dcterms:modified xsi:type="dcterms:W3CDTF">2024-08-30T07:19:00Z</dcterms:modified>
  <dc:subject>2025-2031年中国电线电缆填充料行业研究分析及发展趋势预测报告</dc:subject>
  <dc:title>2025-2031年中国电线电缆填充料行业研究分析及发展趋势预测报告</dc:title>
  <cp:keywords>2025-2031年中国电线电缆填充料行业研究分析及发展趋势预测报告</cp:keywords>
  <dc:description>2025-2031年中国电线电缆填充料行业研究分析及发展趋势预测报告</dc:description>
</cp:coreProperties>
</file>