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ceaf5068c4410" w:history="1">
              <w:r>
                <w:rPr>
                  <w:rStyle w:val="Hyperlink"/>
                </w:rPr>
                <w:t>2025-2031年全球与中国监控光端机市场研究及发展趋势分析报告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ceaf5068c4410" w:history="1">
              <w:r>
                <w:rPr>
                  <w:rStyle w:val="Hyperlink"/>
                </w:rPr>
                <w:t>2025-2031年全球与中国监控光端机市场研究及发展趋势分析报告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ceaf5068c4410" w:history="1">
                <w:r>
                  <w:rPr>
                    <w:rStyle w:val="Hyperlink"/>
                  </w:rPr>
                  <w:t>https://www.20087.com/8/60/JianKongGuangDuanJiDeQianJingQuShi.html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光端机是一种用于长距离传输视频和数据信号的关键设备，近年来随着通信技术和市场需求的变化，其性能和应用范围不断优化。目前，监控光端机不仅在传输距离和稳定性上有了显著提升，还在操作便捷性和成本效益方面实现了改进。通过采用先进的通信技术和优化的硬件设计，监控光端机能够提供更加高效、可靠的产品。此外，为了适应不同应用场景的需求，一些监控光端机还具备了多种功能，如高清视频传输、网络管理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监控光端机的发展将更加注重智能化与集成化。随着物联网技术的应用，监控光端机将更加注重与智能监控系统的集成，通过集成传感器和智能算法实现对传输数据的实时监测和故障诊断。同时，随着市场需求对高带宽传输要求的增长，监控光端机将更加注重功能化设计，通过数字化设计和智能控制技术，满足用户的多元化需求。此外，考虑到市场需求的多样化，开发出具有更高性能和更广泛应用潜力的改型监控光端机，如支持特殊使用条件、增强功能性等特性，将是行业发展的趋势。通过这些改进，监控光端机将在提升传输质量和促进安防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ceaf5068c4410" w:history="1">
        <w:r>
          <w:rPr>
            <w:rStyle w:val="Hyperlink"/>
          </w:rPr>
          <w:t>2025-2031年全球与中国监控光端机市场研究及发展趋势分析报告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监控光端机行业的发展现状、市场规模、供需动态及进出口情况。报告详细解读了监控光端机产业链上下游、重点区域市场、竞争格局及领先企业的表现，同时评估了监控光端机行业风险与投资机会。通过对监控光端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监控光端机行业概述及市场现状分析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监控光端机行业介绍</w:t>
      </w:r>
      <w:r>
        <w:rPr>
          <w:rFonts w:hint="eastAsia"/>
        </w:rPr>
        <w:br/>
      </w:r>
      <w:r>
        <w:rPr>
          <w:rFonts w:hint="eastAsia"/>
        </w:rPr>
        <w:t>　　第二节 监控光端机产品主要分类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一、不同种类监控光端机产量占比（2024年）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二、不同种类监控光端机价格走势（2020-2025年）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监控光端机主要应用领域分析</w:t>
      </w:r>
      <w:r>
        <w:rPr>
          <w:rFonts w:hint="eastAsia"/>
        </w:rPr>
        <w:br/>
      </w:r>
      <w:r>
        <w:rPr>
          <w:rFonts w:hint="eastAsia"/>
        </w:rPr>
        <w:t>　　　　一、监控光端机主要应用领域</w:t>
      </w:r>
      <w:r>
        <w:rPr>
          <w:rFonts w:hint="eastAsia"/>
        </w:rPr>
        <w:br/>
      </w:r>
      <w:r>
        <w:rPr>
          <w:rFonts w:hint="eastAsia"/>
        </w:rPr>
        <w:t>　　　　二、全球监控光端机不同应用领域消费量占比（2024年）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全球与中国监控光端机市场发展现状对比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一、全球监控光端机市场现状及发展趋势（2020-2031年）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二、中国监控光端机市场现状及发展趋势（2020-2031年）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全球监控光端机供需现状及趋势预测（2020-2031年）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一、全球监控光端机产能、产量、产能利用率情况及趋势（2020-2031年）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二、全球监控光端机产量、表观消费量情况及趋势（2020-2031年）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中国监控光端机供需现状及趋势预测（2020-2031年）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一、中国监控光端机产能、产量、产能利用率情况及趋势（2020-2031年）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二、中国监控光端机产量、表观消费量情况及趋势（2020-2031年）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三、中国监控光端机产量、需求量、市场缺口情况及趋势（2020-2031年）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中国监控光端机行业政策分析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全球与中国监控光端机重点企业产量、产值、集中度分析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全球市场监控光端机重点企业2024和2025年产量、产值统计分析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一、全球市场监控光端机重点企业2024和2025年产量统计分析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二、全球市场监控光端机重点企业2024和2025年产值统计分析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三、全球市场监控光端机重点企业2024和2025年产品价格分析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中国市场监控光端机重点企业2024和2025年产量、产值统计分析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一、中国市场监控光端机重点企业2024和2025年产量统计分析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二、中国市场监控光端机重点企业2024和2025年产值统计分析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监控光端机重点厂商总部</w:t>
      </w:r>
      <w:r>
        <w:rPr>
          <w:rFonts w:hint="eastAsia"/>
        </w:rPr>
        <w:br/>
      </w:r>
      <w:r>
        <w:rPr>
          <w:rFonts w:hint="eastAsia"/>
        </w:rPr>
        <w:t>　　第四节 监控光端机行业企业集中度分析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全球重点监控光端机企业SWOT分析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中国重点监控光端机企业SWOT分析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全球主要地区监控光端机产量、产值、市场份额情况及趋势预测（2020-2031年）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全球主要地区监控光端机产量、产值及市场份额情况及趋势（2020-2031年）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一、全球主要地区监控光端机产量及市场份额情况及趋势（2020-2031年）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二、全球主要地区监控光端机产值及市场份额情况及趋势（2020-2031年）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中国市场2020-2031年监控光端机产量、产值情况及趋势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北美市场2020-2031年监控光端机产量、产值情况及趋势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欧洲市场2020-2031年监控光端机产量、产值情况及趋势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日本市场2020-2031年监控光端机产量、产值情况及趋势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全球主要地区监控光端机消费量、市场份额及发展趋势分析（2020-2031年）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全球主要地区监控光端机消费量、市场份额及发展趋势（2020-2031年）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中国市场2020-2031年监控光端机消费情况及发展趋势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北美市场2020-2031年监控光端机消费情况及发展趋势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欧洲市场2020-2031年监控光端机消费情况及发展趋势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日本市场2020-2031年监控光端机消费情况及发展趋势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主要监控光端机企业调研分析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二、企业监控光端机产品</w:t>
      </w:r>
      <w:r>
        <w:rPr>
          <w:rFonts w:hint="eastAsia"/>
        </w:rPr>
        <w:br/>
      </w:r>
      <w:r>
        <w:rPr>
          <w:rFonts w:hint="eastAsia"/>
        </w:rPr>
        <w:t>　　　　三、企业监控光端机产量、价格、收入、成本、毛利情况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不同种类监控光端机产量、价格、产值及市场份额情况（2020-2031）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全球市场不同种类监控光端机产量、产值及市场份额情况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一、全球市场不同种类监控光端机产量、市场份额情况（2020-2031年）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二、全球市场不同种类监控光端机产值、市场份额情况（2020-2031年）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三、全球市场不同种类监控光端机价格走势分析（2020-2031年）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中国市场不同种类监控光端机产量、产值及市场份额情况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一、中国市场不同种类监控光端机产量、市场份额情况（2020-2031年）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二、中国市场不同种类监控光端机产值、市场份额情况（2020-2031年）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三、中国市场不同种类监控光端机价格走势分析（2020-2031年）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监控光端机上游原料及下游主要应用领域分析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监控光端机产业链分析</w:t>
      </w:r>
      <w:r>
        <w:rPr>
          <w:rFonts w:hint="eastAsia"/>
        </w:rPr>
        <w:br/>
      </w:r>
      <w:r>
        <w:rPr>
          <w:rFonts w:hint="eastAsia"/>
        </w:rPr>
        <w:t>　　第二节 监控光端机产业上游供应分析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全球市场监控光端机下游主要应用领域消费量、市场份额及增长情况（2020-2031年）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中国市场监控光端机下游主要应用领域消费量、市场份额及增长情况（2020-2031年）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中国市场监控光端机产量、消费量、进出口分析及发展趋势（2020-2031年）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中国市场监控光端机产量、消费量、进出口分析及发展趋势（2020-2031年）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中国市场监控光端机进出口贸易趋势（2020-2031年）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中国市场监控光端机主要进口来源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中国市场监控光端机主要出口目的地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中国市场监控光端机主要地区分布（2025年）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中国监控光端机生产地区分布</w:t>
      </w:r>
      <w:r>
        <w:rPr>
          <w:rFonts w:hint="eastAsia"/>
        </w:rPr>
        <w:br/>
      </w:r>
      <w:r>
        <w:rPr>
          <w:rFonts w:hint="eastAsia"/>
        </w:rPr>
        <w:t>　　第二节 中国监控光端机消费地区分布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影响中国市场监控光端机供需因素分析</w:t>
      </w:r>
      <w:r>
        <w:rPr>
          <w:rFonts w:hint="eastAsia"/>
        </w:rPr>
        <w:br/>
      </w:r>
      <w:r>
        <w:rPr>
          <w:rFonts w:hint="eastAsia"/>
        </w:rPr>
        <w:t>　　第一节 监控光端机及相关行业技术发展概况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监控光端机进出口贸易现状及趋势（2020-2031年）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监控光端机产品技术趋势与价格走势预测（2020-2031年）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监控光端机行业市场环境发展趋势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不同种类监控光端机产品技术发展趋势（2020-2031年）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监控光端机价格走势预测（2020-2031年）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监控光端机销售渠道分析及建议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国内市场监控光端机销售渠道分析</w:t>
      </w:r>
      <w:r>
        <w:rPr>
          <w:rFonts w:hint="eastAsia"/>
        </w:rPr>
        <w:br/>
      </w:r>
      <w:r>
        <w:rPr>
          <w:rFonts w:hint="eastAsia"/>
        </w:rPr>
        <w:t>　　　　一、当前监控光端机主要销售模式及销售渠道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二、国内市场监控光端机销售模式及销售渠道趋势（2020-2031年）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海外市场监控光端机销售渠道分析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 监控光端机行业营销策略建议</w:t>
      </w:r>
      <w:r>
        <w:rPr>
          <w:rFonts w:hint="eastAsia"/>
        </w:rPr>
        <w:br/>
      </w:r>
      <w:r>
        <w:rPr>
          <w:rFonts w:hint="eastAsia"/>
        </w:rPr>
        <w:t>　　　　一、监控光端机市场定位及目标消费者分析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二、监控光端机行业营销模式及销售渠道建议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监控光端机产品介绍</w:t>
      </w:r>
      <w:r>
        <w:rPr>
          <w:rFonts w:hint="eastAsia"/>
        </w:rPr>
        <w:br/>
      </w:r>
      <w:r>
        <w:rPr>
          <w:rFonts w:hint="eastAsia"/>
        </w:rPr>
        <w:t>　　表 监控光端机产品分类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2024年全球不同种类监控光端机产量份额</w:t>
      </w:r>
      <w:r>
        <w:rPr>
          <w:rFonts w:hint="eastAsia"/>
        </w:rPr>
        <w:br/>
      </w:r>
      <w:r>
        <w:rPr>
          <w:rFonts w:hint="eastAsia"/>
        </w:rPr>
        <w:t>　　表 不同种类监控光端机价格及趋势（2020-2031年）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监控光端机主要应用领域</w:t>
      </w:r>
      <w:r>
        <w:rPr>
          <w:rFonts w:hint="eastAsia"/>
        </w:rPr>
        <w:br/>
      </w:r>
      <w:r>
        <w:rPr>
          <w:rFonts w:hint="eastAsia"/>
        </w:rPr>
        <w:t>　　图 全球2024年监控光端机不同应用领域消费量份额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全球市场监控光端机产量及增长情况（2020-2031年）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全球市场监控光端机产值及增长情况（2020-2031年）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中国市场监控光端机产量、增长率及趋势（2020-2031年）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中国市场监控光端机产值、增长率及趋势（2020-2031年）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全球监控光端机产能、产量、产能利用率及趋势（2020-2031年）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全球监控光端机产量、表观消费量及趋势（2020-2031年）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中国监控光端机产能、产量、产能利用率及趋势（2020-2031年）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中国监控光端机产量、表观消费量及趋势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中国监控光端机产量、市场需求量及趋势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监控光端机行业政策分析</w:t>
      </w:r>
      <w:r>
        <w:rPr>
          <w:rFonts w:hint="eastAsia"/>
        </w:rPr>
        <w:br/>
      </w:r>
      <w:r>
        <w:rPr>
          <w:rFonts w:hint="eastAsia"/>
        </w:rPr>
        <w:t>　　表 全球市场监控光端机重点企业2024和2025年产量统计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全球市场监控光端机重点企业2024和2025年产量、市场份额统计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全球市场监控光端机重点企业2025年产量、市场份额统计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全球市场监控光端机重点企业2024和2025年产值统计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全球市场监控光端机重点企业2024和2025年产值市场份额统计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全球市场监控光端机重点企业2025年产值、市场份额统计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全球市场监控光端机重点企业2024和2025年产品价格统计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中国市场监控光端机重点企业2024和2025年产量统计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中国市场监控光端机重点企业2024和2025年产量市场份额统计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中国市场监控光端机重点企业2025年产量、市场份额统计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中国市场监控光端机重点企业2024和2025年产值统计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中国市场监控光端机重点企业2024和2025年产值市场份额统计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中国市场监控光端机重点企业2025年产值、市场份额统计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监控光端机企业总部</w:t>
      </w:r>
      <w:r>
        <w:rPr>
          <w:rFonts w:hint="eastAsia"/>
        </w:rPr>
        <w:br/>
      </w:r>
      <w:r>
        <w:rPr>
          <w:rFonts w:hint="eastAsia"/>
        </w:rPr>
        <w:t>　　表 全球市场监控光端机重点企业2024和2025年产值市场份额统计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全球监控光端机重点企业SWOT分析</w:t>
      </w:r>
      <w:r>
        <w:rPr>
          <w:rFonts w:hint="eastAsia"/>
        </w:rPr>
        <w:br/>
      </w:r>
      <w:r>
        <w:rPr>
          <w:rFonts w:hint="eastAsia"/>
        </w:rPr>
        <w:t>　　表 中国监控光端机重点企业SWOT分析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全球主要地区2020-2025年监控光端机产量统计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全球主要地区2025-2031年监控光端机产量预测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全球主要地区2020-2031年监控光端机产量市场份额统计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全球主要地区2025年监控光端机产量市场份额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全球主要地区2020-2025年监控光端机产值统计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全球主要地区2025-2031年监控光端机产值预测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全球主要地区2020-2031年监控光端机产值市场份额统计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全球主要地区2025年监控光端机产值市场份额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中国市场2020-2031年监控光端机产量及增长情况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中国市场2020-2031年监控光端机产值及增长情况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北美市场2020-2031年监控光端机产量及增长情况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北美市场2020-2031年监控光端机产值及增长情况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欧洲市场2020-2031年监控光端机产量及增长情况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欧洲市场2020-2031年监控光端机产值及增长情况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日本市场2020-2031年监控光端机产量及增长情况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日本市场2020-2031年监控光端机产值及增长情况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全球主要地区2020-2025年监控光端机消费量统计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全球主要地区2025-2031年监控光端机消费量预测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全球主要地区2020-2031年监控光端机消费量市场份额统计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全球主要地区2025年监控光端机消费量市场份额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中国市场2020-2031年监控光端机消费量、增长率及趋势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北美市场2020-2031年监控光端机消费量、增长率及趋势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欧洲市场2020-2031年监控光端机消费量、增长率及趋势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日本市场2020-2031年监控光端机消费量、增长率及趋势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企业（十）监控光端机产品情况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企业（十）2020-2025年监控光端机产量、价格、收入、成本、毛利情况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全球市场不同种类监控光端机产量统计（2020-2025年）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全球市场不同种类监控光端机产量预测（2025-2031年）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全球市场不同种类监控光端机产量市场份额（2020-2031年）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全球市场不同种类监控光端机产值统计（2020-2025年）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全球市场不同种类监控光端机产值预测（2025-2031年）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全球市场不同种类监控光端机产值市场份额（2020-2031年）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全球市场不同种类监控光端机价格走势（2020-2031年）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中国市场不同种类监控光端机产量统计（2020-2025年）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中国市场不同种类监控光端机产量预测（2025-2031年）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中国市场不同种类监控光端机产量市场份额（2020-2031年）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中国市场不同种类监控光端机产值统计（2020-2025年）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中国市场不同种类监控光端机产值预测（2025-2031年）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中国市场不同种类监控光端机产值市场份额（2020-2031年）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中国市场不同种类监控光端机价格走势（2020-2031年）</w:t>
      </w:r>
      <w:r>
        <w:rPr>
          <w:rFonts w:hint="eastAsia"/>
        </w:rPr>
        <w:br/>
      </w:r>
      <w:r>
        <w:rPr>
          <w:rFonts w:hint="eastAsia"/>
        </w:rPr>
        <w:t>　　图 监控光端机产业链</w:t>
      </w:r>
      <w:r>
        <w:rPr>
          <w:rFonts w:hint="eastAsia"/>
        </w:rPr>
        <w:br/>
      </w:r>
      <w:r>
        <w:rPr>
          <w:rFonts w:hint="eastAsia"/>
        </w:rPr>
        <w:t>　　表 监控光端机原材料</w:t>
      </w:r>
      <w:r>
        <w:rPr>
          <w:rFonts w:hint="eastAsia"/>
        </w:rPr>
        <w:br/>
      </w:r>
      <w:r>
        <w:rPr>
          <w:rFonts w:hint="eastAsia"/>
        </w:rPr>
        <w:t>　　表 监控光端机上游原料供应商及联系方式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全球市场监控光端机主要应用领域消费量统计（2020-2025年）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全球市场监控光端机主要应用领域消费量预测（2025-2031年）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全球市场监控光端机主要应用领域消费量市场份额（2020-2031年）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2025年全球市场监控光端机主要应用领域消费量市场份额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全球市场监控光端机主要应用领域消费量增长率（2020-2031年）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中国市场监控光端机主要应用领域消费量统计（2020-2025年）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中国市场监控光端机主要应用领域消费量预测（2025-2031年）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中国市场监控光端机主要应用领域消费量市场份额（2020-2031年）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中国市场监控光端机主要应用领域消费量增长率（2020-2031年）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中国市场监控光端机产量、消费量、进出口情况分析（2020-2025年）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中国市场监控光端机产量、消费量、进出口情况预测（2025-2031年）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2020-2031年中国市场监控光端机进出口量</w:t>
      </w:r>
      <w:r>
        <w:rPr>
          <w:rFonts w:hint="eastAsia"/>
        </w:rPr>
        <w:br/>
      </w:r>
      <w:r>
        <w:rPr>
          <w:rFonts w:hint="eastAsia"/>
        </w:rPr>
        <w:t>　　图 2025年监控光端机生产地区分布</w:t>
      </w:r>
      <w:r>
        <w:rPr>
          <w:rFonts w:hint="eastAsia"/>
        </w:rPr>
        <w:br/>
      </w:r>
      <w:r>
        <w:rPr>
          <w:rFonts w:hint="eastAsia"/>
        </w:rPr>
        <w:t>　　图 2025年监控光端机消费地区分布</w:t>
      </w:r>
      <w:r>
        <w:rPr>
          <w:rFonts w:hint="eastAsia"/>
        </w:rPr>
        <w:br/>
      </w:r>
      <w:r>
        <w:rPr>
          <w:rFonts w:hint="eastAsia"/>
        </w:rPr>
        <w:t>　　图 中国监控光端机进口量及趋势预测（2020-2031年）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中国监控光端机出口量及趋势预测（2020-2031年）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不同种类监控光端机产量占比（2025-2031年）</w:t>
      </w:r>
      <w:r>
        <w:rPr>
          <w:rFonts w:hint="eastAsia"/>
        </w:rPr>
        <w:br/>
      </w:r>
      <w:r>
        <w:rPr>
          <w:rFonts w:hint="eastAsia"/>
        </w:rPr>
        <w:t>　　图 监控光端机价格走势预测（2025-2031年）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国内市场监控光端机未来销售渠道趋势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ceaf5068c4410" w:history="1">
        <w:r>
          <w:rPr>
            <w:rStyle w:val="Hyperlink"/>
          </w:rPr>
          <w:t>2025-2031年全球与中国监控光端机市场研究及发展趋势分析报告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ceaf5068c4410" w:history="1">
        <w:r>
          <w:rPr>
            <w:rStyle w:val="Hyperlink"/>
          </w:rPr>
          <w:t>https://www.20087.com/8/60/JianKongGuangDuanJiDeQianJingQuShi.html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热点：视频光端机、监控光端机连接示意图、光端机图片、监控光端机和光纤收发器的区别、光端机使用教程、监控光端机工作视频、光端机是干什么用的、监控光端机485线怎么接、串口光端机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b29890d494692" w:history="1">
      <w:r>
        <w:rPr>
          <w:rStyle w:val="Hyperlink"/>
        </w:rPr>
        <w:t>2025-2031年全球与中国监控光端机市场研究及发展趋势分析报告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anKongGuangDuanJiDeQianJingQuShi.html" TargetMode="External" Id="R3caceaf5068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anKongGuangDuanJiDeQianJingQuShi.html" TargetMode="External" Id="R281b29890d4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2025-05-13T04:30:00Z</dcterms:created>
  <dcterms:modified xsi:type="dcterms:W3CDTF">2025-05-13T05:30:00Z</dcterms:modified>
  <dc:subject>2025-2031年全球与中国监控光端机市场研究及发展趋势分析报告</dc:subject>
  <dc:title>2025-2031年全球与中国监控光端机市场研究及发展趋势分析报告</dc:title>
  <cp:keywords>2025-2031年全球与中国监控光端机市场研究及发展趋势分析报告</cp:keywords>
  <dc:description>2025-2031年全球与中国监控光端机市场研究及发展趋势分析报告</dc:description>
</cp:coreProperties>
</file>