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4077550c147a5" w:history="1">
              <w:r>
                <w:rPr>
                  <w:rStyle w:val="Hyperlink"/>
                </w:rPr>
                <w:t>2025-2031年全球与中国立式斜流泵市场全面调研与发展趋势分析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4077550c147a5" w:history="1">
              <w:r>
                <w:rPr>
                  <w:rStyle w:val="Hyperlink"/>
                </w:rPr>
                <w:t>2025-2031年全球与中国立式斜流泵市场全面调研与发展趋势分析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4077550c147a5" w:history="1">
                <w:r>
                  <w:rPr>
                    <w:rStyle w:val="Hyperlink"/>
                  </w:rPr>
                  <w:t>https://www.20087.com/8/50/LiShiXieLiuBengFaZhanQuShiYuCe.html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斜流泵是流体输送设备的一种，凭借其结构紧凑、效率高、占地面积小的优势，在城市供水、农田灌溉、工业循环水系统中得到了广泛应用。目前，该行业正经历技术革新，泵体设计更加注重流体动力学原理的应用，以减小能量损失，提高运行效率。同时，材料科学的进步使得泵体材质更加耐用，耐腐蚀性增强，延长了使用寿命。</w:t>
      </w:r>
      <w:r>
        <w:rPr>
          <w:rFonts w:hint="eastAsia"/>
        </w:rPr>
        <w:br/>
      </w:r>
      <w:r>
        <w:rPr>
          <w:rFonts w:hint="eastAsia"/>
        </w:rPr>
        <w:t>　　未来，立式斜流泵的发展将紧密跟随可持续发展和智能化的趋势。一方面，节能高效将成为产品研发的核心，泵体设计将更加注重能效比，采用更先进的驱动技术，如永磁电机，减少能耗。另一方面，智能化控制系统的集成，如远程监控和故障预测，将提高泵站的运营效率，减少维护成本。此外，适应更广泛工况条件和定制化解决方案的提供，将满足更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4077550c147a5" w:history="1">
        <w:r>
          <w:rPr>
            <w:rStyle w:val="Hyperlink"/>
          </w:rPr>
          <w:t>2025-2031年全球与中国立式斜流泵市场全面调研与发展趋势分析</w:t>
        </w:r>
      </w:hyperlink>
      <w:r>
        <w:rPr>
          <w:rFonts w:hint="eastAsia"/>
        </w:rPr>
        <w:t>》基于多年立式斜流泵行业研究积累，结合当前市场发展现状，依托国家权威数据资源和长期市场监测数据库，对立式斜流泵行业进行了全面调研与分析。报告详细阐述了立式斜流泵市场规模、市场前景、发展趋势、技术现状及未来方向，重点分析了行业内主要企业的竞争格局，并通过SWOT分析揭示了立式斜流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84077550c147a5" w:history="1">
        <w:r>
          <w:rPr>
            <w:rStyle w:val="Hyperlink"/>
          </w:rPr>
          <w:t>2025-2031年全球与中国立式斜流泵市场全面调研与发展趋势分析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》为投资者提供了准确的市场现状解读，帮助预判行业前景，挖掘投资价值，同时从投资策略和营销策略等角度提出实用建议，助力投资者在立式斜流泵行业中把握机遇、规避风险。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立式斜流泵行业概述及市场现状分析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立式斜流泵行业介绍</w:t>
      </w:r>
      <w:r>
        <w:rPr>
          <w:rFonts w:hint="eastAsia"/>
        </w:rPr>
        <w:br/>
      </w:r>
      <w:r>
        <w:rPr>
          <w:rFonts w:hint="eastAsia"/>
        </w:rPr>
        <w:t>　　第二节 立式斜流泵产品主要分类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一、不同种类立式斜流泵产量占比（2024年）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二、不同种类立式斜流泵价格走势（2020-2031年）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立式斜流泵主要应用领域分析</w:t>
      </w:r>
      <w:r>
        <w:rPr>
          <w:rFonts w:hint="eastAsia"/>
        </w:rPr>
        <w:br/>
      </w:r>
      <w:r>
        <w:rPr>
          <w:rFonts w:hint="eastAsia"/>
        </w:rPr>
        <w:t>　　　　一、立式斜流泵主要应用领域</w:t>
      </w:r>
      <w:r>
        <w:rPr>
          <w:rFonts w:hint="eastAsia"/>
        </w:rPr>
        <w:br/>
      </w:r>
      <w:r>
        <w:rPr>
          <w:rFonts w:hint="eastAsia"/>
        </w:rPr>
        <w:t>　　　　二、全球立式斜流泵不同应用领域消费量占比（2024年）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全球与中国立式斜流泵市场发展现状对比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一、全球立式斜流泵市场现状及发展趋势（2020-2031年）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二、中国立式斜流泵市场现状及发展趋势（2020-2031年）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全球立式斜流泵供需现状及趋势预测（2020-2031年）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一、全球立式斜流泵产能、产量、产能利用率情况及趋势（2020-2031年）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二、全球立式斜流泵产量、表观消费量情况及趋势（2020-2031年）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中国立式斜流泵供需现状及趋势预测（2020-2031年）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一、中国立式斜流泵产能、产量、产能利用率情况及趋势（2020-2031年）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二、中国立式斜流泵产量、表观消费量情况及趋势（2020-2031年）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三、中国立式斜流泵产量、需求量、市场缺口情况及趋势（2020-2031年）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中国立式斜流泵行业政策分析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全球与中国立式斜流泵重点企业产量、产值、集中度分析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全球市场立式斜流泵重点企业2024和2025年产量、产值统计分析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一、全球市场立式斜流泵重点企业2024和2025年产量统计分析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二、全球市场立式斜流泵重点企业2024和2025年产值统计分析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三、全球市场立式斜流泵重点企业2024和2025年产品价格分析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中国市场立式斜流泵重点企业2024和2025年产量、产值统计分析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一、中国市场立式斜流泵重点企业2024和2025年产量统计分析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二、中国市场立式斜流泵重点企业2024和2025年产值统计分析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立式斜流泵重点厂商总部</w:t>
      </w:r>
      <w:r>
        <w:rPr>
          <w:rFonts w:hint="eastAsia"/>
        </w:rPr>
        <w:br/>
      </w:r>
      <w:r>
        <w:rPr>
          <w:rFonts w:hint="eastAsia"/>
        </w:rPr>
        <w:t>　　第四节 立式斜流泵行业企业集中度分析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全球重点立式斜流泵企业SWOT分析</w:t>
      </w:r>
      <w:r>
        <w:rPr>
          <w:rFonts w:hint="eastAsia"/>
        </w:rPr>
        <w:br/>
      </w:r>
      <w:r>
        <w:rPr>
          <w:rFonts w:hint="eastAsia"/>
        </w:rPr>
        <w:t>　　第六节 中国重点立式斜流泵企业SWOT分析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全球主要地区立式斜流泵产量、产值、市场份额情况及趋势预测（2020-2031年）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全球主要地区立式斜流泵产量、产值及市场份额情况及趋势（2020-2031年）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一、全球主要地区立式斜流泵产量及市场份额情况及趋势（2020-2031年）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二、全球主要地区立式斜流泵产值及市场份额情况及趋势（2020-2031年）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中国市场2020-2031年立式斜流泵产量、产值情况及趋势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北美市场2020-2031年立式斜流泵产量、产值情况及趋势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欧洲市场2020-2031年立式斜流泵产量、产值情况及趋势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日本市场2020-2031年立式斜流泵产量、产值情况及趋势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全球主要地区立式斜流泵消费量、市场份额及发展趋势分析（2020-2031年）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全球主要地区立式斜流泵消费量、市场份额及发展趋势（2020-2031年）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中国市场2020-2031年立式斜流泵消费情况及发展趋势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北美市场2020-2031年立式斜流泵消费情况及发展趋势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欧洲市场2020-2031年立式斜流泵消费情况及发展趋势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日本市场2020-2031年立式斜流泵消费情况及发展趋势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主要立式斜流泵企业调研分析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二、企业立式斜流泵产品</w:t>
      </w:r>
      <w:r>
        <w:rPr>
          <w:rFonts w:hint="eastAsia"/>
        </w:rPr>
        <w:br/>
      </w:r>
      <w:r>
        <w:rPr>
          <w:rFonts w:hint="eastAsia"/>
        </w:rPr>
        <w:t>　　　　三、企业立式斜流泵产量、价格、收入、成本、毛利情况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不同种类立式斜流泵产量、价格、产值及市场份额情况（2020-2031）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全球市场不同种类立式斜流泵产量、产值及市场份额情况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一、全球市场不同种类立式斜流泵产量、市场份额情况（2020-2031年）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二、全球市场不同种类立式斜流泵产值、市场份额情况（2020-2031年）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三、全球市场不同种类立式斜流泵价格走势分析（2020-2031年）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中国市场不同种类立式斜流泵产量、产值及市场份额情况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一、中国市场不同种类立式斜流泵产量、市场份额情况（2020-2031年）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二、中国市场不同种类立式斜流泵产值、市场份额情况（2020-2031年）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三、中国市场不同种类立式斜流泵价格走势分析（2020-2031年）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立式斜流泵上游原料及下游主要应用领域分析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立式斜流泵产业链分析</w:t>
      </w:r>
      <w:r>
        <w:rPr>
          <w:rFonts w:hint="eastAsia"/>
        </w:rPr>
        <w:br/>
      </w:r>
      <w:r>
        <w:rPr>
          <w:rFonts w:hint="eastAsia"/>
        </w:rPr>
        <w:t>　　第二节 立式斜流泵产业上游供应分析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全球市场立式斜流泵下游主要应用领域消费量、市场份额及增长情况（2020-2031年）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中国市场立式斜流泵下游主要应用领域消费量、市场份额及增长情况（2020-2031年）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中国市场立式斜流泵产量、消费量、进出口分析及发展趋势（2020-2031年）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中国市场立式斜流泵产量、消费量、进出口分析及发展趋势（2020-2031年）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中国市场立式斜流泵进出口贸易趋势（2020-2031年）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中国市场立式斜流泵主要进口来源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中国市场立式斜流泵主要出口目的地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中国市场立式斜流泵主要地区分布（2025年）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中国立式斜流泵生产地区分布</w:t>
      </w:r>
      <w:r>
        <w:rPr>
          <w:rFonts w:hint="eastAsia"/>
        </w:rPr>
        <w:br/>
      </w:r>
      <w:r>
        <w:rPr>
          <w:rFonts w:hint="eastAsia"/>
        </w:rPr>
        <w:t>　　第二节 中国立式斜流泵消费地区分布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影响中国市场立式斜流泵供需因素分析</w:t>
      </w:r>
      <w:r>
        <w:rPr>
          <w:rFonts w:hint="eastAsia"/>
        </w:rPr>
        <w:br/>
      </w:r>
      <w:r>
        <w:rPr>
          <w:rFonts w:hint="eastAsia"/>
        </w:rPr>
        <w:t>　　第一节 立式斜流泵及相关行业技术发展概况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立式斜流泵进出口贸易现状及趋势（2020-2031年）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立式斜流泵产品技术趋势与价格走势预测（2020-2031年）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立式斜流泵行业市场环境发展趋势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不同种类立式斜流泵产品技术发展趋势（2020-2031年）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立式斜流泵价格走势预测（2020-2031年）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立式斜流泵销售渠道分析及建议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国内市场立式斜流泵销售渠道分析</w:t>
      </w:r>
      <w:r>
        <w:rPr>
          <w:rFonts w:hint="eastAsia"/>
        </w:rPr>
        <w:br/>
      </w:r>
      <w:r>
        <w:rPr>
          <w:rFonts w:hint="eastAsia"/>
        </w:rPr>
        <w:t>　　　　一、当前立式斜流泵主要销售模式及销售渠道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二、国内市场立式斜流泵销售模式及销售渠道趋势（2020-2031年）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海外市场立式斜流泵销售渠道分析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中⋅智⋅林⋅－立式斜流泵行业营销策略建议</w:t>
      </w:r>
      <w:r>
        <w:rPr>
          <w:rFonts w:hint="eastAsia"/>
        </w:rPr>
        <w:br/>
      </w:r>
      <w:r>
        <w:rPr>
          <w:rFonts w:hint="eastAsia"/>
        </w:rPr>
        <w:t>　　　　一、立式斜流泵市场定位及目标消费者分析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二、立式斜流泵行业营销模式及销售渠道建议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立式斜流泵产品介绍</w:t>
      </w:r>
      <w:r>
        <w:rPr>
          <w:rFonts w:hint="eastAsia"/>
        </w:rPr>
        <w:br/>
      </w:r>
      <w:r>
        <w:rPr>
          <w:rFonts w:hint="eastAsia"/>
        </w:rPr>
        <w:t>　　表 立式斜流泵产品分类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2024年全球不同种类立式斜流泵产量份额</w:t>
      </w:r>
      <w:r>
        <w:rPr>
          <w:rFonts w:hint="eastAsia"/>
        </w:rPr>
        <w:br/>
      </w:r>
      <w:r>
        <w:rPr>
          <w:rFonts w:hint="eastAsia"/>
        </w:rPr>
        <w:t>　　表 不同种类立式斜流泵价格及趋势（2020-2031年）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立式斜流泵主要应用领域</w:t>
      </w:r>
      <w:r>
        <w:rPr>
          <w:rFonts w:hint="eastAsia"/>
        </w:rPr>
        <w:br/>
      </w:r>
      <w:r>
        <w:rPr>
          <w:rFonts w:hint="eastAsia"/>
        </w:rPr>
        <w:t>　　图 全球2024年立式斜流泵不同应用领域消费量份额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全球市场立式斜流泵产量及增长情况（2020-2031年）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全球市场立式斜流泵产值及增长情况（2020-2031年）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中国市场立式斜流泵产量、增长率及趋势（2020-2031年）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中国市场立式斜流泵产值、增长率及趋势（2020-2031年）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全球立式斜流泵产能、产量、产能利用率及趋势（2020-2031年）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全球立式斜流泵产量、表观消费量及趋势（2020-2031年）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中国立式斜流泵产能、产量、产能利用率及趋势（2020-2031年）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中国立式斜流泵产量、表观消费量及趋势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中国立式斜流泵产量、市场需求量及趋势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立式斜流泵行业政策分析</w:t>
      </w:r>
      <w:r>
        <w:rPr>
          <w:rFonts w:hint="eastAsia"/>
        </w:rPr>
        <w:br/>
      </w:r>
      <w:r>
        <w:rPr>
          <w:rFonts w:hint="eastAsia"/>
        </w:rPr>
        <w:t>　　表 全球市场立式斜流泵重点企业2024和2025年产量统计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全球市场立式斜流泵重点企业2024和2025年产量、市场份额统计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全球市场立式斜流泵重点企业2025年产量、市场份额统计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全球市场立式斜流泵重点企业2025年产量、市场份额统计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全球市场立式斜流泵重点企业2024和2025年产值统计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全球市场立式斜流泵重点企业2024和2025年产值市场份额统计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全球市场立式斜流泵重点企业2025年产值、市场份额统计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全球市场立式斜流泵重点企业2025年产值、市场份额统计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全球市场立式斜流泵重点企业2024和2025年产品价格统计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中国市场立式斜流泵重点企业2024和2025年产量统计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中国市场立式斜流泵重点企业2024和2025年产量市场份额统计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中国市场立式斜流泵重点企业2025年产量、市场份额统计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中国市场立式斜流泵重点企业2025年产量、市场份额统计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中国市场立式斜流泵重点企业2024和2025年产值统计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中国市场立式斜流泵重点企业2024和2025年产值市场份额统计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中国市场立式斜流泵重点企业2025年产值、市场份额统计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中国市场立式斜流泵重点企业2025年产值、市场份额统计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立式斜流泵企业总部</w:t>
      </w:r>
      <w:r>
        <w:rPr>
          <w:rFonts w:hint="eastAsia"/>
        </w:rPr>
        <w:br/>
      </w:r>
      <w:r>
        <w:rPr>
          <w:rFonts w:hint="eastAsia"/>
        </w:rPr>
        <w:t>　　表 全球市场立式斜流泵重点企业2024和2025年产值市场份额统计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全球立式斜流泵重点企业SWOT分析</w:t>
      </w:r>
      <w:r>
        <w:rPr>
          <w:rFonts w:hint="eastAsia"/>
        </w:rPr>
        <w:br/>
      </w:r>
      <w:r>
        <w:rPr>
          <w:rFonts w:hint="eastAsia"/>
        </w:rPr>
        <w:t>　　表 中国立式斜流泵重点企业SWOT分析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全球主要地区2020-2025年立式斜流泵产量统计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全球主要地区2025-2031年立式斜流泵产量预测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全球主要地区2020-2031年立式斜流泵产量市场份额统计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全球主要地区2025年立式斜流泵产量市场份额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全球主要地区2020-2025年立式斜流泵产值统计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全球主要地区2025-2031年立式斜流泵产值预测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全球主要地区2020-2031年立式斜流泵产值市场份额统计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全球主要地区2025年立式斜流泵产值市场份额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中国市场2020-2031年立式斜流泵产量及增长情况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中国市场2020-2031年立式斜流泵产值及增长情况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北美市场2020-2031年立式斜流泵产量及增长情况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北美市场2020-2031年立式斜流泵产值及增长情况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欧洲市场2020-2031年立式斜流泵产量及增长情况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欧洲市场2020-2031年立式斜流泵产值及增长情况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日本市场2020-2031年立式斜流泵产量及增长情况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日本市场2020-2031年立式斜流泵产值及增长情况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全球主要地区2020-2025年立式斜流泵消费量统计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全球主要地区2025-2031年立式斜流泵消费量预测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全球主要地区2020-2031年立式斜流泵消费量市场份额统计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全球主要地区2025年立式斜流泵消费量市场份额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中国市场2020-2031年立式斜流泵消费量、增长率及趋势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北美市场2020-2031年立式斜流泵消费量、增长率及趋势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欧洲市场2020-2031年立式斜流泵消费量、增长率及趋势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日本市场2020-2031年立式斜流泵消费量、增长率及趋势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企业（十）立式斜流泵产品情况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企业（十）2024-2025年立式斜流泵产量、价格、收入、成本、毛利情况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全球市场不同种类立式斜流泵产量统计（2020-2025年）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全球市场不同种类立式斜流泵产量预测（2025-2031年）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全球市场不同种类立式斜流泵产量市场份额（2020-2031年）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全球市场不同种类立式斜流泵产值统计（2020-2025年）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全球市场不同种类立式斜流泵产值预测（2025-2031年）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全球市场不同种类立式斜流泵产值市场份额（2020-2031年）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全球市场不同种类立式斜流泵价格走势（2020-2031年）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中国市场不同种类立式斜流泵产量统计（2020-2025年）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中国市场不同种类立式斜流泵产量预测（2025-2031年）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中国市场不同种类立式斜流泵产量市场份额（2020-2031年）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中国市场不同种类立式斜流泵产值统计（2020-2025年）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中国市场不同种类立式斜流泵产值预测（2025-2031年）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中国市场不同种类立式斜流泵产值市场份额（2020-2031年）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中国市场不同种类立式斜流泵价格走势（2020-2031年）</w:t>
      </w:r>
      <w:r>
        <w:rPr>
          <w:rFonts w:hint="eastAsia"/>
        </w:rPr>
        <w:br/>
      </w:r>
      <w:r>
        <w:rPr>
          <w:rFonts w:hint="eastAsia"/>
        </w:rPr>
        <w:t>　　图 立式斜流泵产业链</w:t>
      </w:r>
      <w:r>
        <w:rPr>
          <w:rFonts w:hint="eastAsia"/>
        </w:rPr>
        <w:br/>
      </w:r>
      <w:r>
        <w:rPr>
          <w:rFonts w:hint="eastAsia"/>
        </w:rPr>
        <w:t>　　表 立式斜流泵原材料</w:t>
      </w:r>
      <w:r>
        <w:rPr>
          <w:rFonts w:hint="eastAsia"/>
        </w:rPr>
        <w:br/>
      </w:r>
      <w:r>
        <w:rPr>
          <w:rFonts w:hint="eastAsia"/>
        </w:rPr>
        <w:t>　　表 立式斜流泵上游原料供应商及联系方式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全球市场立式斜流泵主要应用领域消费量统计（2020-2025年）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全球市场立式斜流泵主要应用领域消费量预测（2025-2031年）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全球市场立式斜流泵主要应用领域消费量市场份额（2020-2031年）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2025年全球市场立式斜流泵主要应用领域消费量市场份额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全球市场立式斜流泵主要应用领域消费量增长率（2020-2031年）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中国市场立式斜流泵主要应用领域消费量统计（2020-2025年）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中国市场立式斜流泵主要应用领域消费量预测（2025-2031年）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中国市场立式斜流泵主要应用领域消费量市场份额（2020-2031年）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中国市场立式斜流泵主要应用领域消费量增长率（2020-2031年）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中国市场立式斜流泵产量、消费量、进出口情况分析（2020-2025年）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中国市场立式斜流泵产量、消费量、进出口情况预测（2025-2031年）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2020-2031年中国市场立式斜流泵进出口量</w:t>
      </w:r>
      <w:r>
        <w:rPr>
          <w:rFonts w:hint="eastAsia"/>
        </w:rPr>
        <w:br/>
      </w:r>
      <w:r>
        <w:rPr>
          <w:rFonts w:hint="eastAsia"/>
        </w:rPr>
        <w:t>　　图 2025年立式斜流泵生产地区分布</w:t>
      </w:r>
      <w:r>
        <w:rPr>
          <w:rFonts w:hint="eastAsia"/>
        </w:rPr>
        <w:br/>
      </w:r>
      <w:r>
        <w:rPr>
          <w:rFonts w:hint="eastAsia"/>
        </w:rPr>
        <w:t>　　图 2025年立式斜流泵消费地区分布</w:t>
      </w:r>
      <w:r>
        <w:rPr>
          <w:rFonts w:hint="eastAsia"/>
        </w:rPr>
        <w:br/>
      </w:r>
      <w:r>
        <w:rPr>
          <w:rFonts w:hint="eastAsia"/>
        </w:rPr>
        <w:t>　　图 中国立式斜流泵进口量及趋势预测（2020-2031年）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中国立式斜流泵出口量及趋势预测（2020-2031年）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不同种类立式斜流泵产量占比（2025-2031年）</w:t>
      </w:r>
      <w:r>
        <w:rPr>
          <w:rFonts w:hint="eastAsia"/>
        </w:rPr>
        <w:br/>
      </w:r>
      <w:r>
        <w:rPr>
          <w:rFonts w:hint="eastAsia"/>
        </w:rPr>
        <w:t>　　图 立式斜流泵价格走势预测（2025-2031年）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国内市场立式斜流泵未来销售渠道趋势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4077550c147a5" w:history="1">
        <w:r>
          <w:rPr>
            <w:rStyle w:val="Hyperlink"/>
          </w:rPr>
          <w:t>2025-2031年全球与中国立式斜流泵市场全面调研与发展趋势分析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4077550c147a5" w:history="1">
        <w:r>
          <w:rPr>
            <w:rStyle w:val="Hyperlink"/>
          </w:rPr>
          <w:t>https://www.20087.com/8/50/LiShiXieLiuBengFaZhanQuShiYuCe.html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热点：斜流泵结构图、立式斜流泵厂家、立式构造泵、立式斜流泵出水管道气排不尽会出现什么情况、大型立式轴流泵、立式斜流泵参数、立式轴流泵安装视频、立式斜流泵优势、立式斜流泵设备安装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78cccb79c4cf8" w:history="1">
      <w:r>
        <w:rPr>
          <w:rStyle w:val="Hyperlink"/>
        </w:rPr>
        <w:t>2025-2031年全球与中国立式斜流泵市场全面调研与发展趋势分析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iShiXieLiuBengFaZhanQuShiYuCe.html" TargetMode="External" Id="R6284077550c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iShiXieLiuBengFaZhanQuShiYuCe.html" TargetMode="External" Id="Raf578cccb79c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2025-06-08T23:06:00Z</dcterms:created>
  <dcterms:modified xsi:type="dcterms:W3CDTF">2025-06-09T00:06:00Z</dcterms:modified>
  <dc:subject>2025-2031年全球与中国立式斜流泵市场全面调研与发展趋势分析</dc:subject>
  <dc:title>2025-2031年全球与中国立式斜流泵市场全面调研与发展趋势分析</dc:title>
  <cp:keywords>2025-2031年全球与中国立式斜流泵市场全面调研与发展趋势分析</cp:keywords>
  <dc:description>2025-2031年全球与中国立式斜流泵市场全面调研与发展趋势分析</dc:description>
</cp:coreProperties>
</file>