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27d48d15b4018" w:history="1">
              <w:r>
                <w:rPr>
                  <w:rStyle w:val="Hyperlink"/>
                </w:rPr>
                <w:t>2024-2030年中国等离子清洗设备行业研究分析与市场前景预测报告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27d48d15b4018" w:history="1">
              <w:r>
                <w:rPr>
                  <w:rStyle w:val="Hyperlink"/>
                </w:rPr>
                <w:t>2024-2030年中国等离子清洗设备行业研究分析与市场前景预测报告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27d48d15b4018" w:history="1">
                <w:r>
                  <w:rPr>
                    <w:rStyle w:val="Hyperlink"/>
                  </w:rPr>
                  <w:t>https://www.20087.com/8/30/DengLiZiQingXiSheBeiFaZhanXianZhuangQianJing.html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清洗设备是一种利用等离子体进行表面处理的先进设备，适用于半导体、航空航天、汽车制造等多个行业。随着微电子技术的进步，对材料表面清洁度的要求越来越高，等离子清洗技术因其高效、环保等特点，在这些行业中得到了广泛应用。目前市场上的等离子清洗设备种类繁多，可以根据不同材料和应用需求选择合适的清洗方案。</w:t>
      </w:r>
      <w:r>
        <w:rPr>
          <w:rFonts w:hint="eastAsia"/>
        </w:rPr>
        <w:br/>
      </w:r>
      <w:r>
        <w:rPr>
          <w:rFonts w:hint="eastAsia"/>
        </w:rPr>
        <w:t>　　未来，等离子清洗设备的发展将更加注重技术创新和服务升级。随着新材料的不断出现，等离子清洗技术将需要针对新型材料进行优化，以确保清洗效果。同时，随着环保法规的日趋严格，等离子清洗设备将更加注重节能减排，采用更环保的清洗介质。此外，随着物联网技术的应用，等离子清洗设备将实现远程监控和数据分析，帮助企业提高设备利用率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27d48d15b4018" w:history="1">
        <w:r>
          <w:rPr>
            <w:rStyle w:val="Hyperlink"/>
          </w:rPr>
          <w:t>2024-2030年中国等离子清洗设备行业研究分析与市场前景预测报告</w:t>
        </w:r>
      </w:hyperlink>
      <w:r>
        <w:rPr>
          <w:rFonts w:hint="eastAsia"/>
        </w:rPr>
        <w:t>》依据国家统计局、海关总署及等离子清洗设备相关协会等部门的权威资料数据，以及对等离子清洗设备行业重点区域实地调研，结合等离子清洗设备行业发展所处的环境，从理论到实践、从宏观到微观等多个角度对等离子清洗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27d48d15b4018" w:history="1">
        <w:r>
          <w:rPr>
            <w:rStyle w:val="Hyperlink"/>
          </w:rPr>
          <w:t>2024-2030年中国等离子清洗设备行业研究分析与市场前景预测报告</w:t>
        </w:r>
      </w:hyperlink>
      <w:r>
        <w:rPr>
          <w:rFonts w:hint="eastAsia"/>
        </w:rPr>
        <w:t>》内容严谨、数据翔实，通过辅以大量直观的图表，帮助等离子清洗设备企业准确把握等离子清洗设备行业发展动向、正确制定等离子清洗设备企业发展战略和等离子清洗设备投资策略。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等离子清洗设备行业界定</w:t>
      </w:r>
      <w:r>
        <w:rPr>
          <w:rFonts w:hint="eastAsia"/>
        </w:rPr>
        <w:br/>
      </w:r>
      <w:r>
        <w:rPr>
          <w:rFonts w:hint="eastAsia"/>
        </w:rPr>
        <w:t>　　第一节 等离子清洗设备行业定义</w:t>
      </w:r>
      <w:r>
        <w:rPr>
          <w:rFonts w:hint="eastAsia"/>
        </w:rPr>
        <w:br/>
      </w:r>
      <w:r>
        <w:rPr>
          <w:rFonts w:hint="eastAsia"/>
        </w:rPr>
        <w:t>　　第二节 等离子清洗设备行业特点分析</w:t>
      </w:r>
      <w:r>
        <w:rPr>
          <w:rFonts w:hint="eastAsia"/>
        </w:rPr>
        <w:br/>
      </w:r>
      <w:r>
        <w:rPr>
          <w:rFonts w:hint="eastAsia"/>
        </w:rPr>
        <w:t>　　第三节 等离子清洗设备产业链分析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2024年世界等离子清洗设备行业市场运行形势分析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2024年全球等离子清洗设备行业发展概况</w:t>
      </w:r>
      <w:r>
        <w:rPr>
          <w:rFonts w:hint="eastAsia"/>
        </w:rPr>
        <w:br/>
      </w:r>
      <w:r>
        <w:rPr>
          <w:rFonts w:hint="eastAsia"/>
        </w:rPr>
        <w:t>　　第二节 世界等离子清洗设备行业发展走势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二、全球等离子清洗设备行业市场分布情况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三、全球等离子清洗设备行业发展趋势分析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全球等离子清洗设备行业重点国家和区域分析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2023-2024年中国等离子清洗设备行业发展环境分析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2024年等离子清洗设备行业技术发展现状及趋势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当前我国等离子清洗设备技术发展现状</w:t>
      </w:r>
      <w:r>
        <w:rPr>
          <w:rFonts w:hint="eastAsia"/>
        </w:rPr>
        <w:br/>
      </w:r>
      <w:r>
        <w:rPr>
          <w:rFonts w:hint="eastAsia"/>
        </w:rPr>
        <w:t>　　第二节 中外等离子清洗设备技术差距及产生差距的主要原因分析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提高我国等离子清洗设备技术的对策</w:t>
      </w:r>
      <w:r>
        <w:rPr>
          <w:rFonts w:hint="eastAsia"/>
        </w:rPr>
        <w:br/>
      </w:r>
      <w:r>
        <w:rPr>
          <w:rFonts w:hint="eastAsia"/>
        </w:rPr>
        <w:t>　　第四节 我国等离子清洗设备研发、设计发展趋势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中国等离子清洗设备发展现状调研</w:t>
      </w:r>
      <w:r>
        <w:rPr>
          <w:rFonts w:hint="eastAsia"/>
        </w:rPr>
        <w:br/>
      </w:r>
      <w:r>
        <w:rPr>
          <w:rFonts w:hint="eastAsia"/>
        </w:rPr>
        <w:t>　　第一节 中国等离子清洗设备市场现状分析</w:t>
      </w:r>
      <w:r>
        <w:rPr>
          <w:rFonts w:hint="eastAsia"/>
        </w:rPr>
        <w:br/>
      </w:r>
      <w:r>
        <w:rPr>
          <w:rFonts w:hint="eastAsia"/>
        </w:rPr>
        <w:t>　　第二节 中国等离子清洗设备产量分析及预测</w:t>
      </w:r>
      <w:r>
        <w:rPr>
          <w:rFonts w:hint="eastAsia"/>
        </w:rPr>
        <w:br/>
      </w:r>
      <w:r>
        <w:rPr>
          <w:rFonts w:hint="eastAsia"/>
        </w:rPr>
        <w:t>　　　　一、等离子清洗设备总体产能规模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三、2019-2024年中国等离子清洗设备产量统计</w:t>
      </w:r>
      <w:r>
        <w:rPr>
          <w:rFonts w:hint="eastAsia"/>
        </w:rPr>
        <w:br/>
      </w:r>
      <w:r>
        <w:rPr>
          <w:rFonts w:hint="eastAsia"/>
        </w:rPr>
        <w:t>　　　　二、等离子清洗设备生产区域分布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三、2024-2030年中国等离子清洗设备产量预测分析</w:t>
      </w:r>
      <w:r>
        <w:rPr>
          <w:rFonts w:hint="eastAsia"/>
        </w:rPr>
        <w:br/>
      </w:r>
      <w:r>
        <w:rPr>
          <w:rFonts w:hint="eastAsia"/>
        </w:rPr>
        <w:t>　　第三节 中国等离子清洗设备市场需求分析及预测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一、中国等离子清洗设备市场需求特点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二、2019-2024年中国等离子清洗设备市场需求量统计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三、2024-2030年中国等离子清洗设备市场需求量预测分析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中国等离子清洗设备行业进出口情况分析预测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2019-2024年中国等离子清洗设备行业进出口情况分析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一、2019-2024年中国等离子清洗设备行业进口分析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二、2019-2024年中国等离子清洗设备行业出口分析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2024-2030年中国等离子清洗设备行业进出口情况预测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一、2024-2030年中国等离子清洗设备行业进口预测分析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二、2024-2030年中国等离子清洗设备行业出口预测分析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影响等离子清洗设备行业进出口变化的主要原因分析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2019-2024年中国等离子清洗设备行业重点地区调研分析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一、中国等离子清洗设备行业重点区域市场结构调研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六、**地区等离子清洗设备市场调研分析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等离子清洗设备行业竞争格局分析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等离子清洗设备行业集中度分析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一、等离子清洗设备市场集中度分析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二、等离子清洗设备企业集中度分析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三、等离子清洗设备区域集中度分析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等离子清洗设备行业主要企业竞争力分析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等离子清洗设备行业竞争格局分析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一、2024年等离子清洗设备行业竞争分析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二、2024年中外等离子清洗设备产品竞争分析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三、2019-2024年我国等离子清洗设备市场竞争分析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四、2024-2030年国内主要等离子清洗设备企业动向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等离子清洗设备行业细分产品市场调研分析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等离子清洗设备行业上、下游市场分析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等离子清洗设备行业上游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等离子清洗设备行业下游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等离子清洗设备行业重点企业发展调研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等离子清洗设备重点企业（一）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等离子清洗设备重点企业（二）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等离子清洗设备重点企业（三）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等离子清洗设备重点企业（四）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等离子清洗设备重点企业（五）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等离子清洗设备重点企业（六）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等离子清洗设备企业管理策略建议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提高等离子清洗设备企业竞争力的策略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一、提高中国等离子清洗设备企业核心竞争力的对策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二、等离子清洗设备企业提升竞争力的主要方向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三、影响等离子清洗设备企业核心竞争力的因素及提升途径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四、提高等离子清洗设备企业竞争力的策略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对我国等离子清洗设备品牌的战略思考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一、等离子清洗设备实施品牌战略的意义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二、等离子清洗设备企业品牌的现状分析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三、我国等离子清洗设备企业的品牌战略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四、等离子清洗设备品牌战略管理的策略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2024-2030年中国等离子清洗设备行业前景与风险预测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2024年中国等离子清洗设备市场前景分析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2024-2030年中国等离子清洗设备发展趋势预测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2024-2030年中国等离子清洗设备行业投资特性分析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一、2024-2030年中国等离子清洗设备行业进入壁垒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二、2024-2030年中国等离子清洗设备行业盈利模式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三、2024-2030年中国等离子清洗设备行业盈利因素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2024-2030年中国等离子清洗设备行业投资机会分析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一、2024-2030年中国等离子清洗设备细分市场投资机会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二、2024-2030年中国等离子清洗设备行业区域市场投资潜力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2024-2030年中国等离子清洗设备行业投资风险分析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一、2024-2030年中国等离子清洗设备行业市场竞争风险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二、2024-2030年中国等离子清洗设备行业技术风险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三、2024-2030年中国等离子清洗设备行业政策风险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四、2024-2030年中国等离子清洗设备行业进入退出风险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等离子清洗设备行业研究结论</w:t>
      </w:r>
      <w:r>
        <w:rPr>
          <w:rFonts w:hint="eastAsia"/>
        </w:rPr>
        <w:br/>
      </w:r>
      <w:r>
        <w:rPr>
          <w:rFonts w:hint="eastAsia"/>
        </w:rPr>
        <w:t>　　第二节 等离子清洗设备行业投资价值评估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中-智-林-－等离子清洗设备行业投资建议</w:t>
      </w:r>
      <w:r>
        <w:rPr>
          <w:rFonts w:hint="eastAsia"/>
        </w:rPr>
        <w:br/>
      </w:r>
      <w:r>
        <w:rPr>
          <w:rFonts w:hint="eastAsia"/>
        </w:rPr>
        <w:t>　　　　一、等离子清洗设备行业投资策略建议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二、等离子清洗设备行业投资方向建议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三、等离子清洗设备行业投资方式建议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等离子清洗设备行业历程</w:t>
      </w:r>
      <w:r>
        <w:rPr>
          <w:rFonts w:hint="eastAsia"/>
        </w:rPr>
        <w:br/>
      </w:r>
      <w:r>
        <w:rPr>
          <w:rFonts w:hint="eastAsia"/>
        </w:rPr>
        <w:t>　　图表 等离子清洗设备行业生命周期</w:t>
      </w:r>
      <w:r>
        <w:rPr>
          <w:rFonts w:hint="eastAsia"/>
        </w:rPr>
        <w:br/>
      </w:r>
      <w:r>
        <w:rPr>
          <w:rFonts w:hint="eastAsia"/>
        </w:rPr>
        <w:t>　　图表 等离子清洗设备行业产业链分析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2019-2024年等离子清洗设备行业市场容量分析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2024年中国等离子清洗设备行业需求领域分布格局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2024年中国等离子清洗设备进口国家及地区分析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2024年中国等离子清洗设备出口国家及地区分析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2019-2024年中国等离子清洗设备行业企业平均规模情况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**地区等离子清洗设备行业市场需求情况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**地区等离子清洗设备市场规模及增长情况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**地区等离子清洗设备行业市场需求情况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等离子清洗设备企业信息</w:t>
      </w:r>
      <w:r>
        <w:rPr>
          <w:rFonts w:hint="eastAsia"/>
        </w:rPr>
        <w:br/>
      </w:r>
      <w:r>
        <w:rPr>
          <w:rFonts w:hint="eastAsia"/>
        </w:rPr>
        <w:t>　　图表 等离子清洗设备企业经营情况分析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等离子清洗设备重点企业（三）成长能力情况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2024-2030年中国等离子清洗设备行业产量预测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2024-2030年中国等离子清洗设备市场需求量预测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2024-2030年中国等离子清洗设备行业供需平衡预测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2024-2030年中国等离子清洗设备行业市场容量预测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2024-2030年中国等离子清洗设备行业市场规模预测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2024-2030年中国等离子清洗设备市场前景分析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2024-2030年中国等离子清洗设备发展趋势预测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27d48d15b4018" w:history="1">
        <w:r>
          <w:rPr>
            <w:rStyle w:val="Hyperlink"/>
          </w:rPr>
          <w:t>2024-2030年中国等离子清洗设备行业研究分析与市场前景预测报告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27d48d15b4018" w:history="1">
        <w:r>
          <w:rPr>
            <w:rStyle w:val="Hyperlink"/>
          </w:rPr>
          <w:t>https://www.20087.com/8/30/DengLiZiQingXiSheBeiFaZhanXianZhuangQianJing.html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e157d4ce9434d" w:history="1">
      <w:r>
        <w:rPr>
          <w:rStyle w:val="Hyperlink"/>
        </w:rPr>
        <w:t>2024-2030年中国等离子清洗设备行业研究分析与市场前景预测报告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DengLiZiQingXiSheBeiFaZhanXianZhuangQianJing.html" TargetMode="External" Id="R59827d48d15b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DengLiZiQingXiSheBeiFaZhanXianZhuangQianJing.html" TargetMode="External" Id="Raf0e157d4ce9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2024-02-07T23:56:00Z</dcterms:created>
  <dcterms:modified xsi:type="dcterms:W3CDTF">2024-02-08T00:56:00Z</dcterms:modified>
  <dc:subject>2024-2030年中国等离子清洗设备行业研究分析与市场前景预测报告</dc:subject>
  <dc:title>2024-2030年中国等离子清洗设备行业研究分析与市场前景预测报告</dc:title>
  <cp:keywords>2024-2030年中国等离子清洗设备行业研究分析与市场前景预测报告</cp:keywords>
  <dc:description>2024-2030年中国等离子清洗设备行业研究分析与市场前景预测报告</dc:description>
</cp:coreProperties>
</file>