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753db80214428" w:history="1">
              <w:r>
                <w:rPr>
                  <w:rStyle w:val="Hyperlink"/>
                </w:rPr>
                <w:t>全球与中国管道检测机器人市场调研及前景趋势报告（2025-2031年）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753db80214428" w:history="1">
              <w:r>
                <w:rPr>
                  <w:rStyle w:val="Hyperlink"/>
                </w:rPr>
                <w:t>全球与中国管道检测机器人市场调研及前景趋势报告（2025-2031年）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753db80214428" w:history="1">
                <w:r>
                  <w:rPr>
                    <w:rStyle w:val="Hyperlink"/>
                  </w:rPr>
                  <w:t>https://www.20087.com/8/90/GuanDaoJianCeJiQiRenHangYeQuShi.html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检测机器人是基础设施维护和管理的高科技工具，近年来在水务、燃气、石油和化工等行业得到了广泛应用。这些机器人能够深入地下管道，进行高清摄像、声纳扫描和材料检测，及时发现管道内部的裂缝、堵塞和腐蚀等问题，避免了开挖检查的高昂成本和不便。同时，随着人工智能和机器学习技术的集成，管道检测机器人的数据分析能力大幅提升，能够快速准确地识别和定位问题。</w:t>
      </w:r>
      <w:r>
        <w:rPr>
          <w:rFonts w:hint="eastAsia"/>
        </w:rPr>
        <w:br/>
      </w:r>
      <w:r>
        <w:rPr>
          <w:rFonts w:hint="eastAsia"/>
        </w:rPr>
        <w:t>　　未来，管道检测机器人将更加注重智能化和多功能化。智能化体现在通过深度学习算法，机器人能够自主识别复杂的管道环境和异常情况，减少人为干预，提高检测效率。多功能化则意味着机器人将集成更多传感器和工具，如修复模块和清理装置，实现检测与维修一体化，减少管道维护的周期和成本。此外，管道检测机器人还将与大数据和物联网技术结合，构建实时监测和预警系统，提升基础设施的运维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753db80214428" w:history="1">
        <w:r>
          <w:rPr>
            <w:rStyle w:val="Hyperlink"/>
          </w:rPr>
          <w:t>全球与中国管道检测机器人市场调研及前景趋势报告（2025-2031年）</w:t>
        </w:r>
      </w:hyperlink>
      <w:r>
        <w:rPr>
          <w:rFonts w:hint="eastAsia"/>
        </w:rPr>
        <w:t>》系统分析了管道检测机器人行业的市场规模、供需状况及竞争格局，重点解读了重点管道检测机器人企业的经营表现。报告结合管道检测机器人技术现状与未来方向，科学预测了行业发展趋势，并通过SWOT分析揭示了管道检测机器人市场机遇与潜在风险。市场调研网发布的《</w:t>
      </w:r>
      <w:hyperlink r:id="R0f7753db80214428" w:history="1">
        <w:r>
          <w:rPr>
            <w:rStyle w:val="Hyperlink"/>
          </w:rPr>
          <w:t>全球与中国管道检测机器人市场调研及前景趋势报告（2025-2031年）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管道检测机器人市场概述</w:t>
      </w:r>
      <w:r>
        <w:rPr>
          <w:rFonts w:hint="eastAsia"/>
        </w:rPr>
        <w:br/>
      </w:r>
      <w:r>
        <w:rPr>
          <w:rFonts w:hint="eastAsia"/>
        </w:rPr>
        <w:t>　　第一节 管道检测机器人产品定义及统计范围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按照不同产品类型，管道检测机器人主要可以分为如下几个类别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一、不同产品类型管道检测机器人增长趋势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从不同应用，管道检测机器人主要包括如下几个方面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全球与中国管道检测机器人发展现状及趋势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一、全球管道检测机器人发展现状及未来趋势（2020-2025年）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二、中国管道检测机器人发展现状及未来趋势（2020-2025年）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全球管道检测机器人供需现状及2025-2031年预测（2020-2025年）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一、全球管道检测机器人产能、产量、产能利用率及发展趋势（2020-2025年）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二、全球管道检测机器人产量、表观消费量及发展趋势（2020-2025年）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中国管道检测机器人供需现状及2025-2031年预测（2020-2025年）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一、中国管道检测机器人产能、产量、产能利用率及2025-2031年趋势（2020-2025年）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二、中国管道检测机器人产量、表观消费量及发展趋势（2020-2025年）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三、中国管道检测机器人产量、市场需求量及发展趋势（2020-2025年）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中国及欧美日等管道检测机器人行业政策分析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全球与中国主要厂商管道检测机器人产量、产值及竞争分析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全球管道检测机器人主要厂商列表（2020-2025年）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一、全球管道检测机器人主要厂商产量列表（2020-2025年）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二、全球管道检测机器人主要厂商产值列表（2020-2025年）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三、2025年全球主要生产商管道检测机器人收入排名</w:t>
      </w:r>
      <w:r>
        <w:rPr>
          <w:rFonts w:hint="eastAsia"/>
        </w:rPr>
        <w:br/>
      </w:r>
      <w:r>
        <w:rPr>
          <w:rFonts w:hint="eastAsia"/>
        </w:rPr>
        <w:t>　　　　四、全球管道检测机器人主要厂商产品价格列表（2020-2025年）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中国管道检测机器人主要厂商产量、产值及市场份额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一、中国管道检测机器人主要厂商产量列表（2020-2025年）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二、中国管道检测机器人主要厂商产值列表（2020-2025年）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管道检测机器人厂商产地分布及商业化日期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管道检测机器人行业集中度、竞争程度分析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一、管道检测机器人行业集中度分析：全球Top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二、全球管道检测机器人第一梯队、第二梯队和第三梯队生产商（品牌）及市场份额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全球领先管道检测机器人企业SWOT分析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全球主要管道检测机器人企业采访及观点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全球主要管道检测机器人生产地区分析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全球主要地区管道检测机器人市场规模分析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一、全球主要地区管道检测机器人产量及市场份额（2020-2025年）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二、全球主要地区管道检测机器人产量及市场份额预测（2025-2031年）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三、全球主要地区管道检测机器人产值及市场份额（2020-2025年）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四、全球主要地区管道检测机器人产值及市场份额预测（2025-2031年）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北美市场管道检测机器人产量、产值及增长率（2020-2025年）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欧洲市场管道检测机器人产量、产值及增长率（2020-2025年）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中国市场管道检测机器人产量、产值及增长率（2020-2025年）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日本市场管道检测机器人产量、产值及增长率（2020-2025年）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东南亚市场管道检测机器人产量、产值及增长率（2020-2025年）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印度市场管道检测机器人产量、产值及增长率（2020-2025年）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全球主要地区管道检测机器人消费展望（2025-2031年）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全球主要地区管道检测机器人消费量及增长率（2020-2025年）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全球主要地区管道检测机器人消费量预测（2025-2031年）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全球管道检测机器人行业重点企业调研分析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管道检测机器人重点企业（一）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管道检测机器人重点企业（二）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管道检测机器人重点企业（三）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管道检测机器人重点企业（四）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管道检测机器人重点企业（五）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管道检测机器人重点企业（六）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管道检测机器人重点企业（七）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一、重点企业（七）基本信息、管道检测机器人生产基地、销售区域、竞争对手及市场地位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三、重点企业（七）管道检测机器人产能、产量、产值、价格及毛利率统计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不同类型管道检测机器人市场分析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全球不同类型管道检测机器人产量（2020-2031年）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一、全球不同类型管道检测机器人产量及市场份额（2020-2025年）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二、全球不同类型管道检测机器人产量预测（2025-2031年）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全球不同类型管道检测机器人产值（2020-2031年）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一、全球不同类型管道检测机器人产值及市场份额（2020-2025年）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二、全球不同类型管道检测机器人产值预测（2025-2031年）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全球不同类型管道检测机器人价格走势（2020-2025年）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不同价格区间管道检测机器人市场份额对比（2020-2025年）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中国不同类型管道检测机器人产量（2020-2031年）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一、中国不同类型管道检测机器人产量及市场份额（2020-2025年）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二、中国不同类型管道检测机器人产量预测（2025-2031年）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中国不同类型管道检测机器人产值（2020-2031年）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一、中国不同类型管道检测机器人产值及市场份额（2020-2025年）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二、中国不同类型管道检测机器人产值预测（2025-2031年）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管道检测机器人上游原料及下游主要应用分析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管道检测机器人产业链分析</w:t>
      </w:r>
      <w:r>
        <w:rPr>
          <w:rFonts w:hint="eastAsia"/>
        </w:rPr>
        <w:br/>
      </w:r>
      <w:r>
        <w:rPr>
          <w:rFonts w:hint="eastAsia"/>
        </w:rPr>
        <w:t>　　第二节 管道检测机器人产业上游供应分析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全球不同应用管道检测机器人消费量、市场份额及增长率（2020-2031年）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一、全球不同应用管道检测机器人消费量（2020-2025年）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二、全球不同应用管道检测机器人消费量预测（2025-2031年）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中国不同应用管道检测机器人消费量、市场份额及增长率（2020-2031年）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一、中国不同应用管道检测机器人消费量（2020-2025年）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二、中国不同应用管道检测机器人消费量预测（2025-2031年）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中国管道检测机器人产量、消费量、进出口分析及未来趋势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中国管道检测机器人产量、消费量、进出口分析及未来趋势（2020-2031年）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中国管道检测机器人进出口贸易趋势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中国管道检测机器人主要进口来源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中国管道检测机器人主要出口目的地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中国管道检测机器人未来发展的有利因素、不利因素分析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中国管道检测机器人主要生产消费地区分布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中国管道检测机器人生产地区分布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中国管道检测机器人消费地区分布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影响中国管道检测机器人供需的主要因素分析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管道检测机器人技术及相关行业技术发展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管道检测机器人进出口贸易现状及趋势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管道检测机器人下游行业需求变化因素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管道检测机器人行业、产品及技术发展趋势（2025-2031年）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管道检测机器人行业及市场环境发展趋势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管道检测机器人产品及技术发展趋势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管道检测机器人产品价格走势</w:t>
      </w:r>
      <w:r>
        <w:rPr>
          <w:rFonts w:hint="eastAsia"/>
        </w:rPr>
        <w:br/>
      </w:r>
      <w:r>
        <w:rPr>
          <w:rFonts w:hint="eastAsia"/>
        </w:rPr>
        <w:t>　　第四节 管道检测机器人市场消费形态、消费者偏好（2025-2031年）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管道检测机器人销售渠道分析及建议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国内管道检测机器人销售渠道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海外市场管道检测机器人销售渠道</w:t>
      </w:r>
      <w:r>
        <w:rPr>
          <w:rFonts w:hint="eastAsia"/>
        </w:rPr>
        <w:br/>
      </w:r>
      <w:r>
        <w:rPr>
          <w:rFonts w:hint="eastAsia"/>
        </w:rPr>
        <w:t>　　第三节 管道检测机器人销售/营销策略建议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按照不同产品类型，管道检测机器人主要可以分为如下几个类别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不同种类管道检测机器人增长趋势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按不同应用，管道检测机器人主要包括如下几个方面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不同应用管道检测机器人消费量增长趋势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中国及欧美日等地区管道检测机器人相关政策分析</w:t>
      </w:r>
      <w:r>
        <w:rPr>
          <w:rFonts w:hint="eastAsia"/>
        </w:rPr>
        <w:br/>
      </w:r>
      <w:r>
        <w:rPr>
          <w:rFonts w:hint="eastAsia"/>
        </w:rPr>
        <w:t>　　表 全球管道检测机器人主要厂商产量列表（2020-2025年）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全球管道检测机器人主要厂商产量市场份额列表（2020-2025年）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全球管道检测机器人主要厂商产值列表（2020-2025年）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全球管道检测机器人主要厂商产值、市场份额列表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2025年全球主要生产商管道检测机器人收入排名</w:t>
      </w:r>
      <w:r>
        <w:rPr>
          <w:rFonts w:hint="eastAsia"/>
        </w:rPr>
        <w:br/>
      </w:r>
      <w:r>
        <w:rPr>
          <w:rFonts w:hint="eastAsia"/>
        </w:rPr>
        <w:t>　　表 全球管道检测机器人主要厂商产品价格列表（2020-2025年）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中国管道检测机器人主要厂商产品价格列表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中国管道检测机器人主要厂商产量市场份额列表（2020-2025年）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中国管道检测机器人主要厂商产值列表（2020-2025年）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中国管道检测机器人主要厂商产值市场份额列表（2020-2025年）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全球主要管道检测机器人厂商产地分布及商业化日期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全球主要管道检测机器人企业采访及观点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全球主要地区管道检测机器人消费量市场份额列表（2020-2025年）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重点企业（七）管道检测机器人产品规格、参数及市场应用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重点企业（七）管道检测机器人产能、产量、产值、价格及毛利率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重点企业（七）管道检测机器人产品规格及价格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全球不同产品类型管道检测机器人产量（2020-2025年）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全球不同产品类型管道检测机器人产量市场份额（2020-2025年）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全球不同产品类型管道检测机器人产量预测（2025-2031年）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全球不同产品类型管道检测机器人产量市场份额预测（2025-2031年）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全球不同类型管道检测机器人产值（2020-2025年）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全球不同类型管道检测机器人产值市场份额（2020-2025年）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全球不同类型管道检测机器人产值预测（2025-2031年）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全球不同类型管道检测机器人产值市场份额预测（2025-2031年）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全球不同价格区间管道检测机器人市场份额对比（2020-2025年）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中国不同产品类型管道检测机器人产值市场份额预测（2025-2031年）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管道检测机器人上游原料供应商及联系方式列表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全球不同应用管道检测机器人消费量（2020-2025年）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全球不同应用管道检测机器人消费量市场份额（2020-2025年）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全球不同应用管道检测机器人消费量预测（2025-2031年）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全球不同应用管道检测机器人消费量市场份额预测（2025-2031年）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中国不同应用管道检测机器人消费量（2020-2025年）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中国不同应用管道检测机器人消费量市场份额（2020-2025年）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中国不同应用管道检测机器人消费量预测（2025-2031年）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中国不同应用管道检测机器人消费量市场份额预测（2025-2031年）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中国管道检测机器人产量、消费量、进出口（2020-2025年）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中国管道检测机器人产量、消费量、进出口预测（2025-2031年）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中国市场管道检测机器人进出口贸易趋势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中国市场管道检测机器人主要进口来源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中国市场管道检测机器人主要出口目的地</w:t>
      </w:r>
      <w:r>
        <w:rPr>
          <w:rFonts w:hint="eastAsia"/>
        </w:rPr>
        <w:br/>
      </w:r>
      <w:r>
        <w:rPr>
          <w:rFonts w:hint="eastAsia"/>
        </w:rPr>
        <w:t>　　表 中国管道检测机器人市场未来发展的有利因素、不利因素分析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中国管道检测机器人生产地区分布</w:t>
      </w:r>
      <w:r>
        <w:rPr>
          <w:rFonts w:hint="eastAsia"/>
        </w:rPr>
        <w:br/>
      </w:r>
      <w:r>
        <w:rPr>
          <w:rFonts w:hint="eastAsia"/>
        </w:rPr>
        <w:t>　　表 中国管道检测机器人消费地区分布</w:t>
      </w:r>
      <w:r>
        <w:rPr>
          <w:rFonts w:hint="eastAsia"/>
        </w:rPr>
        <w:br/>
      </w:r>
      <w:r>
        <w:rPr>
          <w:rFonts w:hint="eastAsia"/>
        </w:rPr>
        <w:t>　　表 管道检测机器人行业及市场环境发展趋势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管道检测机器人产品及技术发展趋势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国内管道检测机器人主要销售模式及销售渠道趋势（2020-2025年）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欧美日等地区管道检测机器人主要销售模式及销售渠道趋势（2020-2025年）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管道检测机器人产品市场定位及目标消费者分析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管道检测机器人产品图片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2025年全球不同产品类型管道检测机器人产量市场份额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全球不同类型管道检测机器人消费量市场份额对比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中国管道检测机器人产量及发展趋势（2020-2025年）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中国管道检测机器人产值及未来发展趋势（2020-2025年）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全球管道检测机器人产能、产量、产能利用率及发展趋势（2020-2025年）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全球管道检测机器人产量、市场需求量及发展趋势（2020-2025年）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中国管道检测机器人产能、产量、产能利用率及发展趋势（2020-2025年）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中国管道检测机器人产量、市场需求量及发展趋势（2020-2025年）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全球管道检测机器人主要厂商2025年产量市场份额列表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全球管道检测机器人主要厂商2025年产值市场份额列表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中国市场管道检测机器人主要厂商产量市场份额列表（2020-2025年）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中国管道检测机器人主要厂商2025年产量市场份额列表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中国管道检测机器人主要厂商2025年产值市场份额列表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2025年全球前五及前十大生产商管道检测机器人市场份额</w:t>
      </w:r>
      <w:r>
        <w:rPr>
          <w:rFonts w:hint="eastAsia"/>
        </w:rPr>
        <w:br/>
      </w:r>
      <w:r>
        <w:rPr>
          <w:rFonts w:hint="eastAsia"/>
        </w:rPr>
        <w:t>　　图 全球管道检测机器人第一梯队、第二梯队和第三梯队生产商（品牌）及市场份额（2020-2025年）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管道检测机器人全球领先企业SWOT分析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全球主要地区管道检测机器人消费量市场份额对比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印度市场管道检测机器人产量及增长率（2020-2025年）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印度市场管道检测机器人产值及增长率（2020-2025年）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全球主要地区管道检测机器人消费量市场份额（2020-2025年）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全球主要地区管道检测机器人消费量市场份额预测（2025-2031年）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印度市场管道检测机器人消费量、增长率及发展预测（2020-2025年）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管道检测机器人产业链分析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管道检测机器人产品价格走势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753db80214428" w:history="1">
        <w:r>
          <w:rPr>
            <w:rStyle w:val="Hyperlink"/>
          </w:rPr>
          <w:t>全球与中国管道检测机器人市场调研及前景趋势报告（2025-2031年）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753db80214428" w:history="1">
        <w:r>
          <w:rPr>
            <w:rStyle w:val="Hyperlink"/>
          </w:rPr>
          <w:t>https://www.20087.com/8/90/GuanDaoJianCeJiQiRenHangYeQuShi.html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热点：家用管道机器人、博铭维管道检测机器人、中仪管道检测机器人、石油管道检测机器人、特瑞升管道检测机器人、管道检测机器人价格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e82d6d4ef4afd" w:history="1">
      <w:r>
        <w:rPr>
          <w:rStyle w:val="Hyperlink"/>
        </w:rPr>
        <w:t>全球与中国管道检测机器人市场调研及前景趋势报告（2025-2031年）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anDaoJianCeJiQiRenHangYeQuShi.html" TargetMode="External" Id="R0f7753db8021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anDaoJianCeJiQiRenHangYeQuShi.html" TargetMode="External" Id="Rd9ee82d6d4e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2024-12-30T03:52:00Z</dcterms:created>
  <dcterms:modified xsi:type="dcterms:W3CDTF">2024-12-30T04:52:00Z</dcterms:modified>
  <dc:subject>全球与中国管道检测机器人市场调研及前景趋势报告（2025-2031年）</dc:subject>
  <dc:title>全球与中国管道检测机器人市场调研及前景趋势报告（2025-2031年）</dc:title>
  <cp:keywords>全球与中国管道检测机器人市场调研及前景趋势报告（2025-2031年）</cp:keywords>
  <dc:description>全球与中国管道检测机器人市场调研及前景趋势报告（2025-2031年）</dc:description>
</cp:coreProperties>
</file>