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bead30e2f47ee" w:history="1">
              <w:r>
                <w:rPr>
                  <w:rStyle w:val="Hyperlink"/>
                </w:rPr>
                <w:t>2025-2031年中国紫外检测仪发展现状与市场前景分析报告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bead30e2f47ee" w:history="1">
              <w:r>
                <w:rPr>
                  <w:rStyle w:val="Hyperlink"/>
                </w:rPr>
                <w:t>2025-2031年中国紫外检测仪发展现状与市场前景分析报告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bead30e2f47ee" w:history="1">
                <w:r>
                  <w:rPr>
                    <w:rStyle w:val="Hyperlink"/>
                  </w:rPr>
                  <w:t>https://www.20087.com/8/50/ZiWaiJianCeYiDeQianJing.html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检测仪主要用于检测物质的紫外光谱特性，广泛应用于食品安全检测、环境监测、生物医学分析及材料科学研究等领域。随着紫外光源技术、光电探测器技术的进步，现代紫外检测仪具有高灵敏度、宽波段覆盖和快速响应等特点。特别是便携式紫外检测仪的出现，使得现场快速检测成为可能，大大扩展了其应用范围。</w:t>
      </w:r>
      <w:r>
        <w:rPr>
          <w:rFonts w:hint="eastAsia"/>
        </w:rPr>
        <w:br/>
      </w:r>
      <w:r>
        <w:rPr>
          <w:rFonts w:hint="eastAsia"/>
        </w:rPr>
        <w:t>　　未来，紫外检测仪的发展将聚焦于技术革新和应用领域的拓展。一方面，结合人工智能算法，紫外检测仪将能实现更复杂的光谱解析和数据分析，提高检测的准确性和自动化程度。另一方面，微型化、集成化设计将推动紫外检测仪在智能家居、可穿戴设备等新兴领域的应用，如紫外消毒效果监测、皮肤健康分析等。此外，随着紫外LED技术的成熟和成本下降，基于LED的紫外检测仪将逐渐普及，进一步提升检测效率和便利性，满足市场对低成本、高性能检测设备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05bead30e2f47ee" w:history="1">
        <w:r>
          <w:rPr>
            <w:rStyle w:val="Hyperlink"/>
          </w:rPr>
          <w:t>2025-2031年中国紫外检测仪发展现状与市场前景分析报告</w:t>
        </w:r>
      </w:hyperlink>
      <w:r>
        <w:rPr>
          <w:rFonts w:hint="eastAsia"/>
        </w:rPr>
        <w:t>深入剖析了紫外检测仪行业的现状、市场规模及需求，详细分析了产业链结构，并对市场价格进行了科学解读。通过对紫外检测仪细分市场的调研，以及对重点企业的竞争力、市场集中度和品牌影响力进行深入研究，预测了紫外检测仪行业的市场前景及发展趋势。紫外检测仪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紫外检测仪行业概述</w:t>
      </w:r>
      <w:r>
        <w:rPr>
          <w:rFonts w:hint="eastAsia"/>
        </w:rPr>
        <w:br/>
      </w:r>
      <w:r>
        <w:rPr>
          <w:rFonts w:hint="eastAsia"/>
        </w:rPr>
        <w:t>　　第一节 紫外检测仪定义与分类</w:t>
      </w:r>
      <w:r>
        <w:rPr>
          <w:rFonts w:hint="eastAsia"/>
        </w:rPr>
        <w:br/>
      </w:r>
      <w:r>
        <w:rPr>
          <w:rFonts w:hint="eastAsia"/>
        </w:rPr>
        <w:t>　　第二节 紫外检测仪应用领域</w:t>
      </w:r>
      <w:r>
        <w:rPr>
          <w:rFonts w:hint="eastAsia"/>
        </w:rPr>
        <w:br/>
      </w:r>
      <w:r>
        <w:rPr>
          <w:rFonts w:hint="eastAsia"/>
        </w:rPr>
        <w:t>　　第三节 紫外检测仪行业经济指标分析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紫外检测仪产业链及经营模式分析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三、紫外检测仪销售模式及销售渠道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全球紫外检测仪市场发展综述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2019-2024年全球紫外检测仪市场规模与趋势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主要国家与地区紫外检测仪市场分析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2025-2031年全球紫外检测仪行业发展趋势与前景预测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中国紫外检测仪行业市场分析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2024-2025年紫外检测仪产能与投资动态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一、国内紫外检测仪产能及利用情况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二、紫外检测仪产能扩张与投资动态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紫外检测仪行业产量情况分析与趋势预测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一、2019-2024年紫外检测仪行业产量数据统计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1、2019-2024年紫外检测仪产量及增长趋势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2、2019-2024年紫外检测仪细分产品产量及份额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二、影响紫外检测仪产量的关键因素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三、2025-2031年紫外检测仪产量预测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2025-2031年紫外检测仪市场需求与销售分析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一、2024-2025年紫外检测仪行业需求现状</w:t>
      </w:r>
      <w:r>
        <w:rPr>
          <w:rFonts w:hint="eastAsia"/>
        </w:rPr>
        <w:br/>
      </w:r>
      <w:r>
        <w:rPr>
          <w:rFonts w:hint="eastAsia"/>
        </w:rPr>
        <w:t>　　　　二、紫外检测仪客户群体与需求特点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三、2019-2024年紫外检测仪行业销售规模分析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四、2025-2031年紫外检测仪市场增长潜力与规模预测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2024-2025年紫外检测仪行业技术发展现状及趋势分析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紫外检测仪细分市场分析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一、2024-2025年紫外检测仪主要细分产品市场现状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紫外检测仪下游应用与客户群体分析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一、2024-2025年紫外检测仪各应用领域市场现状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一、2019-2024年紫外检测仪市场价格走势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紫外检测仪定价策略与方法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2025-2031年紫外检测仪价格竞争态势与趋势预测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2024-2025年重点区域紫外检测仪市场发展概况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2019-2024年中国紫外检测仪行业进出口情况分析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紫外检测仪行业进口情况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一、2019-2024年紫外检测仪进口规模及增长情况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紫外检测仪行业出口情况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一、2019-2024年紫外检测仪出口规模及增长情况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2019-2024年中国紫外检测仪行业总体发展与财务状况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2019-2024年中国紫外检测仪行业规模情况</w:t>
      </w:r>
      <w:r>
        <w:rPr>
          <w:rFonts w:hint="eastAsia"/>
        </w:rPr>
        <w:br/>
      </w:r>
      <w:r>
        <w:rPr>
          <w:rFonts w:hint="eastAsia"/>
        </w:rPr>
        <w:t>　　　　一、紫外检测仪行业企业数量规模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二、紫外检测仪行业从业人员规模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三、紫外检测仪行业市场敏感性分析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2019-2024年中国紫外检测仪行业财务能力分析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一、紫外检测仪行业盈利能力</w:t>
      </w:r>
      <w:r>
        <w:rPr>
          <w:rFonts w:hint="eastAsia"/>
        </w:rPr>
        <w:br/>
      </w:r>
      <w:r>
        <w:rPr>
          <w:rFonts w:hint="eastAsia"/>
        </w:rPr>
        <w:t>　　　　二、紫外检测仪行业偿债能力</w:t>
      </w:r>
      <w:r>
        <w:rPr>
          <w:rFonts w:hint="eastAsia"/>
        </w:rPr>
        <w:br/>
      </w:r>
      <w:r>
        <w:rPr>
          <w:rFonts w:hint="eastAsia"/>
        </w:rPr>
        <w:t>　　　　三、紫外检测仪行业营运能力</w:t>
      </w:r>
      <w:r>
        <w:rPr>
          <w:rFonts w:hint="eastAsia"/>
        </w:rPr>
        <w:br/>
      </w:r>
      <w:r>
        <w:rPr>
          <w:rFonts w:hint="eastAsia"/>
        </w:rPr>
        <w:t>　　　　四、紫外检测仪行业发展能力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紫外检测仪行业竞争格局总览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2024-2025年紫外检测仪行业竞争力分析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2019-2024年紫外检测仪行业企业并购活动分析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2024-2025年紫外检测仪行业会展与招投标活动分析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一、紫外检测仪行业会展活动及其市场影响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2025年中国紫外检测仪企业发展企业发展策略与建议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紫外检测仪销售模式与渠道策略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紫外检测仪品牌与市场推广策略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紫外检测仪研发投入与技术创新能力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紫外检测仪合作联盟与资源整合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中国紫外检测仪行业风险与对策</w:t>
      </w:r>
      <w:r>
        <w:rPr>
          <w:rFonts w:hint="eastAsia"/>
        </w:rPr>
        <w:br/>
      </w:r>
      <w:r>
        <w:rPr>
          <w:rFonts w:hint="eastAsia"/>
        </w:rPr>
        <w:t>　　第一节 紫外检测仪行业SWOT分析</w:t>
      </w:r>
      <w:r>
        <w:rPr>
          <w:rFonts w:hint="eastAsia"/>
        </w:rPr>
        <w:br/>
      </w:r>
      <w:r>
        <w:rPr>
          <w:rFonts w:hint="eastAsia"/>
        </w:rPr>
        <w:t>　　　　一、紫外检测仪行业优势</w:t>
      </w:r>
      <w:r>
        <w:rPr>
          <w:rFonts w:hint="eastAsia"/>
        </w:rPr>
        <w:br/>
      </w:r>
      <w:r>
        <w:rPr>
          <w:rFonts w:hint="eastAsia"/>
        </w:rPr>
        <w:t>　　　　二、紫外检测仪行业劣势</w:t>
      </w:r>
      <w:r>
        <w:rPr>
          <w:rFonts w:hint="eastAsia"/>
        </w:rPr>
        <w:br/>
      </w:r>
      <w:r>
        <w:rPr>
          <w:rFonts w:hint="eastAsia"/>
        </w:rPr>
        <w:t>　　　　三、紫外检测仪市场机会</w:t>
      </w:r>
      <w:r>
        <w:rPr>
          <w:rFonts w:hint="eastAsia"/>
        </w:rPr>
        <w:br/>
      </w:r>
      <w:r>
        <w:rPr>
          <w:rFonts w:hint="eastAsia"/>
        </w:rPr>
        <w:t>　　　　四、紫外检测仪市场威胁</w:t>
      </w:r>
      <w:r>
        <w:rPr>
          <w:rFonts w:hint="eastAsia"/>
        </w:rPr>
        <w:br/>
      </w:r>
      <w:r>
        <w:rPr>
          <w:rFonts w:hint="eastAsia"/>
        </w:rPr>
        <w:t>　　第二节 紫外检测仪行业风险及对策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2025-2031年中国紫外检测仪行业前景与发展趋势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2024-2025年紫外检测仪行业发展环境分析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一、紫外检测仪行业主管部门与监管体制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二、紫外检测仪行业主要法律法规及政策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三、紫外检测仪行业标准与质量监管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2025-2031年紫外检测仪行业发展趋势与方向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2025-2031年紫外检测仪行业发展潜力与机遇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(中⋅智⋅林)紫外检测仪行业发展建议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紫外检测仪行业历程</w:t>
      </w:r>
      <w:r>
        <w:rPr>
          <w:rFonts w:hint="eastAsia"/>
        </w:rPr>
        <w:br/>
      </w:r>
      <w:r>
        <w:rPr>
          <w:rFonts w:hint="eastAsia"/>
        </w:rPr>
        <w:t>　　图表 紫外检测仪行业生命周期</w:t>
      </w:r>
      <w:r>
        <w:rPr>
          <w:rFonts w:hint="eastAsia"/>
        </w:rPr>
        <w:br/>
      </w:r>
      <w:r>
        <w:rPr>
          <w:rFonts w:hint="eastAsia"/>
        </w:rPr>
        <w:t>　　图表 紫外检测仪行业产业链分析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2019-2024年紫外检测仪行业市场容量分析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2019-2024年中国紫外检测仪行业产量及增长趋势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2019-2024年中国紫外检测仪市场需求量及增速统计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2025年中国紫外检测仪行业需求领域分布格局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2019-2024年中国紫外检测仪进口数量分析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2019-2024年中国紫外检测仪进口金额分析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2019-2024年中国紫外检测仪出口数量分析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2019-2024年中国紫外检测仪出口金额分析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2025年中国紫外检测仪进口国家及地区分析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2025年中国紫外检测仪出口国家及地区分析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2019-2024年中国紫外检测仪行业企业平均规模情况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2025-2031年中国紫外检测仪行业供需平衡预测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2025-2031年中国紫外检测仪市场容量预测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2025-2031年中国紫外检测仪市场规模预测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bead30e2f47ee" w:history="1">
        <w:r>
          <w:rPr>
            <w:rStyle w:val="Hyperlink"/>
          </w:rPr>
          <w:t>2025-2031年中国紫外检测仪发展现状与市场前景分析报告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bead30e2f47ee" w:history="1">
        <w:r>
          <w:rPr>
            <w:rStyle w:val="Hyperlink"/>
          </w:rPr>
          <w:t>https://www.20087.com/8/50/ZiWaiJianCeYiDeQianJing.html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热点：紫外光度计、HD3000电脑紫外检测仪、紫外线光谱仪、紫外检测仪的使用方法、紫外检测仪调零、紫外检测仪波长范围、紫外检测仪怎么用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cb76e8e1e4188" w:history="1">
      <w:r>
        <w:rPr>
          <w:rStyle w:val="Hyperlink"/>
        </w:rPr>
        <w:t>2025-2031年中国紫外检测仪发展现状与市场前景分析报告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ZiWaiJianCeYiDeQianJing.html" TargetMode="External" Id="Rc05bead30e2f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ZiWaiJianCeYiDeQianJing.html" TargetMode="External" Id="R13fcb76e8e1e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2024-12-26T05:57:00Z</dcterms:created>
  <dcterms:modified xsi:type="dcterms:W3CDTF">2024-12-26T06:57:00Z</dcterms:modified>
  <dc:subject>2025-2031年中国紫外检测仪发展现状与市场前景分析报告</dc:subject>
  <dc:title>2025-2031年中国紫外检测仪发展现状与市场前景分析报告</dc:title>
  <cp:keywords>2025-2031年中国紫外检测仪发展现状与市场前景分析报告</cp:keywords>
  <dc:description>2025-2031年中国紫外检测仪发展现状与市场前景分析报告</dc:description>
</cp:coreProperties>
</file>