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71a23adc14cca" w:history="1">
              <w:r>
                <w:rPr>
                  <w:rStyle w:val="Hyperlink"/>
                </w:rPr>
                <w:t>2022-2028年全球与中国纳米定位系统行业发展深度调研与未来趋势报告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71a23adc14cca" w:history="1">
              <w:r>
                <w:rPr>
                  <w:rStyle w:val="Hyperlink"/>
                </w:rPr>
                <w:t>2022-2028年全球与中国纳米定位系统行业发展深度调研与未来趋势报告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a71a23adc14cca" w:history="1">
                <w:r>
                  <w:rPr>
                    <w:rStyle w:val="Hyperlink"/>
                  </w:rPr>
                  <w:t>https://www.20087.com/8/10/NaMiDingWeiXiTongHangYeFaZhanQuShi.html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定位系统是一种能够在纳米尺度上精确控制物体位置的技术，广泛应用于半导体制造、精密测量及生物医学研究领域。近年来，随着微纳加工技术和传感器技术的发展，纳米定位系统在精度、稳定性和集成化水平方面取得了长足进步。现代纳米定位系统不仅提高了定位精度，还增加了多种智能控制系统，如自动校准和远程监控，大大提升了操作便利性和工作效率。</w:t>
      </w:r>
      <w:r>
        <w:rPr>
          <w:rFonts w:hint="eastAsia"/>
        </w:rPr>
        <w:br/>
      </w:r>
      <w:r>
        <w:rPr>
          <w:rFonts w:hint="eastAsia"/>
        </w:rPr>
        <w:t>　　未来，纳米定位系统的发展将更加注重高性能与多功能集成。一方面，借助先进的材料科学和精密制造工艺，进一步提高系统的分辨率和稳定性，满足极端工况下的需求；另一方面，结合物联网(IoT)技术和大数据分析，实现多设备互联和协同工作，提升整体系统效率。此外，随着量子计算和人工智能技术的快速发展，探索适用于这些新兴领域的新型纳米定位系统将成为可能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71a23adc14cca" w:history="1">
        <w:r>
          <w:rPr>
            <w:rStyle w:val="Hyperlink"/>
          </w:rPr>
          <w:t>2022-2028年全球与中国纳米定位系统行业发展深度调研与未来趋势报告</w:t>
        </w:r>
      </w:hyperlink>
      <w:r>
        <w:rPr>
          <w:rFonts w:hint="eastAsia"/>
        </w:rPr>
        <w:t>》在多年纳米定位系统行业研究的基础上，结合全球及中国纳米定位系统行业市场的发展现状，通过资深研究团队对纳米定位系统市场资料进行整理，并依托国家权威数据资源和长期市场监测的数据库，对纳米定位系统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a71a23adc14cca" w:history="1">
        <w:r>
          <w:rPr>
            <w:rStyle w:val="Hyperlink"/>
          </w:rPr>
          <w:t>2022-2028年全球与中国纳米定位系统行业发展深度调研与未来趋势报告</w:t>
        </w:r>
      </w:hyperlink>
      <w:r>
        <w:rPr>
          <w:rFonts w:hint="eastAsia"/>
        </w:rPr>
        <w:t>》可以帮助投资者准确把握纳米定位系统行业的市场现状，为投资者进行投资作出纳米定位系统行业前景预判，挖掘纳米定位系统行业投资价值，同时提出纳米定位系统行业投资策略、营销策略等方面的建议。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纳米定位系统行业简介</w:t>
      </w:r>
      <w:r>
        <w:rPr>
          <w:rFonts w:hint="eastAsia"/>
        </w:rPr>
        <w:br/>
      </w:r>
      <w:r>
        <w:rPr>
          <w:rFonts w:hint="eastAsia"/>
        </w:rPr>
        <w:t>　　　　1.1.1 纳米定位系统行业界定及分类</w:t>
      </w:r>
      <w:r>
        <w:rPr>
          <w:rFonts w:hint="eastAsia"/>
        </w:rPr>
        <w:br/>
      </w:r>
      <w:r>
        <w:rPr>
          <w:rFonts w:hint="eastAsia"/>
        </w:rPr>
        <w:t>　　　　1.1.2 纳米定位系统行业特征</w:t>
      </w:r>
      <w:r>
        <w:rPr>
          <w:rFonts w:hint="eastAsia"/>
        </w:rPr>
        <w:br/>
      </w:r>
      <w:r>
        <w:rPr>
          <w:rFonts w:hint="eastAsia"/>
        </w:rPr>
        <w:t>　　1.2 纳米定位系统产品主要分类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不同种类纳米定位系统价格走势（2017-2021年）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连续控制</w:t>
      </w:r>
      <w:r>
        <w:rPr>
          <w:rFonts w:hint="eastAsia"/>
        </w:rPr>
        <w:br/>
      </w:r>
      <w:r>
        <w:rPr>
          <w:rFonts w:hint="eastAsia"/>
        </w:rPr>
        <w:t>　　　　1.2.3 点对点控制</w:t>
      </w:r>
      <w:r>
        <w:rPr>
          <w:rFonts w:hint="eastAsia"/>
        </w:rPr>
        <w:br/>
      </w:r>
      <w:r>
        <w:rPr>
          <w:rFonts w:hint="eastAsia"/>
        </w:rPr>
        <w:t>　　1.3 纳米定位系统主要应用领域分析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光学与光子学</w:t>
      </w:r>
      <w:r>
        <w:rPr>
          <w:rFonts w:hint="eastAsia"/>
        </w:rPr>
        <w:br/>
      </w:r>
      <w:r>
        <w:rPr>
          <w:rFonts w:hint="eastAsia"/>
        </w:rPr>
        <w:t>　　　　1.3.2 研发</w:t>
      </w:r>
      <w:r>
        <w:rPr>
          <w:rFonts w:hint="eastAsia"/>
        </w:rPr>
        <w:br/>
      </w:r>
      <w:r>
        <w:rPr>
          <w:rFonts w:hint="eastAsia"/>
        </w:rPr>
        <w:t>　　　　1.3.3 显微镜检查</w:t>
      </w:r>
      <w:r>
        <w:rPr>
          <w:rFonts w:hint="eastAsia"/>
        </w:rPr>
        <w:br/>
      </w:r>
      <w:r>
        <w:rPr>
          <w:rFonts w:hint="eastAsia"/>
        </w:rPr>
        <w:t>　　　　1.3.4 超前定位系统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全球纳米定位系统供需现状及预测（2017-2021年）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全球纳米定位系统产能、产量、产能利用率及发展趋势（2017-2021年）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全球纳米定位系统产量、表观消费量及发展趋势（2017-2021年）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全球纳米定位系统产量、市场需求量及发展趋势（2017-2021年）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中国纳米定位系统供需现状及预测（2017-2021年）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中国纳米定位系统产能、产量、产能利用率及发展趋势（2017-2021年）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中国纳米定位系统产量、表观消费量及发展趋势（2017-2021年）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中国纳米定位系统产量、市场需求量及发展趋势（2017-2021年）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纳米定位系统中国及欧美日等行业政策分析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全球与中国主要厂商纳米定位系统产量、产值及竞争分析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全球市场纳米定位系统主要厂商2021和2022年产量、产值及市场份额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全球市场纳米定位系统主要厂商2021和2022年产量列表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全球市场纳米定位系统主要厂商2021和2022年产值列表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全球市场纳米定位系统主要厂商2021和2022年产品价格列表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中国市场纳米定位系统主要厂商2021和2022年产量、产值及市场份额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中国市场纳米定位系统主要厂商2021和2022年产量列表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中国市场纳米定位系统主要厂商2021和2022年产值列表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纳米定位系统厂商产地分布及商业化日期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纳米定位系统行业集中度、竞争程度分析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纳米定位系统行业集中度分析</w:t>
      </w:r>
      <w:r>
        <w:rPr>
          <w:rFonts w:hint="eastAsia"/>
        </w:rPr>
        <w:br/>
      </w:r>
      <w:r>
        <w:rPr>
          <w:rFonts w:hint="eastAsia"/>
        </w:rPr>
        <w:t>　　　　2.4.2 纳米定位系统行业竞争程度分析</w:t>
      </w:r>
      <w:r>
        <w:rPr>
          <w:rFonts w:hint="eastAsia"/>
        </w:rPr>
        <w:br/>
      </w:r>
      <w:r>
        <w:rPr>
          <w:rFonts w:hint="eastAsia"/>
        </w:rPr>
        <w:t>　　2.5 纳米定位系统全球领先企业SWOT分析</w:t>
      </w:r>
      <w:r>
        <w:rPr>
          <w:rFonts w:hint="eastAsia"/>
        </w:rPr>
        <w:br/>
      </w:r>
      <w:r>
        <w:rPr>
          <w:rFonts w:hint="eastAsia"/>
        </w:rPr>
        <w:t>　　2.6 纳米定位系统中国企业SWOT分析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从生产角度分析全球主要地区纳米定位系统产量、产值、市场份额、增长率及发展趋势（2017-2021年）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全球主要地区纳米定位系统产量、产值及市场份额（2017-2021年）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全球主要地区纳米定位系统产量及市场份额（2017-2021年）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全球主要地区纳米定位系统产值及市场份额（2017-2021年）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北美市场纳米定位系统2017-2021年产量、产值及增长率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欧洲市场纳米定位系统2017-2021年产量、产值及增长率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日本市场纳米定位系统2017-2021年产量、产值及增长率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东南亚市场纳米定位系统2017-2021年产量、产值及增长率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印度市场纳米定位系统2017-2021年产量、产值及增长率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中国市场纳米定位系统2017-2021年产量、产值及增长率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从消费角度分析全球主要地区纳米定位系统消费量、市场份额及发展趋势（2017-2021年）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全球主要地区纳米定位系统消费量、市场份额及发展预测（2017-2021年）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中国市场纳米定位系统2017-2021年消费量、增长率及发展预测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北美市场纳米定位系统2017-2021年消费量、增长率及发展预测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欧洲市场纳米定位系统2017-2021年消费量、增长率及发展预测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日本市场纳米定位系统2017-2021年消费量、增长率及发展预测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东南亚市场纳米定位系统2017-2021年消费量、增长率及发展预测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印度市场纳米定位系统2017-2021年消费量、增长率及发展预测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全球与中国纳米定位系统主要生产商分析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重点企业（1）纳米定位系统产品规格、参数、特点及价格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重点企业（1）纳米定位系统产品规格、参数及特点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重点企业（1）纳米定位系统产品规格及价格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重点企业（1）纳米定位系统产能、产量、产值、价格及毛利率（2017-2021年）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重点企业（2）纳米定位系统产品规格、参数、特点及价格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重点企业（2）纳米定位系统产品规格、参数及特点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重点企业（2）纳米定位系统产品规格及价格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重点企业（2）纳米定位系统产能、产量、产值、价格及毛利率（2017-2021年）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重点企业（3）纳米定位系统产品规格、参数、特点及价格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重点企业（3）纳米定位系统产品规格、参数及特点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重点企业（3）纳米定位系统产品规格及价格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重点企业（3）纳米定位系统产能、产量、产值、价格及毛利率（2017-2021年）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重点企业（4）纳米定位系统产品规格、参数、特点及价格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重点企业（4）纳米定位系统产品规格、参数及特点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重点企业（4）纳米定位系统产品规格及价格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重点企业（4）纳米定位系统产能、产量、产值、价格及毛利率（2017-2021年）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重点企业（5）纳米定位系统产品规格、参数、特点及价格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重点企业（5）纳米定位系统产品规格、参数及特点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重点企业（5）纳米定位系统产品规格及价格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重点企业（5）纳米定位系统产能、产量、产值、价格及毛利率（2017-2021年）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重点企业（6）纳米定位系统产品规格、参数、特点及价格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重点企业（6）纳米定位系统产品规格、参数及特点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重点企业（6）纳米定位系统产品规格及价格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重点企业（6）纳米定位系统产能、产量、产值、价格及毛利率（2017-2021年）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重点企业（7）纳米定位系统产品规格、参数、特点及价格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重点企业（7）纳米定位系统产品规格、参数及特点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重点企业（7）纳米定位系统产品规格及价格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重点企业（7）纳米定位系统产能、产量、产值、价格及毛利率（2017-2021年）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重点企业（8）纳米定位系统产品规格、参数、特点及价格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重点企业（8）纳米定位系统产品规格、参数及特点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重点企业（8）纳米定位系统产品规格及价格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重点企业（8）纳米定位系统产能、产量、产值、价格及毛利率（2017-2021年）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重点企业（9）纳米定位系统产品规格、参数、特点及价格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重点企业（9）纳米定位系统产品规格、参数及特点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重点企业（9）纳米定位系统产品规格及价格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重点企业（9）纳米定位系统产能、产量、产值、价格及毛利率（2017-2021年）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重点企业（10）纳米定位系统产品规格、参数、特点及价格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重点企业（10）纳米定位系统产品规格、参数及特点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重点企业（10）纳米定位系统产品规格及价格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重点企业（10）纳米定位系统产能、产量、产值、价格及毛利率（2017-2021年）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不同类型纳米定位系统产量、价格、产值及市场份额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全球市场不同类型纳米定位系统产量、产值及市场份额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全球市场纳米定位系统不同类型纳米定位系统产量及市场份额（2017-2021年）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全球市场不同类型纳米定位系统产值、市场份额（2017-2021年）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全球市场不同类型纳米定位系统价格走势（2017-2021年）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中国市场纳米定位系统主要分类产量、产值及市场份额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中国市场纳米定位系统主要分类产量及市场份额及（2017-2021年）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中国市场纳米定位系统主要分类产值、市场份额（2017-2021年）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中国市场纳米定位系统主要分类价格走势（2017-2021年）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纳米定位系统上游原料及下游主要应用领域分析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纳米定位系统产业链分析</w:t>
      </w:r>
      <w:r>
        <w:rPr>
          <w:rFonts w:hint="eastAsia"/>
        </w:rPr>
        <w:br/>
      </w:r>
      <w:r>
        <w:rPr>
          <w:rFonts w:hint="eastAsia"/>
        </w:rPr>
        <w:t>　　7.2 纳米定位系统产业上游供应分析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全球市场纳米定位系统下游主要应用领域消费量、市场份额及增长率（2017-2021年）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中国市场纳米定位系统主要应用领域消费量、市场份额及增长率（2017-2021年）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中国市场纳米定位系统产量、消费量、进出口分析及未来趋势（2017-2021年）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中国市场纳米定位系统产量、消费量、进出口分析及未来趋势（2017-2021年）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中国市场纳米定位系统进出口贸易趋势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中国市场纳米定位系统主要进口来源</w:t>
      </w:r>
      <w:r>
        <w:rPr>
          <w:rFonts w:hint="eastAsia"/>
        </w:rPr>
        <w:br/>
      </w:r>
      <w:r>
        <w:rPr>
          <w:rFonts w:hint="eastAsia"/>
        </w:rPr>
        <w:t>　　8.4 中国市场纳米定位系统主要出口目的地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中国市场纳米定位系统主要地区分布</w:t>
      </w:r>
      <w:r>
        <w:rPr>
          <w:rFonts w:hint="eastAsia"/>
        </w:rPr>
        <w:br/>
      </w:r>
      <w:r>
        <w:rPr>
          <w:rFonts w:hint="eastAsia"/>
        </w:rPr>
        <w:t>　　9.1 中国纳米定位系统生产地区分布</w:t>
      </w:r>
      <w:r>
        <w:rPr>
          <w:rFonts w:hint="eastAsia"/>
        </w:rPr>
        <w:br/>
      </w:r>
      <w:r>
        <w:rPr>
          <w:rFonts w:hint="eastAsia"/>
        </w:rPr>
        <w:t>　　9.2 中国纳米定位系统消费地区分布</w:t>
      </w:r>
      <w:r>
        <w:rPr>
          <w:rFonts w:hint="eastAsia"/>
        </w:rPr>
        <w:br/>
      </w:r>
      <w:r>
        <w:rPr>
          <w:rFonts w:hint="eastAsia"/>
        </w:rPr>
        <w:t>　　9.3 中国纳米定位系统市场集中度及发展趋势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纳米定位系统技术及相关行业技术发展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中~智~林~：纳米定位系统销售渠道分析及建议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国内市场纳米定位系统销售渠道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国内市场纳米定位系统未来销售模式及销售渠道的趋势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企业海外纳米定位系统销售渠道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欧美日等地区纳米定位系统销售渠道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欧美日等地区纳米定位系统未来销售模式及销售渠道的趋势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纳米定位系统销售/营销策略建议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纳米定位系统产品市场定位及目标消费者分析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纳米定位系统产品图片</w:t>
      </w:r>
      <w:r>
        <w:rPr>
          <w:rFonts w:hint="eastAsia"/>
        </w:rPr>
        <w:br/>
      </w:r>
      <w:r>
        <w:rPr>
          <w:rFonts w:hint="eastAsia"/>
        </w:rPr>
        <w:t>　　表 纳米定位系统产品分类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2022年全球不同种类纳米定位系统产量市场份额</w:t>
      </w:r>
      <w:r>
        <w:rPr>
          <w:rFonts w:hint="eastAsia"/>
        </w:rPr>
        <w:br/>
      </w:r>
      <w:r>
        <w:rPr>
          <w:rFonts w:hint="eastAsia"/>
        </w:rPr>
        <w:t>　　表 不同种类纳米定位系统价格列表及趋势（2017-2021年）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连续控制产品图片</w:t>
      </w:r>
      <w:r>
        <w:rPr>
          <w:rFonts w:hint="eastAsia"/>
        </w:rPr>
        <w:br/>
      </w:r>
      <w:r>
        <w:rPr>
          <w:rFonts w:hint="eastAsia"/>
        </w:rPr>
        <w:t>　　图 点对点控制产品图片</w:t>
      </w:r>
      <w:r>
        <w:rPr>
          <w:rFonts w:hint="eastAsia"/>
        </w:rPr>
        <w:br/>
      </w:r>
      <w:r>
        <w:rPr>
          <w:rFonts w:hint="eastAsia"/>
        </w:rPr>
        <w:t>　　表 纳米定位系统主要应用领域表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全球2021年纳米定位系统不同应用领域消费量市场份额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全球市场纳米定位系统产量（万个）及增长率（2017-2021年）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全球市场纳米定位系统产值（万元）及增长率（2017-2021年）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中国市场纳米定位系统产量（万个）、增长率及发展趋势（2017-2021年）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中国市场纳米定位系统产值（万元）、增长率及未来发展趋势（2017-2021年）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全球纳米定位系统产能（万个）、产量（万个）、产能利用率及发展趋势（2017-2021年）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全球纳米定位系统产量（万个）、表观消费量及发展趋势（2017-2021年）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全球纳米定位系统产量（万个）、市场需求量及发展趋势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中国纳米定位系统产能（万个）、产量（万个）、产能利用率及发展趋势（2017-2021年）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中国纳米定位系统产量（万个）、表观消费量及发展趋势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中国纳米定位系统产量（万个）、市场需求量及发展趋势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全球市场纳米定位系统主要厂商2021和2022年产量（万个）列表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全球市场纳米定位系统主要厂商2021和2022年产量市场份额列表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全球市场纳米定位系统主要厂商2021年产量市场份额列表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全球市场纳米定位系统主要厂商2021和2022年产值（万元）列表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全球市场纳米定位系统主要厂商2021和2022年产值市场份额列表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全球市场纳米定位系统主要厂商2021年产值市场份额列表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全球市场纳米定位系统主要厂商2021和2022年产品价格列表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中国市场纳米定位系统主要厂商2021和2022年产量（万个）列表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中国市场纳米定位系统主要厂商2021和2022年产量市场份额列表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中国市场纳米定位系统主要厂商2021年产量市场份额列表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中国市场纳米定位系统主要厂商2021和2022年产值（万元）列表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中国市场纳米定位系统主要厂商2021和2022年产值市场份额列表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中国市场纳米定位系统主要厂商2021年产值市场份额列表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纳米定位系统厂商产地分布及商业化日期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纳米定位系统全球领先企业SWOT分析</w:t>
      </w:r>
      <w:r>
        <w:rPr>
          <w:rFonts w:hint="eastAsia"/>
        </w:rPr>
        <w:br/>
      </w:r>
      <w:r>
        <w:rPr>
          <w:rFonts w:hint="eastAsia"/>
        </w:rPr>
        <w:t>　　表 纳米定位系统中国企业SWOT分析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全球主要地区纳米定位系统2017-2021年产量（万个）列表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全球主要地区纳米定位系统2017-2021年产量市场份额列表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全球主要地区纳米定位系统2017年产量市场份额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全球主要地区纳米定位系统2017-2021年产值（万元）列表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全球主要地区纳米定位系统2017-2021年产值市场份额列表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全球主要地区纳米定位系统2018年产值市场份额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北美市场纳米定位系统2017-2021年产量（万个）及增长率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北美市场纳米定位系统2017-2021年产值（万元）及增长率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欧洲市场纳米定位系统2017-2021年产量（万个）及增长率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欧洲市场纳米定位系统2017-2021年产值（万元）及增长率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日本市场纳米定位系统2017-2021年产量（万个）及增长率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日本市场纳米定位系统2017-2021年产值（万元）及增长率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东南亚市场纳米定位系统2017-2021年产量（万个）及增长率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东南亚市场纳米定位系统2017-2021年产值（万元）及增长率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印度市场纳米定位系统2017-2021年产量（万个）及增长率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印度市场纳米定位系统2017-2021年产值（万元）及增长率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中国市场纳米定位系统2017-2021年产量（万个）及增长率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中国市场纳米定位系统2017-2021年产值（万元）及增长率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全球主要地区纳米定位系统2017-2021年消费量（万个）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全球主要地区纳米定位系统2017-2021年消费量市场份额列表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全球主要地区纳米定位系统2018年消费量市场份额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中国市场纳米定位系统2017-2021年消费量（万个）、增长率及发展预测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北美市场纳米定位系统2017-2021年消费量（万个）、增长率及发展预测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欧洲市场纳米定位系统2017-2021年消费量（万个）、增长率及发展预测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日本市场纳米定位系统2017-2021年消费量（万个）、增长率及发展预测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东南亚市场纳米定位系统2017-2021年消费量（万个）、增长率及发展预测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印度市场纳米定位系统2017-2021年消费量（万个）、增长率及发展预测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重点企业（1）纳米定位系统产品规格、参数、特点及价格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重点企业（1）纳米定位系统产品规格及价格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重点企业（1）纳米定位系统产能（万个）、产量（万个）、产值（万元）、价格及毛利率（2017-2021年）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重点企业（1）纳米定位系统产量全球市场份额（2020年）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重点企业（1）纳米定位系统产量全球市场份额（2021年）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重点企业（2）纳米定位系统产品规格、参数、特点及价格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重点企业（2）纳米定位系统产品规格及价格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重点企业（2）纳米定位系统产能（万个）、产量（万个）、产值（万元）、价格及毛利率（2017-2021年）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重点企业（2）纳米定位系统产量全球市场份额（2020年）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重点企业（2）纳米定位系统产量全球市场份额（2021年）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重点企业（3）纳米定位系统产品规格、参数、特点及价格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重点企业（3）纳米定位系统产品规格及价格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重点企业（3）纳米定位系统产能（万个）、产量（万个）、产值（万元）、价格及毛利率（2017-2021年）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重点企业（3）纳米定位系统产量全球市场份额（2020年）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重点企业（3）纳米定位系统产量全球市场份额（2021年）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重点企业（4）纳米定位系统产品规格、参数、特点及价格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重点企业（4）纳米定位系统产品规格及价格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重点企业（4）纳米定位系统产能（万个）、产量（万个）、产值（万元）、价格及毛利率（2017-2021年）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重点企业（4）纳米定位系统产量全球市场份额（2020年）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重点企业（4）纳米定位系统产量全球市场份额（2021年）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重点企业（5）纳米定位系统产品规格、参数、特点及价格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重点企业（5）纳米定位系统产品规格及价格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重点企业（5）纳米定位系统产能（万个）、产量（万个）、产值（万元）、价格及毛利率（2017-2021年）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重点企业（5）纳米定位系统产量全球市场份额（2020年）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重点企业（5）纳米定位系统产量全球市场份额（2021年）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重点企业（6）纳米定位系统产品规格、参数、特点及价格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重点企业（6）纳米定位系统产品规格及价格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重点企业（6）纳米定位系统产能（万个）、产量（万个）、产值（万元）、价格及毛利率（2017-2021年）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重点企业（6）纳米定位系统产量全球市场份额（2020年）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重点企业（6）纳米定位系统产量全球市场份额（2021年）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重点企业（7）纳米定位系统产品规格、参数、特点及价格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重点企业（7）纳米定位系统产品规格及价格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重点企业（7）纳米定位系统产能（万个）、产量（万个）、产值（万元）、价格及毛利率（2017-2021年）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重点企业（7）纳米定位系统产量全球市场份额（2020年）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重点企业（7）纳米定位系统产量全球市场份额（2021年）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重点企业（8）纳米定位系统产品规格、参数、特点及价格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重点企业（8）纳米定位系统产品规格及价格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重点企业（8）纳米定位系统产能（万个）、产量（万个）、产值（万元）、价格及毛利率（2017-2021年）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重点企业（8）纳米定位系统产量全球市场份额（2020年）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重点企业（8）纳米定位系统产量全球市场份额（2021年）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重点企业（9）纳米定位系统产品规格、参数、特点及价格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重点企业（9）纳米定位系统产品规格及价格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重点企业（9）纳米定位系统产能（万个）、产量（万个）、产值（万元）、价格及毛利率（2017-2021年）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重点企业（9）纳米定位系统产量全球市场份额（2020年）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重点企业（9）纳米定位系统产量全球市场份额（2021年）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重点企业（10）纳米定位系统产品规格、参数、特点及价格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重点企业（10）纳米定位系统产品规格及价格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重点企业（10）纳米定位系统产能（万个）、产量（万个）、产值（万元）、价格及毛利率（2017-2021年）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重点企业（10）纳米定位系统产量全球市场份额（2020年）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重点企业（10）纳米定位系统产量全球市场份额（2021年）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全球市场不同类型纳米定位系统产量（万个）（2017-2021年）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全球市场不同类型纳米定位系统产量市场份额（2017-2021年）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全球市场不同类型纳米定位系统产值（万元）（2017-2021年）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全球市场不同类型纳米定位系统产值市场份额（2017-2021年）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全球市场不同类型纳米定位系统价格走势（2017-2021年）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中国市场纳米定位系统主要分类产量（万个）（2017-2021年）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中国市场纳米定位系统主要分类产量市场份额（2017-2021年）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中国市场纳米定位系统主要分类产值（万元）（2017-2021年）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中国市场纳米定位系统主要分类产值市场份额（2017-2021年）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中国市场纳米定位系统主要分类价格走势（2017-2021年）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纳米定位系统产业链图</w:t>
      </w:r>
      <w:r>
        <w:rPr>
          <w:rFonts w:hint="eastAsia"/>
        </w:rPr>
        <w:br/>
      </w:r>
      <w:r>
        <w:rPr>
          <w:rFonts w:hint="eastAsia"/>
        </w:rPr>
        <w:t>　　表 纳米定位系统上游原料供应商及联系方式列表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全球市场纳米定位系统主要应用领域消费量（万个）（2017-2021年）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全球市场纳米定位系统主要应用领域消费量市场份额（2017-2021年）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2022年全球市场纳米定位系统主要应用领域消费量市场份额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全球市场纳米定位系统主要应用领域消费量增长率（2017-2021年）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中国市场纳米定位系统主要应用领域消费量（万个）（2017-2021年）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中国市场纳米定位系统主要应用领域消费量市场份额（2017-2021年）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中国市场纳米定位系统主要应用领域消费量增长率（2017-2021年）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中国市场纳米定位系统产量（万个）、消费量（万个）、进出口分析及未来趋势（2017-2021年）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71a23adc14cca" w:history="1">
        <w:r>
          <w:rPr>
            <w:rStyle w:val="Hyperlink"/>
          </w:rPr>
          <w:t>2022-2028年全球与中国纳米定位系统行业发展深度调研与未来趋势报告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a71a23adc14cca" w:history="1">
        <w:r>
          <w:rPr>
            <w:rStyle w:val="Hyperlink"/>
          </w:rPr>
          <w:t>https://www.20087.com/8/10/NaMiDingWeiXiTongHangYeFaZhanQuShi.html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fbe47fdeb43e3" w:history="1">
      <w:r>
        <w:rPr>
          <w:rStyle w:val="Hyperlink"/>
        </w:rPr>
        <w:t>2022-2028年全球与中国纳米定位系统行业发展深度调研与未来趋势报告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NaMiDingWeiXiTongHangYeFaZhanQuShi.html" TargetMode="External" Id="R59a71a23adc1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NaMiDingWeiXiTongHangYeFaZhanQuShi.html" TargetMode="External" Id="R2f0fbe47fdeb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2022-02-11T06:45:00Z</dcterms:created>
  <dcterms:modified xsi:type="dcterms:W3CDTF">2022-02-11T07:45:00Z</dcterms:modified>
  <dc:subject>2022-2028年全球与中国纳米定位系统行业发展深度调研与未来趋势报告</dc:subject>
  <dc:title>2022-2028年全球与中国纳米定位系统行业发展深度调研与未来趋势报告</dc:title>
  <cp:keywords>2022-2028年全球与中国纳米定位系统行业发展深度调研与未来趋势报告</cp:keywords>
  <dc:description>2022-2028年全球与中国纳米定位系统行业发展深度调研与未来趋势报告</dc:description>
</cp:coreProperties>
</file>