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e06bf238f4e0a" w:history="1">
              <w:r>
                <w:rPr>
                  <w:rStyle w:val="Hyperlink"/>
                </w:rPr>
                <w:t>中国聚氨酯垫圈行业全景调研及发展趋势分析报告（2024-2030年）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e06bf238f4e0a" w:history="1">
              <w:r>
                <w:rPr>
                  <w:rStyle w:val="Hyperlink"/>
                </w:rPr>
                <w:t>中国聚氨酯垫圈行业全景调研及发展趋势分析报告（2024-2030年）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be06bf238f4e0a" w:history="1">
                <w:r>
                  <w:rPr>
                    <w:rStyle w:val="Hyperlink"/>
                  </w:rPr>
                  <w:t>https://www.20087.com/8/A0/JuAnZhiDianQuanShiChangDiaoYanBaoGao.html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垫圈因其出色的耐磨损、耐油性和弹性，广泛应用于汽车、机械、航空航天等多个领域。随着工业自动化程度的提高，对高性能密封材料的需求日益增长，聚氨酯垫圈因其卓越的密封性能和较长的使用寿命而受到青睐。近年来，通过材料改性，聚氨酯垫圈的耐高温、耐腐蚀性能得到了进一步提升，适用范围更加广泛。</w:t>
      </w:r>
      <w:r>
        <w:rPr>
          <w:rFonts w:hint="eastAsia"/>
        </w:rPr>
        <w:br/>
      </w:r>
      <w:r>
        <w:rPr>
          <w:rFonts w:hint="eastAsia"/>
        </w:rPr>
        <w:t>　　未来，聚氨酯垫圈的发展将聚焦于材料创新和定制化解决方案。随着纳米技术和复合材料的发展，聚氨酯垫圈将具备更优异的物理性能，如更高的硬度、更低的压缩永久变形等，以适应更苛刻的工作环境。同时，3D打印技术的应用将使得垫圈的定制化生产成为可能，满足特定尺寸和形状的需求，减少材料浪费，提高生产效率。此外，环境适应性将成为设计重点，开发适用于极端温度、高压和强腐蚀介质的高性能聚氨酯垫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e06bf238f4e0a" w:history="1">
        <w:r>
          <w:rPr>
            <w:rStyle w:val="Hyperlink"/>
          </w:rPr>
          <w:t>中国聚氨酯垫圈行业全景调研及发展趋势分析报告（2024-2030年）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聚氨酯垫圈相关行业协会、中国外相关刊物的基础信息等公开及未公开的资料、数据，结合市场调查资料，立足于当前金融危机对全球及中国宏观经济、政策、主要行业的影响，重点探讨了聚氨酯垫圈行业的整体及其相关子行业的运行情况，并对未来聚氨酯垫圈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e06bf238f4e0a" w:history="1">
        <w:r>
          <w:rPr>
            <w:rStyle w:val="Hyperlink"/>
          </w:rPr>
          <w:t>中国聚氨酯垫圈行业全景调研及发展趋势分析报告（2024-2030年）</w:t>
        </w:r>
      </w:hyperlink>
      <w:r>
        <w:rPr>
          <w:rFonts w:hint="eastAsia"/>
        </w:rPr>
        <w:t>》数据及时全面、图表丰富、反映直观，在对聚氨酯垫圈市场发展现状和趋势进行深度分析和预测的基础上，研究了聚氨酯垫圈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3dbe06bf238f4e0a" w:history="1">
        <w:r>
          <w:rPr>
            <w:rStyle w:val="Hyperlink"/>
          </w:rPr>
          <w:t>中国聚氨酯垫圈行业全景调研及发展趋势分析报告（2024-2030年）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中国聚氨酯垫圈行业发展环境</w:t>
      </w:r>
      <w:r>
        <w:rPr>
          <w:rFonts w:hint="eastAsia"/>
        </w:rPr>
        <w:br/>
      </w:r>
      <w:r>
        <w:rPr>
          <w:rFonts w:hint="eastAsia"/>
        </w:rPr>
        <w:t>　　第一节 聚氨酯垫圈行业及属性分析</w:t>
      </w:r>
      <w:r>
        <w:rPr>
          <w:rFonts w:hint="eastAsia"/>
        </w:rPr>
        <w:br/>
      </w:r>
      <w:r>
        <w:rPr>
          <w:rFonts w:hint="eastAsia"/>
        </w:rPr>
        <w:t>　　　　一、聚氨酯垫圈行业定义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四、聚氨酯垫圈行业周期属性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聚氨酯垫圈行业政策发展环境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二、聚氨酯垫圈产业发展规划</w:t>
      </w:r>
      <w:r>
        <w:rPr>
          <w:rFonts w:hint="eastAsia"/>
        </w:rPr>
        <w:br/>
      </w:r>
      <w:r>
        <w:rPr>
          <w:rFonts w:hint="eastAsia"/>
        </w:rPr>
        <w:t>　　　　三、聚氨酯垫圈行业标准政策</w:t>
      </w:r>
      <w:r>
        <w:rPr>
          <w:rFonts w:hint="eastAsia"/>
        </w:rPr>
        <w:br/>
      </w:r>
      <w:r>
        <w:rPr>
          <w:rFonts w:hint="eastAsia"/>
        </w:rPr>
        <w:t>　　　　四、聚氨酯垫圈市场应用政策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聚氨酯垫圈投融资发展环境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中国聚氨酯垫圈行业供给与需求情况分析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2019-2024年中国聚氨酯垫圈行业总体规模</w:t>
      </w:r>
      <w:r>
        <w:rPr>
          <w:rFonts w:hint="eastAsia"/>
        </w:rPr>
        <w:br/>
      </w:r>
      <w:r>
        <w:rPr>
          <w:rFonts w:hint="eastAsia"/>
        </w:rPr>
        <w:t>　　第二节 中国聚氨酯垫圈行业盈利情况分析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中国聚氨酯垫圈行业供给概况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一、2019-2024年中国聚氨酯垫圈供给情况分析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二、2024年中国聚氨酯垫圈行业供给特点分析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三、2024-2030年中国聚氨酯垫圈行业供给预测</w:t>
      </w:r>
      <w:r>
        <w:rPr>
          <w:rFonts w:hint="eastAsia"/>
        </w:rPr>
        <w:br/>
      </w:r>
      <w:r>
        <w:rPr>
          <w:rFonts w:hint="eastAsia"/>
        </w:rPr>
        <w:t>　　第四节 中国聚氨酯垫圈行业需求概况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一、2019-2024年中国聚氨酯垫圈行业需求情况分析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二、2024年中国聚氨酯垫圈行业市场需求特点分析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三、2024-2030年中国聚氨酯垫圈市场需求预测</w:t>
      </w:r>
      <w:r>
        <w:rPr>
          <w:rFonts w:hint="eastAsia"/>
        </w:rPr>
        <w:br/>
      </w:r>
      <w:r>
        <w:rPr>
          <w:rFonts w:hint="eastAsia"/>
        </w:rPr>
        <w:t>　　第五节 聚氨酯垫圈产业供需平衡状况分析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2019-2024年中国聚氨酯垫圈行业重点地区调研分析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一、中国聚氨酯垫圈行业重点区域市场结构调研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二、**地区聚氨酯垫圈市场调研分析</w:t>
      </w:r>
      <w:r>
        <w:rPr>
          <w:rFonts w:hint="eastAsia"/>
        </w:rPr>
        <w:br/>
      </w:r>
      <w:r>
        <w:rPr>
          <w:rFonts w:hint="eastAsia"/>
        </w:rPr>
        <w:t>　　　　三、**地区聚氨酯垫圈市场调研分析</w:t>
      </w:r>
      <w:r>
        <w:rPr>
          <w:rFonts w:hint="eastAsia"/>
        </w:rPr>
        <w:br/>
      </w:r>
      <w:r>
        <w:rPr>
          <w:rFonts w:hint="eastAsia"/>
        </w:rPr>
        <w:t>　　　　四、**地区聚氨酯垫圈市场调研分析</w:t>
      </w:r>
      <w:r>
        <w:rPr>
          <w:rFonts w:hint="eastAsia"/>
        </w:rPr>
        <w:br/>
      </w:r>
      <w:r>
        <w:rPr>
          <w:rFonts w:hint="eastAsia"/>
        </w:rPr>
        <w:t>　　　　五、**地区聚氨酯垫圈市场调研分析</w:t>
      </w:r>
      <w:r>
        <w:rPr>
          <w:rFonts w:hint="eastAsia"/>
        </w:rPr>
        <w:br/>
      </w:r>
      <w:r>
        <w:rPr>
          <w:rFonts w:hint="eastAsia"/>
        </w:rPr>
        <w:t>　　　　六、**地区聚氨酯垫圈市场调研分析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中国聚氨酯垫圈行业进出口情况分析预测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2019-2024年中国聚氨酯垫圈行业进出口情况分析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一、2019-2024年中国聚氨酯垫圈行业进口分析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二、2019-2024年中国聚氨酯垫圈行业出口分析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2024-2030年中国聚氨酯垫圈行业进出口情况预测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一、2024-2030年中国聚氨酯垫圈行业进口预测分析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二、2024-2030年中国聚氨酯垫圈行业出口预测分析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影响聚氨酯垫圈行业进出口变化的主要原因分析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聚氨酯垫圈行业上、下游市场分析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聚氨酯垫圈行业上游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聚氨酯垫圈行业下游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聚氨酯垫圈行业重点企业发展调研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二、聚氨酯垫圈企业经营情况分析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三、聚氨酯垫圈企业发展规划及前景展望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聚氨酯垫圈重点企业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二、聚氨酯垫圈企业经营情况分析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三、聚氨酯垫圈企业发展规划及前景展望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聚氨酯垫圈重点企业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二、聚氨酯垫圈企业经营情况分析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三、聚氨酯垫圈企业发展规划及前景展望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聚氨酯垫圈重点企业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二、聚氨酯垫圈企业经营情况分析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三、聚氨酯垫圈企业发展规划及前景展望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聚氨酯垫圈重点企业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二、聚氨酯垫圈企业经营情况分析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三、聚氨酯垫圈企业发展规划及前景展望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聚氨酯垫圈行业企业经营策略研究分析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聚氨酯垫圈企业多样化经营策略分析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一、聚氨酯垫圈企业多样化经营情况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二、现行聚氨酯垫圈行业多样化经营的方向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大型聚氨酯垫圈企业集团未来发展策略分析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对中小聚氨酯垫圈企业生产经营的建议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聚氨酯垫圈行业发展前景与市场趋势分析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我国聚氨酯垫圈行业前景与机遇分析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一、我国聚氨酯垫圈行业发展前景</w:t>
      </w:r>
      <w:r>
        <w:rPr>
          <w:rFonts w:hint="eastAsia"/>
        </w:rPr>
        <w:br/>
      </w:r>
      <w:r>
        <w:rPr>
          <w:rFonts w:hint="eastAsia"/>
        </w:rPr>
        <w:t>　　　　二、我国聚氨酯垫圈发展机遇分析</w:t>
      </w:r>
      <w:r>
        <w:rPr>
          <w:rFonts w:hint="eastAsia"/>
        </w:rPr>
        <w:br/>
      </w:r>
      <w:r>
        <w:rPr>
          <w:rFonts w:hint="eastAsia"/>
        </w:rPr>
        <w:t>　　　　三、2024年聚氨酯垫圈的发展机遇分析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四、新冠疫情对聚氨酯垫圈行业的影响分析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2024-2030年中国聚氨酯垫圈市场趋势分析</w:t>
      </w:r>
      <w:r>
        <w:rPr>
          <w:rFonts w:hint="eastAsia"/>
        </w:rPr>
        <w:br/>
      </w:r>
      <w:r>
        <w:rPr>
          <w:rFonts w:hint="eastAsia"/>
        </w:rPr>
        <w:t>　　　　一、聚氨酯垫圈市场趋势总结</w:t>
      </w:r>
      <w:r>
        <w:rPr>
          <w:rFonts w:hint="eastAsia"/>
        </w:rPr>
        <w:br/>
      </w:r>
      <w:r>
        <w:rPr>
          <w:rFonts w:hint="eastAsia"/>
        </w:rPr>
        <w:t>　　　　二、聚氨酯垫圈发展趋势分析</w:t>
      </w:r>
      <w:r>
        <w:rPr>
          <w:rFonts w:hint="eastAsia"/>
        </w:rPr>
        <w:br/>
      </w:r>
      <w:r>
        <w:rPr>
          <w:rFonts w:hint="eastAsia"/>
        </w:rPr>
        <w:t>　　　　三、聚氨酯垫圈市场发展空间</w:t>
      </w:r>
      <w:r>
        <w:rPr>
          <w:rFonts w:hint="eastAsia"/>
        </w:rPr>
        <w:br/>
      </w:r>
      <w:r>
        <w:rPr>
          <w:rFonts w:hint="eastAsia"/>
        </w:rPr>
        <w:t>　　　　四、聚氨酯垫圈产业政策趋向</w:t>
      </w:r>
      <w:r>
        <w:rPr>
          <w:rFonts w:hint="eastAsia"/>
        </w:rPr>
        <w:br/>
      </w:r>
      <w:r>
        <w:rPr>
          <w:rFonts w:hint="eastAsia"/>
        </w:rPr>
        <w:t>　　　　五、聚氨酯垫圈技术革新趋势</w:t>
      </w:r>
      <w:r>
        <w:rPr>
          <w:rFonts w:hint="eastAsia"/>
        </w:rPr>
        <w:br/>
      </w:r>
      <w:r>
        <w:rPr>
          <w:rFonts w:hint="eastAsia"/>
        </w:rPr>
        <w:t>　　　　六、聚氨酯垫圈价格走势分析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七、国际环境对聚氨酯垫圈行业的影响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聚氨酯垫圈行业投资效益及风险分析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聚氨酯垫圈行业投资效益分析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一、2024年聚氨酯垫圈行业投资状况分析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二、2024年聚氨酯垫圈行业投资效益分析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三、2024年聚氨酯垫圈行业投资趋势预测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四、2024年聚氨酯垫圈行业的投资方向</w:t>
      </w:r>
      <w:r>
        <w:rPr>
          <w:rFonts w:hint="eastAsia"/>
        </w:rPr>
        <w:br/>
      </w:r>
      <w:r>
        <w:rPr>
          <w:rFonts w:hint="eastAsia"/>
        </w:rPr>
        <w:t>　　　　五、2024年聚氨酯垫圈行业投资的建议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2024-2030年聚氨酯垫圈行业投资风险及控制策略分析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一、聚氨酯垫圈市场风险及控制策略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二、聚氨酯垫圈行业政策风险及控制策略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三、聚氨酯垫圈经营风险及控制策略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四、聚氨酯垫圈同业竞争风险及控制策略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五、聚氨酯垫圈行业其他风险及控制策略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聚氨酯垫圈市场预测及项目投资建议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中国聚氨酯垫圈行业生产、营销企业投资运作模式分析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聚氨酯垫圈行业外销与内销优势分析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2024-2030年中国聚氨酯垫圈行业市场规模及增长趋势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2024-2030年中国聚氨酯垫圈行业投资规模预测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2024-2030年聚氨酯垫圈行业市场盈利预测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中-智-林-－聚氨酯垫圈行业项目投资建议</w:t>
      </w:r>
      <w:r>
        <w:rPr>
          <w:rFonts w:hint="eastAsia"/>
        </w:rPr>
        <w:br/>
      </w:r>
      <w:r>
        <w:rPr>
          <w:rFonts w:hint="eastAsia"/>
        </w:rPr>
        <w:t>　　　　一、聚氨酯垫圈技术应用注意事项</w:t>
      </w:r>
      <w:r>
        <w:rPr>
          <w:rFonts w:hint="eastAsia"/>
        </w:rPr>
        <w:br/>
      </w:r>
      <w:r>
        <w:rPr>
          <w:rFonts w:hint="eastAsia"/>
        </w:rPr>
        <w:t>　　　　二、聚氨酯垫圈项目投资注意事项</w:t>
      </w:r>
      <w:r>
        <w:rPr>
          <w:rFonts w:hint="eastAsia"/>
        </w:rPr>
        <w:br/>
      </w:r>
      <w:r>
        <w:rPr>
          <w:rFonts w:hint="eastAsia"/>
        </w:rPr>
        <w:t>　　　　三、聚氨酯垫圈生产开发注意事项</w:t>
      </w:r>
      <w:r>
        <w:rPr>
          <w:rFonts w:hint="eastAsia"/>
        </w:rPr>
        <w:br/>
      </w:r>
      <w:r>
        <w:rPr>
          <w:rFonts w:hint="eastAsia"/>
        </w:rPr>
        <w:t>　　　　四、聚氨酯垫圈销售注意事项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聚氨酯垫圈产业链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2019-2024年中国聚氨酯垫圈行业市场规模及增长情况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2019-2024年中国聚氨酯垫圈行业产量及增长趋势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2019-2024年中国聚氨酯垫圈市场需求量及增速统计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2019-2024年中国聚氨酯垫圈行业盈利情况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2019-2024年中国聚氨酯垫圈行业企业数量情况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2019-2024年中国聚氨酯垫圈行业企业平均规模情况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2019-2024年中国聚氨酯垫圈行业市场规模及增长情况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**地区聚氨酯垫圈行业市场需求情况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聚氨酯垫圈重点企业（一）基本信息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聚氨酯垫圈重点企业（一）经营情况分析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聚氨酯垫圈重点企业（一）主要经济指标情况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聚氨酯垫圈重点企业（一）盈利能力情况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聚氨酯垫圈重点企业（一）偿债能力情况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聚氨酯垫圈重点企业（一）运营能力情况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聚氨酯垫圈重点企业（一）成长能力情况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聚氨酯垫圈重点企业（二）基本信息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聚氨酯垫圈重点企业（二）经营情况分析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聚氨酯垫圈重点企业（二）主要经济指标情况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聚氨酯垫圈重点企业（二）盈利能力情况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聚氨酯垫圈重点企业（二）偿债能力情况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聚氨酯垫圈重点企业（二）运营能力情况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聚氨酯垫圈重点企业（二）成长能力情况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2024-2030年中国聚氨酯垫圈行业产量预测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2024-2030年中国聚氨酯垫圈市场需求量预测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2024-2030年中国聚氨酯垫圈行业市场规模预测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2024-2030年中国聚氨酯垫圈市场前景分析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2024-2030年中国聚氨酯垫圈行业发展趋势预测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e06bf238f4e0a" w:history="1">
        <w:r>
          <w:rPr>
            <w:rStyle w:val="Hyperlink"/>
          </w:rPr>
          <w:t>中国聚氨酯垫圈行业全景调研及发展趋势分析报告（2024-2030年）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be06bf238f4e0a" w:history="1">
        <w:r>
          <w:rPr>
            <w:rStyle w:val="Hyperlink"/>
          </w:rPr>
          <w:t>https://www.20087.com/8/A0/JuAnZhiDianQuanShiChangDiaoYanBaoGao.html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7c04357ea4887" w:history="1">
      <w:r>
        <w:rPr>
          <w:rStyle w:val="Hyperlink"/>
        </w:rPr>
        <w:t>中国聚氨酯垫圈行业全景调研及发展趋势分析报告（2024-2030年）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JuAnZhiDianQuanShiChangDiaoYanBaoGao.html" TargetMode="External" Id="R3dbe06bf238f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JuAnZhiDianQuanShiChangDiaoYanBaoGao.html" TargetMode="External" Id="R7d77c04357ea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2024-05-29T02:52:00Z</dcterms:created>
  <dcterms:modified xsi:type="dcterms:W3CDTF">2024-05-29T03:52:00Z</dcterms:modified>
  <dc:subject>中国聚氨酯垫圈行业全景调研及发展趋势分析报告（2024-2030年）</dc:subject>
  <dc:title>中国聚氨酯垫圈行业全景调研及发展趋势分析报告（2024-2030年）</dc:title>
  <cp:keywords>中国聚氨酯垫圈行业全景调研及发展趋势分析报告（2024-2030年）</cp:keywords>
  <dc:description>中国聚氨酯垫圈行业全景调研及发展趋势分析报告（2024-2030年）</dc:description>
</cp:coreProperties>
</file>