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48c5df3bc4b39" w:history="1">
              <w:r>
                <w:rPr>
                  <w:rStyle w:val="Hyperlink"/>
                </w:rPr>
                <w:t>2025-2031年中国自动螺丝送料设备行业研究与前景趋势分析报告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48c5df3bc4b39" w:history="1">
              <w:r>
                <w:rPr>
                  <w:rStyle w:val="Hyperlink"/>
                </w:rPr>
                <w:t>2025-2031年中国自动螺丝送料设备行业研究与前景趋势分析报告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48c5df3bc4b39" w:history="1">
                <w:r>
                  <w:rPr>
                    <w:rStyle w:val="Hyperlink"/>
                  </w:rPr>
                  <w:t>https://www.20087.com/8/90/ZiDongLuoSiSongLiaoSheBeiDeFaZhanQianJing.html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螺丝送料设备在工业自动化领域扮演着重要角色，近年来随着制造业对生产效率和质量要求的不断提高，自动螺丝送料设备得到了广泛应用。目前市场上的自动螺丝送料设备不仅在送料速度、准确度方面有所突破，还在设备的稳定性、兼容性方面进行了优化。这些设备能够实现螺丝的自动排列、输送和定位，极大地提高了装配线的自动化水平，降低了人工成本。</w:t>
      </w:r>
      <w:r>
        <w:rPr>
          <w:rFonts w:hint="eastAsia"/>
        </w:rPr>
        <w:br/>
      </w:r>
      <w:r>
        <w:rPr>
          <w:rFonts w:hint="eastAsia"/>
        </w:rPr>
        <w:t>　　未来，自动螺丝送料设备市场将朝着更高效、更智能的方向发展。一方面，随着智能制造技术的进步，自动螺丝送料设备将更加注重提高送料速度和精度，通过优化算法和采用更先进的传感器技术来实现。另一方面，随着物联网技术的应用，设备将更加注重互联互通，能够实现远程监控和故障诊断，提高维护效率。此外，随着对环境友好型设备的需求增加，自动螺丝送料设备将更加注重降低能耗和减少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48c5df3bc4b39" w:history="1">
        <w:r>
          <w:rPr>
            <w:rStyle w:val="Hyperlink"/>
          </w:rPr>
          <w:t>2025-2031年中国自动螺丝送料设备行业研究与前景趋势分析报告</w:t>
        </w:r>
      </w:hyperlink>
      <w:r>
        <w:rPr>
          <w:rFonts w:hint="eastAsia"/>
        </w:rPr>
        <w:t>》系统分析了自动螺丝送料设备行业的市场规模、供需动态及竞争格局，重点评估了主要自动螺丝送料设备企业的经营表现，并对自动螺丝送料设备行业未来发展趋势进行了科学预测。报告结合自动螺丝送料设备技术现状与SWOT分析，揭示了市场机遇与潜在风险。市场调研网发布的《</w:t>
      </w:r>
      <w:hyperlink r:id="R26848c5df3bc4b39" w:history="1">
        <w:r>
          <w:rPr>
            <w:rStyle w:val="Hyperlink"/>
          </w:rPr>
          <w:t>2025-2031年中国自动螺丝送料设备行业研究与前景趋势分析报告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自动螺丝送料设备行业界定</w:t>
      </w:r>
      <w:r>
        <w:rPr>
          <w:rFonts w:hint="eastAsia"/>
        </w:rPr>
        <w:br/>
      </w:r>
      <w:r>
        <w:rPr>
          <w:rFonts w:hint="eastAsia"/>
        </w:rPr>
        <w:t>　　第一节 自动螺丝送料设备行业定义</w:t>
      </w:r>
      <w:r>
        <w:rPr>
          <w:rFonts w:hint="eastAsia"/>
        </w:rPr>
        <w:br/>
      </w:r>
      <w:r>
        <w:rPr>
          <w:rFonts w:hint="eastAsia"/>
        </w:rPr>
        <w:t>　　第二节 自动螺丝送料设备行业特点分析</w:t>
      </w:r>
      <w:r>
        <w:rPr>
          <w:rFonts w:hint="eastAsia"/>
        </w:rPr>
        <w:br/>
      </w:r>
      <w:r>
        <w:rPr>
          <w:rFonts w:hint="eastAsia"/>
        </w:rPr>
        <w:t>　　第三节 自动螺丝送料设备产业链分析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2025年世界自动螺丝送料设备行业市场运行形势分析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2025年全球自动螺丝送料设备行业发展概况</w:t>
      </w:r>
      <w:r>
        <w:rPr>
          <w:rFonts w:hint="eastAsia"/>
        </w:rPr>
        <w:br/>
      </w:r>
      <w:r>
        <w:rPr>
          <w:rFonts w:hint="eastAsia"/>
        </w:rPr>
        <w:t>　　第二节 世界自动螺丝送料设备行业发展走势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二、全球自动螺丝送料设备行业市场分布情况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三、全球自动螺丝送料设备行业发展趋势分析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全球自动螺丝送料设备行业重点国家和区域分析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2024-2025年中国自动螺丝送料设备行业发展环境分析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2025年自动螺丝送料设备行业技术发展现状及趋势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当前我国自动螺丝送料设备技术发展现状</w:t>
      </w:r>
      <w:r>
        <w:rPr>
          <w:rFonts w:hint="eastAsia"/>
        </w:rPr>
        <w:br/>
      </w:r>
      <w:r>
        <w:rPr>
          <w:rFonts w:hint="eastAsia"/>
        </w:rPr>
        <w:t>　　第二节 中外自动螺丝送料设备技术差距及产生差距的主要原因分析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提高我国自动螺丝送料设备技术的对策</w:t>
      </w:r>
      <w:r>
        <w:rPr>
          <w:rFonts w:hint="eastAsia"/>
        </w:rPr>
        <w:br/>
      </w:r>
      <w:r>
        <w:rPr>
          <w:rFonts w:hint="eastAsia"/>
        </w:rPr>
        <w:t>　　第四节 我国自动螺丝送料设备研发、设计发展趋势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中国自动螺丝送料设备发展现状调研</w:t>
      </w:r>
      <w:r>
        <w:rPr>
          <w:rFonts w:hint="eastAsia"/>
        </w:rPr>
        <w:br/>
      </w:r>
      <w:r>
        <w:rPr>
          <w:rFonts w:hint="eastAsia"/>
        </w:rPr>
        <w:t>　　第一节 中国自动螺丝送料设备市场现状分析</w:t>
      </w:r>
      <w:r>
        <w:rPr>
          <w:rFonts w:hint="eastAsia"/>
        </w:rPr>
        <w:br/>
      </w:r>
      <w:r>
        <w:rPr>
          <w:rFonts w:hint="eastAsia"/>
        </w:rPr>
        <w:t>　　第二节 中国自动螺丝送料设备行业产量情况分析及预测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一、自动螺丝送料设备总体产能规模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三、2020-2025年中国自动螺丝送料设备产量统计</w:t>
      </w:r>
      <w:r>
        <w:rPr>
          <w:rFonts w:hint="eastAsia"/>
        </w:rPr>
        <w:br/>
      </w:r>
      <w:r>
        <w:rPr>
          <w:rFonts w:hint="eastAsia"/>
        </w:rPr>
        <w:t>　　　　二、自动螺丝送料设备生产区域分布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三、2025-2031年中国自动螺丝送料设备产量预测分析</w:t>
      </w:r>
      <w:r>
        <w:rPr>
          <w:rFonts w:hint="eastAsia"/>
        </w:rPr>
        <w:br/>
      </w:r>
      <w:r>
        <w:rPr>
          <w:rFonts w:hint="eastAsia"/>
        </w:rPr>
        <w:t>　　第三节 中国自动螺丝送料设备市场需求分析及预测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一、中国自动螺丝送料设备市场需求特点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二、2020-2025年中国自动螺丝送料设备市场需求量统计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三、2025-2031年中国自动螺丝送料设备市场需求量预测分析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中国自动螺丝送料设备行业进出口情况分析预测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2020-2025年中国自动螺丝送料设备行业进出口情况分析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一、2020-2025年中国自动螺丝送料设备行业进口分析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二、2020-2025年中国自动螺丝送料设备行业出口分析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2025-2031年中国自动螺丝送料设备行业进出口情况预测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一、2025-2031年中国自动螺丝送料设备行业进口预测分析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二、2025-2031年中国自动螺丝送料设备行业出口预测分析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影响自动螺丝送料设备行业进出口变化的主要原因分析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2020-2025年中国自动螺丝送料设备行业重点地区调研分析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一、中国自动螺丝送料设备行业重点区域市场结构调研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二、**地区自动螺丝送料设备市场调研分析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三、**地区自动螺丝送料设备市场调研分析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四、**地区自动螺丝送料设备市场调研分析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五、**地区自动螺丝送料设备市场调研分析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六、**地区自动螺丝送料设备市场调研分析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自动螺丝送料设备行业竞争格局分析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自动螺丝送料设备行业集中度分析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一、自动螺丝送料设备市场集中度分析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二、自动螺丝送料设备企业集中度分析</w:t>
      </w:r>
      <w:r>
        <w:rPr>
          <w:rFonts w:hint="eastAsia"/>
        </w:rPr>
        <w:br/>
      </w:r>
      <w:r>
        <w:rPr>
          <w:rFonts w:hint="eastAsia"/>
        </w:rPr>
        <w:t>　　　　三、自动螺丝送料设备区域集中度分析</w:t>
      </w:r>
      <w:r>
        <w:rPr>
          <w:rFonts w:hint="eastAsia"/>
        </w:rPr>
        <w:br/>
      </w:r>
      <w:r>
        <w:rPr>
          <w:rFonts w:hint="eastAsia"/>
        </w:rPr>
        <w:t>　　第二节 自动螺丝送料设备行业主要企业竞争力分析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自动螺丝送料设备行业竞争格局分析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一、2025年自动螺丝送料设备行业竞争分析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二、2025年中外自动螺丝送料设备产品竞争分析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三、2020-2025年我国自动螺丝送料设备市场竞争分析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四、2025-2031年国内主要自动螺丝送料设备企业动向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自动螺丝送料设备行业细分产品市场调研分析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自动螺丝送料设备行业上、下游市场分析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自动螺丝送料设备行业上游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自动螺丝送料设备行业下游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自动螺丝送料设备行业重点企业发展调研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自动螺丝送料设备重点企业（一）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自动螺丝送料设备重点企业（二）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自动螺丝送料设备重点企业（三）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自动螺丝送料设备重点企业（四）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自动螺丝送料设备重点企业（五）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自动螺丝送料设备重点企业（六）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自动螺丝送料设备企业管理策略建议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提高自动螺丝送料设备企业竞争力的策略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一、提高中国自动螺丝送料设备企业核心竞争力的对策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二、自动螺丝送料设备企业提升竞争力的主要方向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三、影响自动螺丝送料设备企业核心竞争力的因素及提升途径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四、提高自动螺丝送料设备企业竞争力的策略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对我国自动螺丝送料设备品牌的战略思考</w:t>
      </w:r>
      <w:r>
        <w:rPr>
          <w:rFonts w:hint="eastAsia"/>
        </w:rPr>
        <w:br/>
      </w:r>
      <w:r>
        <w:rPr>
          <w:rFonts w:hint="eastAsia"/>
        </w:rPr>
        <w:t>　　　　一、自动螺丝送料设备实施品牌战略的意义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二、自动螺丝送料设备企业品牌的现状分析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三、我国自动螺丝送料设备企业的品牌战略</w:t>
      </w:r>
      <w:r>
        <w:rPr>
          <w:rFonts w:hint="eastAsia"/>
        </w:rPr>
        <w:br/>
      </w:r>
      <w:r>
        <w:rPr>
          <w:rFonts w:hint="eastAsia"/>
        </w:rPr>
        <w:t>　　　　四、自动螺丝送料设备品牌战略管理的策略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2025-2031年中国自动螺丝送料设备行业前景与风险预测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2025年中国自动螺丝送料设备市场前景分析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2025-2031年中国自动螺丝送料设备发展趋势预测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2025-2031年中国自动螺丝送料设备行业投资特性分析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一、2025-2031年中国自动螺丝送料设备行业进入壁垒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二、2025-2031年中国自动螺丝送料设备行业盈利模式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三、2025-2031年中国自动螺丝送料设备行业盈利因素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2025-2031年中国自动螺丝送料设备行业投资机会分析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一、2025-2031年中国自动螺丝送料设备细分市场投资机会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二、2025-2031年中国自动螺丝送料设备行业区域市场投资潜力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2025-2031年中国自动螺丝送料设备行业投资风险分析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一、2025-2031年中国自动螺丝送料设备行业市场竞争风险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二、2025-2031年中国自动螺丝送料设备行业技术风险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三、2025-2031年中国自动螺丝送料设备行业政策风险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四、2025-2031年中国自动螺丝送料设备行业进入退出风险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自动螺丝送料设备行业研究结论</w:t>
      </w:r>
      <w:r>
        <w:rPr>
          <w:rFonts w:hint="eastAsia"/>
        </w:rPr>
        <w:br/>
      </w:r>
      <w:r>
        <w:rPr>
          <w:rFonts w:hint="eastAsia"/>
        </w:rPr>
        <w:t>　　第二节 自动螺丝送料设备行业投资价值评估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中-智林-：自动螺丝送料设备行业投资建议</w:t>
      </w:r>
      <w:r>
        <w:rPr>
          <w:rFonts w:hint="eastAsia"/>
        </w:rPr>
        <w:br/>
      </w:r>
      <w:r>
        <w:rPr>
          <w:rFonts w:hint="eastAsia"/>
        </w:rPr>
        <w:t>　　　　一、自动螺丝送料设备行业投资策略建议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二、自动螺丝送料设备行业投资方向建议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三、自动螺丝送料设备行业投资方式建议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自动螺丝送料设备行业历程</w:t>
      </w:r>
      <w:r>
        <w:rPr>
          <w:rFonts w:hint="eastAsia"/>
        </w:rPr>
        <w:br/>
      </w:r>
      <w:r>
        <w:rPr>
          <w:rFonts w:hint="eastAsia"/>
        </w:rPr>
        <w:t>　　图表 自动螺丝送料设备行业生命周期</w:t>
      </w:r>
      <w:r>
        <w:rPr>
          <w:rFonts w:hint="eastAsia"/>
        </w:rPr>
        <w:br/>
      </w:r>
      <w:r>
        <w:rPr>
          <w:rFonts w:hint="eastAsia"/>
        </w:rPr>
        <w:t>　　图表 自动螺丝送料设备行业产业链分析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2020-2025年中国自动螺丝送料设备行业市场规模及增长情况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2020-2025年自动螺丝送料设备行业市场容量分析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2020-2025年中国自动螺丝送料设备行业产能统计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2020-2025年中国自动螺丝送料设备行业产量及增长趋势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2020-2025年中国自动螺丝送料设备市场需求量及增速统计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2025年中国自动螺丝送料设备行业需求领域分布格局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2020-2025年中国自动螺丝送料设备行业销售收入分析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2020-2025年中国自动螺丝送料设备行业盈利情况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2020-2025年中国自动螺丝送料设备行业利润总额统计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2020-2025年中国自动螺丝送料设备进口数量分析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2020-2025年中国自动螺丝送料设备进口金额分析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2020-2025年中国自动螺丝送料设备出口数量分析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2020-2025年中国自动螺丝送料设备出口金额分析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2025年中国自动螺丝送料设备进口国家及地区分析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2020-2025年中国自动螺丝送料设备行业企业数量情况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2020-2025年中国自动螺丝送料设备行业企业平均规模情况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**地区自动螺丝送料设备市场规模及增长情况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**地区自动螺丝送料设备行业市场需求情况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**地区自动螺丝送料设备市场规模及增长情况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**地区自动螺丝送料设备行业市场需求情况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**地区自动螺丝送料设备市场规模及增长情况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**地区自动螺丝送料设备行业市场需求情况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**地区自动螺丝送料设备市场规模及增长情况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**地区自动螺丝送料设备行业市场需求情况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自动螺丝送料设备企业信息</w:t>
      </w:r>
      <w:r>
        <w:rPr>
          <w:rFonts w:hint="eastAsia"/>
        </w:rPr>
        <w:br/>
      </w:r>
      <w:r>
        <w:rPr>
          <w:rFonts w:hint="eastAsia"/>
        </w:rPr>
        <w:t>　　图表 自动螺丝送料设备企业经营情况分析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自动螺丝送料设备重点企业（三）成长能力情况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2025-2031年中国自动螺丝送料设备行业产能预测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2025-2031年中国自动螺丝送料设备市场需求量预测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2025-2031年中国自动螺丝送料设备行业供需平衡预测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2025-2031年中国自动螺丝送料设备行业市场容量预测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2025-2031年中国自动螺丝送料设备行业市场规模预测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2025-2031年中国自动螺丝送料设备市场前景分析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2025-2031年中国自动螺丝送料设备发展趋势预测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48c5df3bc4b39" w:history="1">
        <w:r>
          <w:rPr>
            <w:rStyle w:val="Hyperlink"/>
          </w:rPr>
          <w:t>2025-2031年中国自动螺丝送料设备行业研究与前景趋势分析报告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48c5df3bc4b39" w:history="1">
        <w:r>
          <w:rPr>
            <w:rStyle w:val="Hyperlink"/>
          </w:rPr>
          <w:t>https://www.20087.com/8/90/ZiDongLuoSiSongLiaoSheBeiDeFaZhanQianJing.html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热点：小型螺丝加工设备、自动螺丝送料设备有哪些、吹气式螺丝送料机原理、螺丝自动送料视频、德派螺钉自动送料系统说明书、螺钉自动送料、料仓式螺丝送料机厂家、半自动螺丝送料机、螺丝自动送料视频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a8b1e79aa4dfa" w:history="1">
      <w:r>
        <w:rPr>
          <w:rStyle w:val="Hyperlink"/>
        </w:rPr>
        <w:t>2025-2031年中国自动螺丝送料设备行业研究与前景趋势分析报告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iDongLuoSiSongLiaoSheBeiDeFaZhanQianJing.html" TargetMode="External" Id="R26848c5df3bc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iDongLuoSiSongLiaoSheBeiDeFaZhanQianJing.html" TargetMode="External" Id="R80da8b1e79aa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2024-12-06T01:59:00Z</dcterms:created>
  <dcterms:modified xsi:type="dcterms:W3CDTF">2024-12-06T02:59:00Z</dcterms:modified>
  <dc:subject>2025-2031年中国自动螺丝送料设备行业研究与前景趋势分析报告</dc:subject>
  <dc:title>2025-2031年中国自动螺丝送料设备行业研究与前景趋势分析报告</dc:title>
  <cp:keywords>2025-2031年中国自动螺丝送料设备行业研究与前景趋势分析报告</cp:keywords>
  <dc:description>2025-2031年中国自动螺丝送料设备行业研究与前景趋势分析报告</dc:description>
</cp:coreProperties>
</file>