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c41f0f034307" w:history="1">
              <w:r>
                <w:rPr>
                  <w:rStyle w:val="Hyperlink"/>
                </w:rPr>
                <w:t>2025-2031年全球与中国船用换热器行业现状及前景分析报告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c41f0f034307" w:history="1">
              <w:r>
                <w:rPr>
                  <w:rStyle w:val="Hyperlink"/>
                </w:rPr>
                <w:t>2025-2031年全球与中国船用换热器行业现状及前景分析报告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bc41f0f034307" w:history="1">
                <w:r>
                  <w:rPr>
                    <w:rStyle w:val="Hyperlink"/>
                  </w:rPr>
                  <w:t>https://www.20087.com/8/50/ChuanYongHuanReQiDeXianZhuangYuQianJing.html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换热器是船舶动力系统中的重要组成部分，用于热交换以维持发动机及其他设备的正常运行。近年来，随着船舶制造业的发展和技术的进步，船用换热器的设计和制造技术得到了显著提升。当前市场上，船用换热器不仅在传统船舶上得到广泛应用，而且随着新能源船舶的兴起，如LNG动力船、混合动力船等，船用换热器也迎来了新的发展机遇。此外，随着环保法规的趋严，高效节能的换热器备受青睐。</w:t>
      </w:r>
      <w:r>
        <w:rPr>
          <w:rFonts w:hint="eastAsia"/>
        </w:rPr>
        <w:br/>
      </w:r>
      <w:r>
        <w:rPr>
          <w:rFonts w:hint="eastAsia"/>
        </w:rPr>
        <w:t>　　未来，船用换热器的发展将更加注重高效节能和环保。一方面，随着船舶能效要求的提高，船用换热器将采用更加先进的设计和材料，以提高热交换效率，减少能源消耗。另一方面，随着环保法规的加强，船用换热器将更加注重环保性能，比如减少有害物质的排放。此外，随着船舶自动化和智能化的发展趋势，船用换热器也将集成更多的智能监控和控制功能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bc41f0f034307" w:history="1">
        <w:r>
          <w:rPr>
            <w:rStyle w:val="Hyperlink"/>
          </w:rPr>
          <w:t>2025-2031年全球与中国船用换热器行业现状及前景分析报告</w:t>
        </w:r>
      </w:hyperlink>
      <w:r>
        <w:rPr>
          <w:rFonts w:hint="eastAsia"/>
        </w:rPr>
        <w:t>》系统分析了船用换热器行业的市场需求、市场规模及价格动态，全面梳理了船用换热器产业链结构，并对船用换热器细分市场进行了深入探究。报告基于详实数据，科学预测了船用换热器市场前景与发展趋势，重点剖析了品牌竞争格局、市场集中度及重点企业的市场地位。通过SWOT分析，报告识别了行业面临的机遇与风险，并提出了针对性发展策略与建议，为船用换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船用换热器市场概述</w:t>
      </w:r>
      <w:r>
        <w:rPr>
          <w:rFonts w:hint="eastAsia"/>
        </w:rPr>
        <w:br/>
      </w:r>
      <w:r>
        <w:rPr>
          <w:rFonts w:hint="eastAsia"/>
        </w:rPr>
        <w:t>　　1.1 船用换热器行业概述及统计范围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不同产品类型船用换热器增长趋势2020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板式船用热交换器</w:t>
      </w:r>
      <w:r>
        <w:rPr>
          <w:rFonts w:hint="eastAsia"/>
        </w:rPr>
        <w:br/>
      </w:r>
      <w:r>
        <w:rPr>
          <w:rFonts w:hint="eastAsia"/>
        </w:rPr>
        <w:t>　　　　1.2.3 管壳式换热器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不同应用船用换热器增长趋势2020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军舰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船用换热器行业发展总体概况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船用换热器行业发展主要特点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船用换热器行业发展影响因素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全球船用换热器供需现状及预测（2020-2031）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全球主要地区船用换热器产量及发展趋势（2020-2031）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中国船用换热器供需现状及预测（2020-2031）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中国船用换热器产能、产量、产能利用率及发展趋势（2020-2031）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中国船用换热器产量、市场需求量及发展趋势（2020-2031）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中国船用换热器产能和产量占全球的比重（2020-2031）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全球船用换热器销量及收入（2020-2031）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全球市场船用换热器收入（2020-2031）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全球市场船用换热器价格趋势（2020-2031）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中国船用换热器销量及收入（2020-2031）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中国市场船用换热器收入（2020-2031）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中国市场船用换热器销量和收入占全球的比重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全球船用换热器主要地区分析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全球主要地区船用换热器市场规模分析：2020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全球主要地区船用换热器销售收入预测（2025-2031年）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全球主要地区船用换热器销量分析：2020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全球主要地区船用换热器销量及市场份额预测（2025-2031）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北美（美国和加拿大）船用换热器收入（2020-2031）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欧洲（德国、英国、法国和意大利等国家）船用换热器收入（2020-2031）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亚太（中国、日本、韩国、中国台湾、印度和东南亚等）船用换热器收入（2020-2031）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拉美地区（墨西哥、巴西等国家）船用换热器收入（2020-2031）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中东及非洲（土耳其、沙特等国家）船用换热器收入（2020-2031）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全球市场主要厂商船用换热器产能市场份额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全球市场主要厂商船用换热器销量（2020-2025）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2025年全球主要生产商船用换热器收入排名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中国市场主要厂商船用换热器销量（2020-2025）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2025年中国主要生产商船用换热器收入排名</w:t>
      </w:r>
      <w:r>
        <w:rPr>
          <w:rFonts w:hint="eastAsia"/>
        </w:rPr>
        <w:br/>
      </w:r>
      <w:r>
        <w:rPr>
          <w:rFonts w:hint="eastAsia"/>
        </w:rPr>
        <w:t>　　4.3 全球主要厂商船用换热器产地分布及商业化日期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全球主要厂商船用换热器产品类型列表</w:t>
      </w:r>
      <w:r>
        <w:rPr>
          <w:rFonts w:hint="eastAsia"/>
        </w:rPr>
        <w:br/>
      </w:r>
      <w:r>
        <w:rPr>
          <w:rFonts w:hint="eastAsia"/>
        </w:rPr>
        <w:t>　　4.5 船用换热器行业集中度、竞争程度分析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船用换热器行业集中度分析：全球头部厂商份额（Top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全球船用换热器第一梯队、第二梯队和第三梯队生产商（品牌）及市场份额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不同产品类型船用换热器分析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全球市场不同产品类型船用换热器销量预测（2025-2031）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全球市场不同产品类型船用换热器收入（2020-2031）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全球市场不同产品类型船用换热器收入预测（2025-2031）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全球市场不同产品类型船用换热器价格走势（2020-2031）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中国市场不同产品类型船用换热器销量预测（2025-2031）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中国市场不同产品类型船用换热器收入（2020-2031）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中国市场不同产品类型船用换热器收入预测（2025-2031）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不同应用船用换热器分析</w:t>
      </w:r>
      <w:r>
        <w:rPr>
          <w:rFonts w:hint="eastAsia"/>
        </w:rPr>
        <w:br/>
      </w:r>
      <w:r>
        <w:rPr>
          <w:rFonts w:hint="eastAsia"/>
        </w:rPr>
        <w:t>　　6.1 全球市场不同应用船用换热器销量（2020-2031）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全球市场不同应用船用换热器销量预测（2025-2031）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全球市场不同应用船用换热器收入（2020-2031）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全球市场不同应用船用换热器收入预测（2025-2031）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全球市场不同应用船用换热器价格走势（2020-2031）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中国市场不同应用船用换热器销量（2020-2031）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中国市场不同应用船用换热器销量预测（2025-2031）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中国市场不同应用船用换热器收入（2020-2031）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中国市场不同应用船用换热器收入预测（2025-2031）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船用换热器行业发展趋势</w:t>
      </w:r>
      <w:r>
        <w:rPr>
          <w:rFonts w:hint="eastAsia"/>
        </w:rPr>
        <w:br/>
      </w:r>
      <w:r>
        <w:rPr>
          <w:rFonts w:hint="eastAsia"/>
        </w:rPr>
        <w:t>　　7.2 船用换热器行业主要驱动因素</w:t>
      </w:r>
      <w:r>
        <w:rPr>
          <w:rFonts w:hint="eastAsia"/>
        </w:rPr>
        <w:br/>
      </w:r>
      <w:r>
        <w:rPr>
          <w:rFonts w:hint="eastAsia"/>
        </w:rPr>
        <w:t>　　7.3 船用换热器中国企业SWOT分析</w:t>
      </w:r>
      <w:r>
        <w:rPr>
          <w:rFonts w:hint="eastAsia"/>
        </w:rPr>
        <w:br/>
      </w:r>
      <w:r>
        <w:rPr>
          <w:rFonts w:hint="eastAsia"/>
        </w:rPr>
        <w:t>　　7.4 中国船用换热器行业政策环境分析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船用换热器行业产业链简介</w:t>
      </w:r>
      <w:r>
        <w:rPr>
          <w:rFonts w:hint="eastAsia"/>
        </w:rPr>
        <w:br/>
      </w:r>
      <w:r>
        <w:rPr>
          <w:rFonts w:hint="eastAsia"/>
        </w:rPr>
        <w:t>　　　　8.2.1 船用换热器行业供应链分析</w:t>
      </w:r>
      <w:r>
        <w:rPr>
          <w:rFonts w:hint="eastAsia"/>
        </w:rPr>
        <w:br/>
      </w:r>
      <w:r>
        <w:rPr>
          <w:rFonts w:hint="eastAsia"/>
        </w:rPr>
        <w:t>　　　　8.2.2 船用换热器主要原料及供应情况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船用换热器行业主要下游客户</w:t>
      </w:r>
      <w:r>
        <w:rPr>
          <w:rFonts w:hint="eastAsia"/>
        </w:rPr>
        <w:br/>
      </w:r>
      <w:r>
        <w:rPr>
          <w:rFonts w:hint="eastAsia"/>
        </w:rPr>
        <w:t>　　8.3 船用换热器行业采购模式</w:t>
      </w:r>
      <w:r>
        <w:rPr>
          <w:rFonts w:hint="eastAsia"/>
        </w:rPr>
        <w:br/>
      </w:r>
      <w:r>
        <w:rPr>
          <w:rFonts w:hint="eastAsia"/>
        </w:rPr>
        <w:t>　　8.4 船用换热器行业生产模式</w:t>
      </w:r>
      <w:r>
        <w:rPr>
          <w:rFonts w:hint="eastAsia"/>
        </w:rPr>
        <w:br/>
      </w:r>
      <w:r>
        <w:rPr>
          <w:rFonts w:hint="eastAsia"/>
        </w:rPr>
        <w:t>　　8.5 船用换热器行业销售模式及销售渠道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全球市场主要船用换热器厂商简介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重点企业（17）船用换热器销量、收入、价格及毛利率（2020-2025）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中国市场船用换热器产量、销量、进出口分析及未来趋势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中国市场船用换热器产量、销量、进出口分析及未来趋势（2020-2031）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中国市场船用换热器进出口贸易趋势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中国市场船用换热器主要进口来源</w:t>
      </w:r>
      <w:r>
        <w:rPr>
          <w:rFonts w:hint="eastAsia"/>
        </w:rPr>
        <w:br/>
      </w:r>
      <w:r>
        <w:rPr>
          <w:rFonts w:hint="eastAsia"/>
        </w:rPr>
        <w:t>　　10.4 中国市场船用换热器主要出口目的地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中国市场船用换热器主要地区分布</w:t>
      </w:r>
      <w:r>
        <w:rPr>
          <w:rFonts w:hint="eastAsia"/>
        </w:rPr>
        <w:br/>
      </w:r>
      <w:r>
        <w:rPr>
          <w:rFonts w:hint="eastAsia"/>
        </w:rPr>
        <w:t>　　11.1 中国船用换热器生产地区分布</w:t>
      </w:r>
      <w:r>
        <w:rPr>
          <w:rFonts w:hint="eastAsia"/>
        </w:rPr>
        <w:br/>
      </w:r>
      <w:r>
        <w:rPr>
          <w:rFonts w:hint="eastAsia"/>
        </w:rPr>
        <w:t>　　11.2 中国船用换热器消费地区分布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全球不同产品类型船用换热器增长趋势2020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不同应用船用换热器增长趋势2020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船用换热器行业发展主要特点</w:t>
      </w:r>
      <w:r>
        <w:rPr>
          <w:rFonts w:hint="eastAsia"/>
        </w:rPr>
        <w:br/>
      </w:r>
      <w:r>
        <w:rPr>
          <w:rFonts w:hint="eastAsia"/>
        </w:rPr>
        <w:t>　　表4 船用换热器行业发展有利因素分析</w:t>
      </w:r>
      <w:r>
        <w:rPr>
          <w:rFonts w:hint="eastAsia"/>
        </w:rPr>
        <w:br/>
      </w:r>
      <w:r>
        <w:rPr>
          <w:rFonts w:hint="eastAsia"/>
        </w:rPr>
        <w:t>　　表5 船用换热器行业发展不利因素分析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进入船用换热器行业壁垒</w:t>
      </w:r>
      <w:r>
        <w:rPr>
          <w:rFonts w:hint="eastAsia"/>
        </w:rPr>
        <w:br/>
      </w:r>
      <w:r>
        <w:rPr>
          <w:rFonts w:hint="eastAsia"/>
        </w:rPr>
        <w:t>　　表7 全球主要地区船用换热器产量（台）：2020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全球主要地区船用换热器产量（2020-2025）&amp;（台）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全球主要地区船用换热器产量市场份额（2020-2025）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全球主要地区船用换热器产量（2025-2031）&amp;（台）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全球主要地区船用换热器销售收入（百万美元）：2020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全球主要地区船用换热器销售收入（2020-2025）&amp;（百万美元）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全球主要地区船用换热器收入（2025-2031）&amp;（百万美元）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全球主要地区船用换热器收入市场份额（2025-2031）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全球主要地区船用换热器销量（台）：2020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全球主要地区船用换热器销量（2020-2025）&amp;（台）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全球主要地区船用换热器销量（2025-2031）&amp;（台）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全球主要地区船用换热器销量份额（2025-2031）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北美船用换热器基本情况分析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北美（美国和加拿大）船用换热器销量（2020-2031）&amp;（台）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北美（美国和加拿大）船用换热器收入（2020-2031）&amp;（百万美元）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欧洲船用换热器基本情况分析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欧洲（德国、英国、法国和意大利等国家）船用换热器销量（2020-2031）&amp;（台）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欧洲（德国、英国、法国和意大利等国家）船用换热器收入（2020-2031）&amp;（百万美元）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亚太地区船用换热器基本情况分析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亚太（中国、日本、韩国、中国台湾、印度和东南亚等）船用换热器销量（2020-2031）&amp;（台）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亚太（中国、日本、韩国、中国台湾、印度和东南亚等）船用换热器收入（2020-2031）&amp;（百万美元）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拉美地区船用换热器基本情况分析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拉美地区（墨西哥、巴西等国家）船用换热器销量（2020-2031）&amp;（台）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拉美地区（墨西哥、巴西等国家）船用换热器收入（2020-2031）&amp;（百万美元）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中东及非洲船用换热器基本情况分析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中东及非洲（土耳其、沙特等国家）船用换热器销量（2020-2031）&amp;（台）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中东及非洲（土耳其、沙特等国家）船用换热器收入（2020-2031）&amp;（百万美元）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全球市场主要厂商船用换热器产能（2024-2025）&amp;（台）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全球市场主要厂商船用换热器销量（2020-2025）&amp;（台）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全球市场主要厂商船用换热器销售收入（2020-2025）&amp;（百万美元）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全球市场主要厂商船用换热器销售收入市场份额（2020-2025）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全球市场主要厂商船用换热器销售价格（2020-2025）&amp;（美元\u002F台）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2025年全球主要生产商船用换热器收入排名（百万美元）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中国市场主要厂商船用换热器销量（2020-2025）&amp;（台）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中国市场主要厂商船用换热器销售收入（2020-2025）&amp;（百万美元）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中国市场主要厂商船用换热器销售收入市场份额（2020-2025）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中国市场主要厂商船用换热器销售价格（2020-2025）&amp;（美元\u002F台）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2025年中国主要生产商船用换热器收入排名（百万美元）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全球主要厂商船用换热器产地分布及商业化日期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全球主要厂商船用换热器产品类型列表</w:t>
      </w:r>
      <w:r>
        <w:rPr>
          <w:rFonts w:hint="eastAsia"/>
        </w:rPr>
        <w:br/>
      </w:r>
      <w:r>
        <w:rPr>
          <w:rFonts w:hint="eastAsia"/>
        </w:rPr>
        <w:t>　　表51 2025全球船用换热器主要厂商市场地位（第一梯队、第二梯队和第三梯队）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全球不同产品类型船用换热器销量（2020-2025年）&amp;（台）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全球不同产品类型船用换热器销量预测（2025-2031）&amp;（台）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全球市场不同产品类型船用换热器销量市场份额预测（2025-2031）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全球不同产品类型船用换热器收入（2020-2025年）&amp;（百万美元）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全球不同产品类型船用换热器收入市场份额（2020-2025）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全球不同产品类型船用换热器收入预测（2025-2031）&amp;（百万美元）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全球不同产品类型船用换热器收入市场份额预测（2025-2031）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全球不同产品类型船用换热器价格走势（2020-2031）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中国不同产品类型船用换热器销量（2020-2025年）&amp;（台）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中国不同产品类型船用换热器销量预测（2025-2031）&amp;（台）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中国不同产品类型船用换热器销量市场份额预测（2025-2031）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中国不同产品类型船用换热器收入（2020-2025年）&amp;（百万美元）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中国不同产品类型船用换热器收入市场份额（2020-2025）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中国不同产品类型船用换热器收入预测（2025-2031）&amp;（百万美元）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中国不同产品类型船用换热器收入市场份额预测（2025-2031）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全球不同应用船用换热器销量（2020-2025年）&amp;（台）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全球不同应用船用换热器销量预测（2025-2031）&amp;（台）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全球市场不同应用船用换热器销量市场份额预测（2025-2031）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全球不同应用船用换热器收入（2020-2025年）&amp;（百万美元）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全球不同应用船用换热器收入市场份额（2020-2025）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全球不同应用船用换热器收入预测（2025-2031）&amp;（百万美元）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全球不同应用船用换热器收入市场份额预测（2025-2031）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全球不同应用船用换热器价格走势（2020-2031）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中国不同应用船用换热器销量（2020-2025年）&amp;（台）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中国不同应用船用换热器销量市场份额（2020-2025）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中国不同应用船用换热器销量预测（2025-2031）&amp;（台）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中国不同应用船用换热器销量市场份额预测（2025-2031）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中国不同应用船用换热器收入（2020-2025年）&amp;（百万美元）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中国不同应用船用换热器收入市场份额（2020-2025）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中国不同应用船用换热器收入预测（2025-2031）&amp;（百万美元）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中国不同应用船用换热器收入市场份额预测（2025-2031）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船用换热器行业技术发展趋势</w:t>
      </w:r>
      <w:r>
        <w:rPr>
          <w:rFonts w:hint="eastAsia"/>
        </w:rPr>
        <w:br/>
      </w:r>
      <w:r>
        <w:rPr>
          <w:rFonts w:hint="eastAsia"/>
        </w:rPr>
        <w:t>　　表87 船用换热器行业主要驱动因素</w:t>
      </w:r>
      <w:r>
        <w:rPr>
          <w:rFonts w:hint="eastAsia"/>
        </w:rPr>
        <w:br/>
      </w:r>
      <w:r>
        <w:rPr>
          <w:rFonts w:hint="eastAsia"/>
        </w:rPr>
        <w:t>　　表88 船用换热器行业供应链分析</w:t>
      </w:r>
      <w:r>
        <w:rPr>
          <w:rFonts w:hint="eastAsia"/>
        </w:rPr>
        <w:br/>
      </w:r>
      <w:r>
        <w:rPr>
          <w:rFonts w:hint="eastAsia"/>
        </w:rPr>
        <w:t>　　表89 船用换热器上游原料供应商</w:t>
      </w:r>
      <w:r>
        <w:rPr>
          <w:rFonts w:hint="eastAsia"/>
        </w:rPr>
        <w:br/>
      </w:r>
      <w:r>
        <w:rPr>
          <w:rFonts w:hint="eastAsia"/>
        </w:rPr>
        <w:t>　　表90 船用换热器行业主要下游客户</w:t>
      </w:r>
      <w:r>
        <w:rPr>
          <w:rFonts w:hint="eastAsia"/>
        </w:rPr>
        <w:br/>
      </w:r>
      <w:r>
        <w:rPr>
          <w:rFonts w:hint="eastAsia"/>
        </w:rPr>
        <w:t>　　表91 船用换热器行业典型经销商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重点企业（17）船用换热器生产基地、销售区域、竞争对手及市场地位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重点企业（17）船用换热器产品规格、参数及市场应用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重点企业（17）船用换热器销量（台）、收入（百万美元）、价格（美元\u002F台）及毛利率（2020-2025）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中国市场船用换热器产量、销量、进出口（2020-2025年）&amp;（台）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表178 中国市场船用换热器产量、销量、进出口预测（2025-2031）&amp;（台）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表179 中国市场船用换热器进出口贸易趋势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中国市场船用换热器主要进口来源</w:t>
      </w:r>
      <w:r>
        <w:rPr>
          <w:rFonts w:hint="eastAsia"/>
        </w:rPr>
        <w:br/>
      </w:r>
      <w:r>
        <w:rPr>
          <w:rFonts w:hint="eastAsia"/>
        </w:rPr>
        <w:t>　　表181 中国市场船用换热器主要出口目的地</w:t>
      </w:r>
      <w:r>
        <w:rPr>
          <w:rFonts w:hint="eastAsia"/>
        </w:rPr>
        <w:br/>
      </w:r>
      <w:r>
        <w:rPr>
          <w:rFonts w:hint="eastAsia"/>
        </w:rPr>
        <w:t>　　表182 中国船用换热器生产地区分布</w:t>
      </w:r>
      <w:r>
        <w:rPr>
          <w:rFonts w:hint="eastAsia"/>
        </w:rPr>
        <w:br/>
      </w:r>
      <w:r>
        <w:rPr>
          <w:rFonts w:hint="eastAsia"/>
        </w:rPr>
        <w:t>　　表183 中国船用换热器消费地区分布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船用换热器产品图片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全球不同产品类型船用换热器市场份额2024 VS 2025</w:t>
      </w:r>
      <w:r>
        <w:rPr>
          <w:rFonts w:hint="eastAsia"/>
        </w:rPr>
        <w:br/>
      </w:r>
      <w:r>
        <w:rPr>
          <w:rFonts w:hint="eastAsia"/>
        </w:rPr>
        <w:t>　　图3 板式船用热交换器产品图片</w:t>
      </w:r>
      <w:r>
        <w:rPr>
          <w:rFonts w:hint="eastAsia"/>
        </w:rPr>
        <w:br/>
      </w:r>
      <w:r>
        <w:rPr>
          <w:rFonts w:hint="eastAsia"/>
        </w:rPr>
        <w:t>　　图4 管壳式换热器产品图片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全球不同应用船用换热器市场份额2024 VS 2025</w:t>
      </w:r>
      <w:r>
        <w:rPr>
          <w:rFonts w:hint="eastAsia"/>
        </w:rPr>
        <w:br/>
      </w:r>
      <w:r>
        <w:rPr>
          <w:rFonts w:hint="eastAsia"/>
        </w:rPr>
        <w:t>　　图7 游艇</w:t>
      </w:r>
      <w:r>
        <w:rPr>
          <w:rFonts w:hint="eastAsia"/>
        </w:rPr>
        <w:br/>
      </w:r>
      <w:r>
        <w:rPr>
          <w:rFonts w:hint="eastAsia"/>
        </w:rPr>
        <w:t>　　图8 货船</w:t>
      </w:r>
      <w:r>
        <w:rPr>
          <w:rFonts w:hint="eastAsia"/>
        </w:rPr>
        <w:br/>
      </w:r>
      <w:r>
        <w:rPr>
          <w:rFonts w:hint="eastAsia"/>
        </w:rPr>
        <w:t>　　图9 军舰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全球船用换热器产能、产量、产能利用率及发展趋势（2020-2031）&amp;（台）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全球船用换热器产量、需求量及发展趋势（2020-2031）&amp;（台）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全球主要地区船用换热器产量市场份额（2020-2031）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中国船用换热器产能、产量、产能利用率及发展趋势（2020-2031）&amp;（台）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中国船用换热器产量、市场需求量及发展趋势（2020-2031）&amp;（台）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中国船用换热器总产能占全球比重（2020-2031）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中国船用换热器总产量占全球比重（2020-2031）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全球船用换热器市场收入及增长率：（2020-2031）&amp;（百万美元）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全球市场船用换热器市场规模：2020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全球市场船用换热器销量及增长率（2020-2031）&amp;（台）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全球市场船用换热器价格趋势（2020-2031）&amp;（美元\u002F台）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中国船用换热器市场收入及增长率：（2020-2031）&amp;（百万美元）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中国市场船用换热器市场规模：2020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中国市场船用换热器销量及增长率（2020-2031）&amp;（台）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中国市场船用换热器销量占全球比重（2020-2031）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中国船用换热器收入占全球比重（2020-2031）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全球主要地区船用换热器销售收入市场份额（2020-2025）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全球主要地区船用换热器销售收入市场份额（2024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全球主要地区船用换热器收入市场份额（2025-2031）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北美（美国和加拿大）船用换热器销量份额（2020-2031）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北美（美国和加拿大）船用换热器收入份额（2020-2031）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欧洲（德国、英国、法国和意大利等国家）船用换热器销量份额（2020-2031）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欧洲（德国、英国、法国和意大利等国家）船用换热器收入份额（2020-2031）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亚太（中国、日本、韩国、中国台湾、印度和东南亚等）船用换热器销量份额（2020-2031）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亚太（中国、日本、韩国、中国台湾、印度和东南亚等）船用换热器收入份额（2020-2031）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拉美地区（墨西哥、巴西等国家）船用换热器销量份额（2020-2031）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拉美地区（墨西哥、巴西等国家）船用换热器收入份额（2020-2031）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中东及非洲（土耳其、沙特等国家）船用换热器销量份额（2020-2031）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中东及非洲（土耳其、沙特等国家）船用换热器收入份额（2020-2031）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2025年全球市场主要厂商船用换热器销量市场份额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2025年全球市场主要厂商船用换热器收入市场份额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2025年中国市场主要厂商船用换热器销量市场份额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2025年中国市场主要厂商船用换热器收入市场份额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2025年全球前五大生产商船用换热器市场份额</w:t>
      </w:r>
      <w:r>
        <w:rPr>
          <w:rFonts w:hint="eastAsia"/>
        </w:rPr>
        <w:br/>
      </w:r>
      <w:r>
        <w:rPr>
          <w:rFonts w:hint="eastAsia"/>
        </w:rPr>
        <w:t>　　图45 全球船用换热器第一梯队、第二梯队和第三梯队生产商（品牌）及市场份额（2025）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全球不同产品类型船用换热器价格走势（2020-2031）&amp;（美元\u002F台）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全球不同应用船用换热器价格走势（2020-2031）&amp;（美元\u002F台）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船用换热器中国企业SWOT分析</w:t>
      </w:r>
      <w:r>
        <w:rPr>
          <w:rFonts w:hint="eastAsia"/>
        </w:rPr>
        <w:br/>
      </w:r>
      <w:r>
        <w:rPr>
          <w:rFonts w:hint="eastAsia"/>
        </w:rPr>
        <w:t>　　图49 船用换热器产业链</w:t>
      </w:r>
      <w:r>
        <w:rPr>
          <w:rFonts w:hint="eastAsia"/>
        </w:rPr>
        <w:br/>
      </w:r>
      <w:r>
        <w:rPr>
          <w:rFonts w:hint="eastAsia"/>
        </w:rPr>
        <w:t>　　图50 船用换热器行业采购模式分析</w:t>
      </w:r>
      <w:r>
        <w:rPr>
          <w:rFonts w:hint="eastAsia"/>
        </w:rPr>
        <w:br/>
      </w:r>
      <w:r>
        <w:rPr>
          <w:rFonts w:hint="eastAsia"/>
        </w:rPr>
        <w:t>　　图51 船用换热器行业销售模式分析</w:t>
      </w:r>
      <w:r>
        <w:rPr>
          <w:rFonts w:hint="eastAsia"/>
        </w:rPr>
        <w:br/>
      </w:r>
      <w:r>
        <w:rPr>
          <w:rFonts w:hint="eastAsia"/>
        </w:rPr>
        <w:t>　　图52 船用换热器行业销售模式分析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c41f0f034307" w:history="1">
        <w:r>
          <w:rPr>
            <w:rStyle w:val="Hyperlink"/>
          </w:rPr>
          <w:t>2025-2031年全球与中国船用换热器行业现状及前景分析报告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bc41f0f034307" w:history="1">
        <w:r>
          <w:rPr>
            <w:rStyle w:val="Hyperlink"/>
          </w:rPr>
          <w:t>https://www.20087.com/8/50/ChuanYongHuanReQiDeXianZhuangYuQianJing.html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热点：换热器课程设计说明书、船用换热器厂家排名、换热器介绍、船用换热器标准、蓄热式换热器、船用换热器的结构和原理、船用补偿器、船用换热器丢防冻液怎么办、新型换热器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af670df549e6" w:history="1">
      <w:r>
        <w:rPr>
          <w:rStyle w:val="Hyperlink"/>
        </w:rPr>
        <w:t>2025-2031年全球与中国船用换热器行业现状及前景分析报告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uanYongHuanReQiDeXianZhuangYuQianJing.html" TargetMode="External" Id="Re38bc41f0f03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uanYongHuanReQiDeXianZhuangYuQianJing.html" TargetMode="External" Id="R0c74af670df5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2025-05-21T23:46:00Z</dcterms:created>
  <dcterms:modified xsi:type="dcterms:W3CDTF">2025-05-22T00:46:00Z</dcterms:modified>
  <dc:subject>2025-2031年全球与中国船用换热器行业现状及前景分析报告</dc:subject>
  <dc:title>2025-2031年全球与中国船用换热器行业现状及前景分析报告</dc:title>
  <cp:keywords>2025-2031年全球与中国船用换热器行业现状及前景分析报告</cp:keywords>
  <dc:description>2025-2031年全球与中国船用换热器行业现状及前景分析报告</dc:description>
</cp:coreProperties>
</file>