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e4a15a6334385" w:history="1">
              <w:r>
                <w:rPr>
                  <w:rStyle w:val="Hyperlink"/>
                </w:rPr>
                <w:t>2024-2030年全球与中国螺丝紧固件行业现状全面调研与发展趋势预测报告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e4a15a6334385" w:history="1">
              <w:r>
                <w:rPr>
                  <w:rStyle w:val="Hyperlink"/>
                </w:rPr>
                <w:t>2024-2030年全球与中国螺丝紧固件行业现状全面调研与发展趋势预测报告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e4a15a6334385" w:history="1">
                <w:r>
                  <w:rPr>
                    <w:rStyle w:val="Hyperlink"/>
                  </w:rPr>
                  <w:t>https://www.20087.com/8/10/LuoSiJinGuJianWeiLaiFaZhanQuShi.html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紧固件是机械装配的基础零件，其质量和性能直接影响到设备的稳定性和安全性。近年来，高强度材料的开发、精密加工技术和表面处理工艺的提升，显著增强了螺丝紧固件的承载能力和耐腐蚀性。同时，智能制造和供应链优化，降低了生产成本，提升了交货速度和库存管理效率。</w:t>
      </w:r>
      <w:r>
        <w:rPr>
          <w:rFonts w:hint="eastAsia"/>
        </w:rPr>
        <w:br/>
      </w:r>
      <w:r>
        <w:rPr>
          <w:rFonts w:hint="eastAsia"/>
        </w:rPr>
        <w:t>　　未来，螺丝紧固件将更加注重智能化和可持续性。智能螺丝紧固件，如内置传感器监测应力和振动，将为设备维护提供实时数据，实现预测性保养。同时，采用可回收材料和绿色制造技术，将减少对环境的影响，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e4a15a6334385" w:history="1">
        <w:r>
          <w:rPr>
            <w:rStyle w:val="Hyperlink"/>
          </w:rPr>
          <w:t>2024-2030年全球与中国螺丝紧固件行业现状全面调研与发展趋势预测报告</w:t>
        </w:r>
      </w:hyperlink>
      <w:r>
        <w:rPr>
          <w:rFonts w:hint="eastAsia"/>
        </w:rPr>
        <w:t>》在多年螺丝紧固件行业研究结论的基础上，结合全球及中国螺丝紧固件行业市场的发展现状，通过资深研究团队对螺丝紧固件市场各类资讯进行整理分析，并依托国家权威数据资源和长期市场监测的数据库，对螺丝紧固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de4a15a6334385" w:history="1">
        <w:r>
          <w:rPr>
            <w:rStyle w:val="Hyperlink"/>
          </w:rPr>
          <w:t>2024-2030年全球与中国螺丝紧固件行业现状全面调研与发展趋势预测报告</w:t>
        </w:r>
      </w:hyperlink>
      <w:r>
        <w:rPr>
          <w:rFonts w:hint="eastAsia"/>
        </w:rPr>
        <w:t>可以帮助投资者准确把握螺丝紧固件行业的市场现状，为投资者进行投资作出螺丝紧固件行业前景预判，挖掘螺丝紧固件行业投资价值，同时提出螺丝紧固件行业投资策略、营销策略等方面的建议。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螺丝紧固件市场概述</w:t>
      </w:r>
      <w:r>
        <w:rPr>
          <w:rFonts w:hint="eastAsia"/>
        </w:rPr>
        <w:br/>
      </w:r>
      <w:r>
        <w:rPr>
          <w:rFonts w:hint="eastAsia"/>
        </w:rPr>
        <w:t>　　1.1 螺丝紧固件产品定义及统计范围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按照不同产品类型，螺丝紧固件主要可以分为如下几个类别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不同产品类型螺丝紧固件增长趋势2023年VS</w:t>
      </w:r>
      <w:r>
        <w:rPr>
          <w:rFonts w:hint="eastAsia"/>
        </w:rPr>
        <w:br/>
      </w:r>
      <w:r>
        <w:rPr>
          <w:rFonts w:hint="eastAsia"/>
        </w:rPr>
        <w:t>　　　　1.2.2 外螺纹紧固件</w:t>
      </w:r>
      <w:r>
        <w:rPr>
          <w:rFonts w:hint="eastAsia"/>
        </w:rPr>
        <w:br/>
      </w:r>
      <w:r>
        <w:rPr>
          <w:rFonts w:hint="eastAsia"/>
        </w:rPr>
        <w:t>　　　　1.2.3 内螺纹紧固件</w:t>
      </w:r>
      <w:r>
        <w:rPr>
          <w:rFonts w:hint="eastAsia"/>
        </w:rPr>
        <w:br/>
      </w:r>
      <w:r>
        <w:rPr>
          <w:rFonts w:hint="eastAsia"/>
        </w:rPr>
        <w:t>　　1.3 从不同应用，螺丝紧固件主要包括如下几个方面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施工</w:t>
      </w:r>
      <w:r>
        <w:rPr>
          <w:rFonts w:hint="eastAsia"/>
        </w:rPr>
        <w:br/>
      </w:r>
      <w:r>
        <w:rPr>
          <w:rFonts w:hint="eastAsia"/>
        </w:rPr>
        <w:t>　　　　1.3.4 磁共振成像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全球螺丝紧固件供需现状及预测（2018-2030年）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全球螺丝紧固件产能、产量、产能利用率及发展趋势（2018-2030年）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全球螺丝紧固件产量、表观消费量及发展趋势（2018-2030年）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中国螺丝紧固件供需现状及预测（2018-2030年）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中国螺丝紧固件产能、产量、产能利用率及发展趋势（2018-2030年）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中国螺丝紧固件产量、表观消费量及发展趋势（2018-2030年）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中国螺丝紧固件产量、市场需求量及发展趋势（2018-2030年）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螺丝紧固件中国及欧美日等行业政策分析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全球与中国主要厂商螺丝紧固件产量、产值及竞争分析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全球螺丝紧固件主要厂商列表（2018-2023年）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全球螺丝紧固件主要厂商产量列表（2018-2023年）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全球螺丝紧固件主要厂商产值列表（2018-2023年）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2023年全球主要生产商螺丝紧固件收入排名</w:t>
      </w:r>
      <w:r>
        <w:rPr>
          <w:rFonts w:hint="eastAsia"/>
        </w:rPr>
        <w:br/>
      </w:r>
      <w:r>
        <w:rPr>
          <w:rFonts w:hint="eastAsia"/>
        </w:rPr>
        <w:t>　　　　2.1.4 全球螺丝紧固件主要厂商产品价格列表（2018-2023年）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中国螺丝紧固件主要厂商产量、产值及市场份额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中国螺丝紧固件主要厂商产量列表（2018-2023年）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中国螺丝紧固件主要厂商产值列表（2018-2023年）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螺丝紧固件厂商产地分布及商业化日期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螺丝紧固件行业集中度、竞争程度分析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螺丝紧固件行业集中度分析：全球Top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全球螺丝紧固件第一梯队、第二梯队和第三梯队生产商（品牌）及市场份额（2022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螺丝紧固件全球领先企业SWOT分析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全球主要螺丝紧固件企业采访及观点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全球螺丝紧固件主要生产地区分析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全球主要地区螺丝紧固件市场规模分析：2022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全球主要地区螺丝紧固件产量及市场份额（2018-2030年）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全球主要地区螺丝紧固件产量及市场份额预测（2018-2030年）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全球主要地区螺丝紧固件产值及市场份额（2018-2030年）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全球主要地区螺丝紧固件产值及市场份额预测（2018-2030年）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北美市场螺丝紧固件产量、产值及增长率（2018-2030年）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欧洲市场螺丝紧固件产量、产值及增长率（2018-2030年）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日本市场螺丝紧固件产量、产值及增长率（2018-2030年）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东南亚市场螺丝紧固件产量、产值及增长率（2018-2030年）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印度市场螺丝紧固件产量、产值及增长率（2018-2030年）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中国市场螺丝紧固件产量、产值及增长率（2018-2030年）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全球主要地区螺丝紧固件消费展望2022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全球主要地区螺丝紧固件消费量及增长率（2018-2023年）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全球主要地区螺丝紧固件消费量预测（2024-2030年）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中国市场螺丝紧固件消费量、增长率及发展预测（2018-2030年）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北美市场螺丝紧固件消费量、增长率及发展预测（2018-2030年）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欧洲市场螺丝紧固件消费量、增长率及发展预测（2018-2030年）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日本市场螺丝紧固件消费量、增长率及发展预测（2018-2030年）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东南亚市场螺丝紧固件消费量、增长率及发展预测（2018-2030年）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印度市场螺丝紧固件消费量、增长率及发展预测（2018-2030年）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全球螺丝紧固件主要生产商概况分析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重点企业（1）螺丝紧固件产能、产量、产值、价格及毛利率（2018-2023年）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重点企业（2）螺丝紧固件产能、产量、产值、价格及毛利率（2018-2023年）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重点企业（3）螺丝紧固件产能、产量、产值、价格及毛利率（2018-2023年）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重点企业（4）螺丝紧固件产能、产量、产值、价格及毛利率（2018-2023年）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重点企业（5）螺丝紧固件产能、产量、产值、价格及毛利率（2018-2023年）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重点企业（6）螺丝紧固件产能、产量、产值、价格及毛利率（2018-2023年）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重点企业（7）螺丝紧固件产能、产量、产值、价格及毛利率（2018-2023年）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重点企业（8）螺丝紧固件产能、产量、产值、价格及毛利率（2018-2023年）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重点企业（9）螺丝紧固件产能、产量、产值、价格及毛利率（2018-2023年）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重点企业（10）螺丝紧固件产能、产量、产值、价格及毛利率（2018-2023年）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重点企业（11）螺丝紧固件产能、产量、产值、价格及毛利率（2018-2023年）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重点企业（12）螺丝紧固件产能、产量、产值、价格及毛利率（2018-2023年）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重点企业（13）螺丝紧固件产能、产量、产值、价格及毛利率（2018-2023年）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重点企业（14）基本信息、螺丝紧固件生产基地、销售区域、竞争对手及市场地位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重点企业（14）螺丝紧固件产能、产量、产值、价格及毛利率（2018-2023年）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重点企业（15）基本信息、螺丝紧固件生产基地、销售区域、竞争对手及市场地位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重点企业（15）螺丝紧固件产能、产量、产值、价格及毛利率（2018-2023年）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重点企业（16）基本信息、螺丝紧固件生产基地、销售区域、竞争对手及市场地位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重点企业（16）螺丝紧固件产能、产量、产值、价格及毛利率（2018-2023年）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重点企业（17）基本信息、螺丝紧固件生产基地、销售区域、竞争对手及市场地位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重点企业（17）螺丝紧固件产能、产量、产值、价格及毛利率（2018-2023年）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重点企业（18）基本信息、螺丝紧固件生产基地、销售区域、竞争对手及市场地位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重点企业（18）螺丝紧固件产能、产量、产值、价格及毛利率（2018-2023年）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重点企业（19）基本信息、螺丝紧固件生产基地、销售区域、竞争对手及市场地位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重点企业（19）螺丝紧固件产能、产量、产值、价格及毛利率（2018-2023年）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重点企业（20）基本信息、螺丝紧固件生产基地、销售区域、竞争对手及市场地位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重点企业（20）螺丝紧固件产能、产量、产值、价格及毛利率（2018-2023年）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不同类型螺丝紧固件分析</w:t>
      </w:r>
      <w:r>
        <w:rPr>
          <w:rFonts w:hint="eastAsia"/>
        </w:rPr>
        <w:br/>
      </w:r>
      <w:r>
        <w:rPr>
          <w:rFonts w:hint="eastAsia"/>
        </w:rPr>
        <w:t>　　6.1 全球不同类型螺丝紧固件产量（2018-2030年）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全球螺丝紧固件不同类型螺丝紧固件产量及市场份额（2018-2023年）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全球不同类型螺丝紧固件产量预测（2024-2030年）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全球不同类型螺丝紧固件产值（2018-2030年）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全球螺丝紧固件不同类型螺丝紧固件产值及市场份额（2018-2023年）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全球不同类型螺丝紧固件产值预测（2024-2030年）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全球不同类型螺丝紧固件价格走势（2018-2030年）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不同价格区间螺丝紧固件市场份额对比（2018-2023年）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中国不同类型螺丝紧固件产量（2018-2030年）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中国螺丝紧固件不同类型螺丝紧固件产量及市场份额（2018-2023年）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中国不同类型螺丝紧固件产量预测（2024-2030年）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中国不同类型螺丝紧固件产值（2018-2030年）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中国螺丝紧固件不同类型螺丝紧固件产值及市场份额（2018-2023年）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中国不同类型螺丝紧固件产值预测（2024-2030年）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螺丝紧固件上游原料及下游主要应用分析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螺丝紧固件产业链分析</w:t>
      </w:r>
      <w:r>
        <w:rPr>
          <w:rFonts w:hint="eastAsia"/>
        </w:rPr>
        <w:br/>
      </w:r>
      <w:r>
        <w:rPr>
          <w:rFonts w:hint="eastAsia"/>
        </w:rPr>
        <w:t>　　7.2 螺丝紧固件产业上游供应分析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全球不同应用螺丝紧固件消费量、市场份额及增长率（2018-2030年）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全球不同应用螺丝紧固件消费量（2018-2023年）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全球不同应用螺丝紧固件消费量预测（2024-2030年）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中国不同应用螺丝紧固件消费量、市场份额及增长率（2018-2030年）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中国不同应用螺丝紧固件消费量（2018-2023年）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中国不同应用螺丝紧固件消费量预测（2024-2030年）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中国螺丝紧固件产量、消费量、进出口分析及未来趋势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中国螺丝紧固件产量、消费量、进出口分析及未来趋势（2018-2030年）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中国螺丝紧固件进出口贸易趋势</w:t>
      </w:r>
      <w:r>
        <w:rPr>
          <w:rFonts w:hint="eastAsia"/>
        </w:rPr>
        <w:br/>
      </w:r>
      <w:r>
        <w:rPr>
          <w:rFonts w:hint="eastAsia"/>
        </w:rPr>
        <w:t>　　8.3 中国螺丝紧固件主要进口来源</w:t>
      </w:r>
      <w:r>
        <w:rPr>
          <w:rFonts w:hint="eastAsia"/>
        </w:rPr>
        <w:br/>
      </w:r>
      <w:r>
        <w:rPr>
          <w:rFonts w:hint="eastAsia"/>
        </w:rPr>
        <w:t>　　8.4 中国螺丝紧固件主要出口目的地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中国螺丝紧固件主要地区分布</w:t>
      </w:r>
      <w:r>
        <w:rPr>
          <w:rFonts w:hint="eastAsia"/>
        </w:rPr>
        <w:br/>
      </w:r>
      <w:r>
        <w:rPr>
          <w:rFonts w:hint="eastAsia"/>
        </w:rPr>
        <w:t>　　9.1 中国螺丝紧固件生产地区分布</w:t>
      </w:r>
      <w:r>
        <w:rPr>
          <w:rFonts w:hint="eastAsia"/>
        </w:rPr>
        <w:br/>
      </w:r>
      <w:r>
        <w:rPr>
          <w:rFonts w:hint="eastAsia"/>
        </w:rPr>
        <w:t>　　9.2 中国螺丝紧固件消费地区分布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螺丝紧固件技术及相关行业技术发展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螺丝紧固件销售渠道分析及建议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国内市场螺丝紧固件销售渠道</w:t>
      </w:r>
      <w:r>
        <w:rPr>
          <w:rFonts w:hint="eastAsia"/>
        </w:rPr>
        <w:br/>
      </w:r>
      <w:r>
        <w:rPr>
          <w:rFonts w:hint="eastAsia"/>
        </w:rPr>
        <w:t>　　12.2 企业海外螺丝紧固件销售渠道</w:t>
      </w:r>
      <w:r>
        <w:rPr>
          <w:rFonts w:hint="eastAsia"/>
        </w:rPr>
        <w:br/>
      </w:r>
      <w:r>
        <w:rPr>
          <w:rFonts w:hint="eastAsia"/>
        </w:rPr>
        <w:t>　　12.3 螺丝紧固件销售/营销策略建议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按照不同产品类型，螺丝紧固件主要可以分为如下几个类别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不同种类螺丝紧固件增长趋势2022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从不同应用，螺丝紧固件主要包括如下几个方面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不同应用螺丝紧固件消费量（万个）增长趋势2023年VS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螺丝紧固件中国及欧美日等地区政策分析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全球螺丝紧固件主要厂商产量列表（万个）（2018-2023年）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全球螺丝紧固件主要厂商产量市场份额列表（2018-2023年）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全球螺丝紧固件主要厂商产值列表（2018-2023年）（万元）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全球螺丝紧固件主要厂商产值市场份额列表（万元）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2023年全球主要生产商螺丝紧固件收入排名（万元）</w:t>
      </w:r>
      <w:r>
        <w:rPr>
          <w:rFonts w:hint="eastAsia"/>
        </w:rPr>
        <w:br/>
      </w:r>
      <w:r>
        <w:rPr>
          <w:rFonts w:hint="eastAsia"/>
        </w:rPr>
        <w:t>　　表11 全球螺丝紧固件主要厂商产品价格列表（2018-2023年）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中国螺丝紧固件全球螺丝紧固件主要厂商产品价格列表（万个）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中国螺丝紧固件主要厂商产量市场份额列表（2018-2023年）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中国螺丝紧固件主要厂商产值列表（2018-2023年）（万元）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中国螺丝紧固件主要厂商产值市场份额列表（2018-2023年）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全球主要厂商螺丝紧固件厂商产地分布及商业化日期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全球主要螺丝紧固件企业采访及观点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全球主要地区螺丝紧固件产值（万元）：2022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全球主要地区螺丝紧固件2018-2023年产量市场份额列表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全球主要地区螺丝紧固件产量列表（2024-2030年）（万个）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全球主要地区螺丝紧固件产量份额（2024-2030年）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全球主要地区螺丝紧固件产值列表（2018-2023年）（万元）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全球主要地区螺丝紧固件产值份额列表（2018-2023年）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全球主要地区螺丝紧固件消费量列表（2018-2023年）（万个）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全球主要地区螺丝紧固件消费量市场份额列表（2018-2023年）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重点企业（1）螺丝紧固件产能（万个）、产量（万个）、产值（万元）、价格及毛利率（2018-2023年）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重点企业（1）螺丝紧固件产品规格及价格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重点企业（2）螺丝紧固件产能（万个）、产量（万个）、产值（万元）、价格及毛利率（2018-2023年）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重点企业（2）螺丝紧固件产品规格及价格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重点企业（3）螺丝紧固件产能（万个）、产量（万个）、产值（万元）、价格及毛利率（2018-2023年）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重点企业（3）螺丝紧固件产品规格及价格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重点企业（4）螺丝紧固件产能（万个）、产量（万个）、产值（万元）、价格及毛利率（2018-2023年）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重点企业（4）螺丝紧固件产品规格及价格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重点企业（5）螺丝紧固件产能（万个）、产量（万个）、产值（万元）、价格及毛利率（2018-2023年）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重点企业（5）螺丝紧固件产品规格及价格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重点企业（6）螺丝紧固件产能（万个）、产量（万个）、产值（万元）、价格及毛利率（2018-2023年）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重点企业（6）螺丝紧固件产品规格及价格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重点企业（7）螺丝紧固件产能（万个）、产量（万个）、产值（万元）、价格及毛利率（2018-2023年）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重点企业（7）螺丝紧固件产品规格及价格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重点企业（8）螺丝紧固件产能（万个）、产量（万个）、产值（万元）、价格及毛利率（2018-2023年）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重点企业（8）螺丝紧固件产品规格及价格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重点企业（9）螺丝紧固件产能（万个）、产量（万个）、产值（万元）、价格及毛利率（2018-2023年）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重点企业（9）螺丝紧固件产品规格及价格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重点企业（10）螺丝紧固件产品规格、参数及市场应用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重点企业（10）螺丝紧固件产能（万个）、产量（万个）、产值（万元）、价格及毛利率（2018-2023年）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重点企业（10）螺丝紧固件产品规格及价格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全球不同产品类型螺丝紧固件产量（2018-2023年）（万个）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全球不同产品类型螺丝紧固件产量市场份额（2018-2023年）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全球不同产品类型螺丝紧固件产量预测（2024-2030年）（万个）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表92 全球不同产品类型螺丝紧固件产量市场份额预测（2018-2023年）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全球不同类型螺丝紧固件产值（万元）（2018-2023年）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全球不同类型螺丝紧固件产值市场份额（2018-2023年）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全球不同类型螺丝紧固件产值预测（万元）（2024-2030年）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表96 全球不同类型螺丝紧固件产值市场预测份额（2024-2030年）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表97 全球不同价格区间螺丝紧固件市场份额对比（2018-2023年）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中国不同产品类型螺丝紧固件产量（2018-2023年）（万个）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中国不同产品类型螺丝紧固件产量市场份额（2018-2023年）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中国不同产品类型螺丝紧固件产量预测（2024-2030年）（万个）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表101 中国不同产品类型螺丝紧固件产量市场份额预测（2024-2030年）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中国不同产品类型螺丝紧固件产值（2018-2023年）（万元）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中国不同产品类型螺丝紧固件产值市场份额（2018-2023年）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中国不同产品类型螺丝紧固件产值预测（2024-2030年）（万元）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表105 中国不同产品类型螺丝紧固件产值市场份额预测（2024-2030年）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螺丝紧固件上游原料供应商及联系方式列表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全球不同应用螺丝紧固件消费量（2018-2023年）（万个）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表108 全球不同应用螺丝紧固件消费量市场份额（2018-2023年）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全球不同应用螺丝紧固件消费量预测（2024-2030年）（万个）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表110 全球不同应用螺丝紧固件消费量市场份额预测（2024-2030年）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中国不同应用螺丝紧固件消费量（2018-2023年）（万个）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表112 中国不同应用螺丝紧固件消费量市场份额（2018-2023年）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中国不同应用螺丝紧固件消费量预测（2024-2030年）（万个）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表114 中国不同应用螺丝紧固件消费量市场份额预测（2024-2030年）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表115 中国螺丝紧固件产量、消费量、进出口（2018-2023年）（万个）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表116 中国螺丝紧固件产量、消费量、进出口预测（2024-2030年）（万个）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表117 中国市场螺丝紧固件进出口贸易趋势</w:t>
      </w:r>
      <w:r>
        <w:rPr>
          <w:rFonts w:hint="eastAsia"/>
        </w:rPr>
        <w:br/>
      </w:r>
      <w:r>
        <w:rPr>
          <w:rFonts w:hint="eastAsia"/>
        </w:rPr>
        <w:t>　　表118 中国市场螺丝紧固件主要进口来源</w:t>
      </w:r>
      <w:r>
        <w:rPr>
          <w:rFonts w:hint="eastAsia"/>
        </w:rPr>
        <w:br/>
      </w:r>
      <w:r>
        <w:rPr>
          <w:rFonts w:hint="eastAsia"/>
        </w:rPr>
        <w:t>　　表119 中国市场螺丝紧固件主要出口目的地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中国螺丝紧固件生产地区分布</w:t>
      </w:r>
      <w:r>
        <w:rPr>
          <w:rFonts w:hint="eastAsia"/>
        </w:rPr>
        <w:br/>
      </w:r>
      <w:r>
        <w:rPr>
          <w:rFonts w:hint="eastAsia"/>
        </w:rPr>
        <w:t>　　表122 中国螺丝紧固件消费地区分布</w:t>
      </w:r>
      <w:r>
        <w:rPr>
          <w:rFonts w:hint="eastAsia"/>
        </w:rPr>
        <w:br/>
      </w:r>
      <w:r>
        <w:rPr>
          <w:rFonts w:hint="eastAsia"/>
        </w:rPr>
        <w:t>　　表123 螺丝紧固件行业及市场环境发展趋势</w:t>
      </w:r>
      <w:r>
        <w:rPr>
          <w:rFonts w:hint="eastAsia"/>
        </w:rPr>
        <w:br/>
      </w:r>
      <w:r>
        <w:rPr>
          <w:rFonts w:hint="eastAsia"/>
        </w:rPr>
        <w:t>　　表124 螺丝紧固件产品及技术发展趋势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国内当前及未来螺丝紧固件主要销售模式及销售渠道趋势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欧美日等地区当前及未来螺丝紧固件主要销售模式及销售渠道趋势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螺丝紧固件产品市场定位及目标消费者分析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螺丝紧固件产品图片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2023年全球不同产品类型螺丝紧固件产量市场份额</w:t>
      </w:r>
      <w:r>
        <w:rPr>
          <w:rFonts w:hint="eastAsia"/>
        </w:rPr>
        <w:br/>
      </w:r>
      <w:r>
        <w:rPr>
          <w:rFonts w:hint="eastAsia"/>
        </w:rPr>
        <w:t>　　图3 外螺纹紧固件产品图片</w:t>
      </w:r>
      <w:r>
        <w:rPr>
          <w:rFonts w:hint="eastAsia"/>
        </w:rPr>
        <w:br/>
      </w:r>
      <w:r>
        <w:rPr>
          <w:rFonts w:hint="eastAsia"/>
        </w:rPr>
        <w:t>　　图4 内螺纹紧固件产品图片</w:t>
      </w:r>
      <w:r>
        <w:rPr>
          <w:rFonts w:hint="eastAsia"/>
        </w:rPr>
        <w:br/>
      </w:r>
      <w:r>
        <w:rPr>
          <w:rFonts w:hint="eastAsia"/>
        </w:rPr>
        <w:t>　　图5 全球产品类型螺丝紧固件消费量市场份额2023年Vs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机械产品图片</w:t>
      </w:r>
      <w:r>
        <w:rPr>
          <w:rFonts w:hint="eastAsia"/>
        </w:rPr>
        <w:br/>
      </w:r>
      <w:r>
        <w:rPr>
          <w:rFonts w:hint="eastAsia"/>
        </w:rPr>
        <w:t>　　图8 施工产品图片</w:t>
      </w:r>
      <w:r>
        <w:rPr>
          <w:rFonts w:hint="eastAsia"/>
        </w:rPr>
        <w:br/>
      </w:r>
      <w:r>
        <w:rPr>
          <w:rFonts w:hint="eastAsia"/>
        </w:rPr>
        <w:t>　　图9 磁共振成像产品图片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全球螺丝紧固件产量及增长率（2018-2030年）（万个）</w:t>
      </w:r>
      <w:r>
        <w:rPr>
          <w:rFonts w:hint="eastAsia"/>
        </w:rPr>
        <w:br/>
      </w:r>
      <w:r>
        <w:rPr>
          <w:rFonts w:hint="eastAsia"/>
        </w:rPr>
        <w:t>　　图12 全球螺丝紧固件产值及增长率（2018-2030年）（万元）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中国螺丝紧固件产量及发展趋势（2018-2030年）（万个）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图14 中国螺丝紧固件产值及未来发展趋势（2018-2030年）（万元）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全球螺丝紧固件产能、产量、产能利用率及发展趋势（2018-2030年）（万个）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图16 全球螺丝紧固件产量、市场需求量及发展趋势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图17 中国螺丝紧固件产能、产量、产能利用率及发展趋势（2018-2030年）（万个）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图18 中国螺丝紧固件产量、市场需求量及发展趋势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图19 全球螺丝紧固件主要厂商2023年产量市场份额列表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全球螺丝紧固件主要厂商2023年产值市场份额列表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中国市场螺丝紧固件主要厂商2023年产量市场份额列表（2018-2023年）（万元）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中国螺丝紧固件主要厂商2023年产量市场份额列表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中国螺丝紧固件主要厂商2023年产值市场份额列表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2023年全球前五及前十大生产商螺丝紧固件市场份额</w:t>
      </w:r>
      <w:r>
        <w:rPr>
          <w:rFonts w:hint="eastAsia"/>
        </w:rPr>
        <w:br/>
      </w:r>
      <w:r>
        <w:rPr>
          <w:rFonts w:hint="eastAsia"/>
        </w:rPr>
        <w:t>　　图25 全球螺丝紧固件第一梯队、第二梯队和第三梯队生产商（品牌）及市场份额（2022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螺丝紧固件全球领先企业SWOT分析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全球主要地区螺丝紧固件消费量市场份额（2022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北美市场螺丝紧固件产量及增长率（2018-2030年）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图29 北美市场螺丝紧固件产值及增长率（2018-2030年）（万元）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欧洲市场螺丝紧固件产量及增长率（2018-2030年）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图31 欧洲市场螺丝紧固件产值及增长率（2018-2030年）（万元）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日本市场螺丝紧固件产量及增长率（2018-2030年）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图33 日本市场螺丝紧固件产值及增长率（2018-2030年）（万元）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东南亚市场螺丝紧固件产量及增长率（2018-2030年）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图35 东南亚市场螺丝紧固件产值及增长率（2018-2030年）（万元）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印度市场螺丝紧固件产量及增长率（2018-2030年）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图37 印度市场螺丝紧固件产值及增长率（2018-2030年）（万元）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中国市场螺丝紧固件产量及增长率（2018-2030年）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图39 中国市场螺丝紧固件产值及增长率（2018-2030年）（万元）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全球主要地区螺丝紧固件消费量市场份额（2022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全球主要地区螺丝紧固件消费量市场份额（2022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中国市场螺丝紧固件消费量、增长率及发展预测（2018-2030年）（万个）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北美市场螺丝紧固件消费量、增长率及发展预测（2018-2030年）（万个）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欧洲市场螺丝紧固件消费量、增长率及发展预测（2018-2030年）（万个）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日本市场螺丝紧固件消费量、增长率及发展预测（2018-2030年）（万个）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东南亚市场螺丝紧固件消费量、增长率及发展预测（2018-2030年）（万个）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印度市场螺丝紧固件消费量、增长率及发展预测（2018-2030年）（万个）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图48 螺丝紧固件产业链图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螺丝紧固件产品价格走势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e4a15a6334385" w:history="1">
        <w:r>
          <w:rPr>
            <w:rStyle w:val="Hyperlink"/>
          </w:rPr>
          <w:t>2024-2030年全球与中国螺丝紧固件行业现状全面调研与发展趋势预测报告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e4a15a6334385" w:history="1">
        <w:r>
          <w:rPr>
            <w:rStyle w:val="Hyperlink"/>
          </w:rPr>
          <w:t>https://www.20087.com/8/10/LuoSiJinGuJianWeiLaiFaZhanQuShi.html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355060c354d56" w:history="1">
      <w:r>
        <w:rPr>
          <w:rStyle w:val="Hyperlink"/>
        </w:rPr>
        <w:t>2024-2030年全球与中国螺丝紧固件行业现状全面调研与发展趋势预测报告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LuoSiJinGuJianWeiLaiFaZhanQuShi.html" TargetMode="External" Id="R34de4a15a633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LuoSiJinGuJianWeiLaiFaZhanQuShi.html" TargetMode="External" Id="R595355060c35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2023-10-11T01:15:00Z</dcterms:created>
  <dcterms:modified xsi:type="dcterms:W3CDTF">2023-10-11T02:15:00Z</dcterms:modified>
  <dc:subject>2024-2030年全球与中国螺丝紧固件行业现状全面调研与发展趋势预测报告</dc:subject>
  <dc:title>2024-2030年全球与中国螺丝紧固件行业现状全面调研与发展趋势预测报告</dc:title>
  <cp:keywords>2024-2030年全球与中国螺丝紧固件行业现状全面调研与发展趋势预测报告</cp:keywords>
  <dc:description>2024-2030年全球与中国螺丝紧固件行业现状全面调研与发展趋势预测报告</dc:description>
</cp:coreProperties>
</file>