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c5eef9dbf4703" w:history="1">
              <w:r>
                <w:rPr>
                  <w:rStyle w:val="Hyperlink"/>
                </w:rPr>
                <w:t>2025-2031年全球与中国超声波设备行业现状及市场前景预测报告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c5eef9dbf4703" w:history="1">
              <w:r>
                <w:rPr>
                  <w:rStyle w:val="Hyperlink"/>
                </w:rPr>
                <w:t>2025-2031年全球与中国超声波设备行业现状及市场前景预测报告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c5eef9dbf4703" w:history="1">
                <w:r>
                  <w:rPr>
                    <w:rStyle w:val="Hyperlink"/>
                  </w:rPr>
                  <w:t>https://www.20087.com/8/60/ChaoShengBoSheBeiShiChangQianJing.html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设备是利用超声波在介质中传播的特性进行检测、清洗、焊接等作业的装置。近年来，随着工业技术的进步和应用领域的拓展，超声波设备的市场需求持续增长。目前，超声波设备广泛应用于医疗、无损检测、清洗、焊接等多个领域，技术水平不断提升，应用场景日益多样化。</w:t>
      </w:r>
      <w:r>
        <w:rPr>
          <w:rFonts w:hint="eastAsia"/>
        </w:rPr>
        <w:br/>
      </w:r>
      <w:r>
        <w:rPr>
          <w:rFonts w:hint="eastAsia"/>
        </w:rPr>
        <w:t>　　未来，超声波设备的发展将更加注重技术创新和智能化。随着新材料和传感器技术的进步，超声波设备的性能将进一步提高，能够实现更高精度和更高效的作业。同时，超声波设备将集成更多的智能功能，如自动控制、数据分析等，提升设备的自动化水平和用户体验。此外，超声波设备将在更多新兴领域得到应用，如智能制造、生物医学等，推动其在高端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c5eef9dbf4703" w:history="1">
        <w:r>
          <w:rPr>
            <w:rStyle w:val="Hyperlink"/>
          </w:rPr>
          <w:t>2025-2031年全球与中国超声波设备行业现状及市场前景预测报告</w:t>
        </w:r>
      </w:hyperlink>
      <w:r>
        <w:rPr>
          <w:rFonts w:hint="eastAsia"/>
        </w:rPr>
        <w:t>》基于国家统计局及超声波设备行业协会的权威数据，全面调研了超声波设备行业的市场规模、市场需求、产业链结构及价格变动，并对超声波设备细分市场进行了深入分析。报告详细剖析了超声波设备市场竞争格局，重点关注品牌影响力及重点企业的运营表现，同时科学预测了超声波设备市场前景与发展趋势，识别了行业潜在的风险与机遇。通过专业、科学的研究方法，报告为超声波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超声波设备市场概述</w:t>
      </w:r>
      <w:r>
        <w:rPr>
          <w:rFonts w:hint="eastAsia"/>
        </w:rPr>
        <w:br/>
      </w:r>
      <w:r>
        <w:rPr>
          <w:rFonts w:hint="eastAsia"/>
        </w:rPr>
        <w:t>　　第一节 超声波设备产品定义及统计范围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按照不同产品类型，超声波设备主要可以分为如下几个类别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一、不同产品类型超声波设备增长趋势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从不同应用，超声波设备主要包括如下几个方面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全球与中国超声波设备发展现状及趋势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一、全球超声波设备发展现状及未来趋势（2020-2031年）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二、中国超声波设备发展现状及未来趋势（2020-2031年）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2020-2025年全球超声波设备供需现状及2025-2031年预测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一、全球超声波设备产能、产量、产能利用率及发展趋势（2020-2031年）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二、全球超声波设备产量、表观消费量及发展趋势（2020-2031年）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2020-2025年中国超声波设备供需现状及2025-2031年预测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一、中国超声波设备产能、产量、产能利用率及发展趋势（2020-2031年）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二、中国超声波设备产量、表观消费量及发展趋势（2020-2031年）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三、中国超声波设备产量、市场需求量及发展趋势（2020-2031年）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中国及欧美日等超声波设备行业政策分析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全球超声波设备主要厂商列表（2020-2025年）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一、全球超声波设备主要厂商产量列表（2020-2025年）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二、全球超声波设备主要厂商产值列表（2020-2025年）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三、2025年全球主要生产商超声波设备收入排名</w:t>
      </w:r>
      <w:r>
        <w:rPr>
          <w:rFonts w:hint="eastAsia"/>
        </w:rPr>
        <w:br/>
      </w:r>
      <w:r>
        <w:rPr>
          <w:rFonts w:hint="eastAsia"/>
        </w:rPr>
        <w:t>　　　　四、全球超声波设备主要厂商产品价格列表（2020-2025年）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中国超声波设备主要厂商产量、产值及市场份额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一、中国超声波设备主要厂商产量列表（2020-2025年）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二、中国超声波设备主要厂商产值列表（2020-2025年）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超声波设备厂商产地分布及商业化日期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超声波设备行业集中度、竞争程度分析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一、超声波设备行业集中度分析：全球Top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二、全球超声波设备第一梯队、第二梯队和第三梯队生产商（品牌）及市场份额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全球领先超声波设备企业SWOT分析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全球主要超声波设备企业采访及观点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全球主要超声波设备生产地区分析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全球主要地区超声波设备市场规模分析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一、全球主要地区超声波设备产量及市场份额（2020-2025年）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二、全球主要地区超声波设备产量及市场份额预测（2025-2031年）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三、全球主要地区超声波设备产值及市场份额（2020-2025年）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四、全球主要地区超声波设备产值及市场份额预测（2025-2031年）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北美市场超声波设备产量、产值及增长率（2020-2025年）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欧洲市场超声波设备产量、产值及增长率（2020-2025年）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中国市场超声波设备产量、产值及增长率（2020-2025年）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日本市场超声波设备产量、产值及增长率（2020-2025年）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东南亚市场超声波设备产量、产值及增长率（2020-2025年）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印度市场超声波设备产量、产值及增长率（2020-2025年）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全球主要地区超声波设备消费展望（2025-2031年）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全球主要地区超声波设备消费量及增长率（2020-2025年）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全球主要地区超声波设备消费量预测（2025-2031年）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中国市场超声波设备消费量、增长率及发展预测（2020-2031年）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北美市场超声波设备消费量、增长率及发展预测（2020-2031年）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欧洲市场超声波设备消费量、增长率及发展预测（2020-2031年）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日本市场超声波设备消费量、增长率及发展预测（2020-2031年）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东南亚市场超声波设备消费量、增长率及发展预测（2020-2031年）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印度市场超声波设备消费量、增长率及发展预测（2020-2031年）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全球超声波设备行业重点企业调研分析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超声波设备重点企业（一）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三、重点企业（一）超声波设备产能、产量、产值、价格及毛利率统计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超声波设备重点企业（二）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三、重点企业（二）超声波设备产能、产量、产值、价格及毛利率统计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超声波设备重点企业（三）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三、重点企业（三）超声波设备产能、产量、产值、价格及毛利率统计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超声波设备重点企业（四）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三、重点企业（四）超声波设备产能、产量、产值、价格及毛利率统计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超声波设备重点企业（五）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三、重点企业（五）超声波设备产能、产量、产值、价格及毛利率统计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超声波设备重点企业（六）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三、重点企业（六）超声波设备产能、产量、产值、价格及毛利率统计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超声波设备重点企业（七）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三、重点企业（七）超声波设备产能、产量、产值、价格及毛利率统计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全球不同类型超声波设备产量（2020-2031年）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一、全球不同类型超声波设备产量及市场份额（2020-2025年）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二、全球不同类型超声波设备产量预测（2025-2031年）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全球不同类型超声波设备产值（2020-2031年）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一、全球不同类型超声波设备产值及市场份额（2020-2025年）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二、全球不同类型超声波设备产值预测（2025-2031年）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全球不同类型超声波设备价格走势（2020-2031年）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不同价格区间超声波设备市场份额对比（2020-2025年）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中国不同类型超声波设备产量（2020-2031年）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一、中国不同类型超声波设备产量及市场份额（2020-2025年）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二、中国不同类型超声波设备产量预测（2025-2031年）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中国不同类型超声波设备产值（2020-2031年）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一、中国不同类型超声波设备产值及市场份额（2020-2025年）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二、中国不同类型超声波设备产值预测（2025-2031年）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超声波设备产业链分析</w:t>
      </w:r>
      <w:r>
        <w:rPr>
          <w:rFonts w:hint="eastAsia"/>
        </w:rPr>
        <w:br/>
      </w:r>
      <w:r>
        <w:rPr>
          <w:rFonts w:hint="eastAsia"/>
        </w:rPr>
        <w:t>　　第二节 超声波设备产业上游供应分析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全球不同应用超声波设备消费量、市场份额及增长率（2020-2031年）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一、全球不同应用超声波设备消费量（2020-2025年）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二、全球不同应用超声波设备消费量预测（2025-2031年）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中国不同应用超声波设备消费量、市场份额及增长率（2020-2031年）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一、中国不同应用超声波设备消费量（2020-2025年）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二、中国不同应用超声波设备消费量预测（2025-2031年）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中国超声波设备产量、消费量、进出口分析及未来趋势（2020-2031年）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中国超声波设备进出口贸易趋势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中国超声波设备主要进口来源</w:t>
      </w:r>
      <w:r>
        <w:rPr>
          <w:rFonts w:hint="eastAsia"/>
        </w:rPr>
        <w:br/>
      </w:r>
      <w:r>
        <w:rPr>
          <w:rFonts w:hint="eastAsia"/>
        </w:rPr>
        <w:t>　　第四节 中国超声波设备主要出口目的地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中国超声波设备未来发展的有利因素、不利因素分析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中国超声波设备生产地区分布</w:t>
      </w:r>
      <w:r>
        <w:rPr>
          <w:rFonts w:hint="eastAsia"/>
        </w:rPr>
        <w:br/>
      </w:r>
      <w:r>
        <w:rPr>
          <w:rFonts w:hint="eastAsia"/>
        </w:rPr>
        <w:t>　　第二节 中国超声波设备消费地区分布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影响中国超声波设备供需的主要因素分析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超声波设备技术及相关行业技术发展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超声波设备进出口贸易现状及趋势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超声波设备下游行业需求变化因素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超声波设备行业及市场环境发展趋势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超声波设备产品及技术发展趋势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超声波设备产品价格走势</w:t>
      </w:r>
      <w:r>
        <w:rPr>
          <w:rFonts w:hint="eastAsia"/>
        </w:rPr>
        <w:br/>
      </w:r>
      <w:r>
        <w:rPr>
          <w:rFonts w:hint="eastAsia"/>
        </w:rPr>
        <w:t>　　第四节 超声波设备市场消费形态、消费者偏好（2020-2025年）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国内超声波设备销售渠道</w:t>
      </w:r>
      <w:r>
        <w:rPr>
          <w:rFonts w:hint="eastAsia"/>
        </w:rPr>
        <w:br/>
      </w:r>
      <w:r>
        <w:rPr>
          <w:rFonts w:hint="eastAsia"/>
        </w:rPr>
        <w:t>　　第二节 海外市场超声波设备销售渠道</w:t>
      </w:r>
      <w:r>
        <w:rPr>
          <w:rFonts w:hint="eastAsia"/>
        </w:rPr>
        <w:br/>
      </w:r>
      <w:r>
        <w:rPr>
          <w:rFonts w:hint="eastAsia"/>
        </w:rPr>
        <w:t>　　第三节 超声波设备销售/营销策略建议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按照不同产品类型，超声波设备主要可以分为如下几个类别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不同种类超声波设备增长趋势</w:t>
      </w:r>
      <w:r>
        <w:rPr>
          <w:rFonts w:hint="eastAsia"/>
        </w:rPr>
        <w:br/>
      </w:r>
      <w:r>
        <w:rPr>
          <w:rFonts w:hint="eastAsia"/>
        </w:rPr>
        <w:t>　　表 按不同应用，超声波设备主要包括如下几个方面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不同应用超声波设备消费量增长趋势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中国及欧美日等地区超声波设备相关政策分析</w:t>
      </w:r>
      <w:r>
        <w:rPr>
          <w:rFonts w:hint="eastAsia"/>
        </w:rPr>
        <w:br/>
      </w:r>
      <w:r>
        <w:rPr>
          <w:rFonts w:hint="eastAsia"/>
        </w:rPr>
        <w:t>　　表 全球超声波设备主要厂商产量列表（2020-2025年）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全球超声波设备主要厂商产量市场份额列表（2020-2025年）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全球超声波设备主要厂商产值列表（2020-2025年）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全球超声波设备主要厂商产值、市场份额列表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2025年全球主要生产商超声波设备收入排名</w:t>
      </w:r>
      <w:r>
        <w:rPr>
          <w:rFonts w:hint="eastAsia"/>
        </w:rPr>
        <w:br/>
      </w:r>
      <w:r>
        <w:rPr>
          <w:rFonts w:hint="eastAsia"/>
        </w:rPr>
        <w:t>　　表 全球超声波设备主要厂商产品价格列表（2020-2025年）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中国超声波设备主要厂商产品价格列表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中国超声波设备主要厂商产量市场份额列表（2020-2025年）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中国超声波设备主要厂商产值列表（2020-2025年）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中国超声波设备主要厂商产值市场份额列表（2020-2025年）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全球主要超声波设备厂商产地分布及商业化日期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全球主要超声波设备企业采访及观点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全球主要地区超声波设备产值对比</w:t>
      </w:r>
      <w:r>
        <w:rPr>
          <w:rFonts w:hint="eastAsia"/>
        </w:rPr>
        <w:br/>
      </w:r>
      <w:r>
        <w:rPr>
          <w:rFonts w:hint="eastAsia"/>
        </w:rPr>
        <w:t>　　表 全球主要地区超声波设备产量市场份额列表（2020-2025年）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全球主要地区超声波设备产量列表（2020-2025年）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全球主要地区超声波设备产量份额（2020-2025年）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全球主要地区超声波设备产值列表（2020-2025年）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全球主要地区超声波设备产值份额列表（2020-2025年）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全球主要地区超声波设备消费量列表（2020-2025年）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全球主要地区超声波设备消费量市场份额列表（2020-2025年）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重点企业（一）超声波设备产能、产量、产值、价格及毛利率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重点企业（二）超声波设备产能、产量、产值、价格及毛利率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重点企业（三）超声波设备产能、产量、产值、价格及毛利率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重点企业（四）超声波设备产能、产量、产值、价格及毛利率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重点企业（五）超声波设备产能、产量、产值、价格及毛利率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重点企业（六）超声波设备产能、产量、产值、价格及毛利率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重点企业（七）超声波设备产能、产量、产值、价格及毛利率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全球不同产品类型超声波设备产量（2020-2025年）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全球不同产品类型超声波设备产量市场份额（2020-2025年）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全球不同产品类型超声波设备产量预测（2025-2031年）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全球不同产品类型超声波设备产量市场份额预测（2025-2031年）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全球不同类型超声波设备产值（2020-2025年）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全球不同类型超声波设备产值市场份额（2020-2025年）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全球不同类型超声波设备产值预测（2025-2031年）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全球不同类型超声波设备产值市场份额预测（2025-2031年）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全球不同价格区间超声波设备市场份额对比（2020-2025年）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中国不同产品类型超声波设备产量（2020-2025年）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中国不同产品类型超声波设备产量市场份额（2020-2025年）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中国不同产品类型超声波设备产量预测（2025-2031年）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中国不同产品类型超声波设备产量市场份额预测（2025-2031年）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中国不同产品类型超声波设备产值（2020-2025年）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中国不同产品类型超声波设备产值市场份额（2020-2025年）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中国不同产品类型超声波设备产值预测（2025-2031年）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中国不同产品类型超声波设备产值市场份额预测（2025-2031年）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超声波设备上游原料供应商及联系方式列表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全球不同应用超声波设备消费量（2020-2025年）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全球不同应用超声波设备消费量市场份额（2020-2025年）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全球不同应用超声波设备消费量预测（2025-2031年）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全球不同应用超声波设备消费量市场份额预测（2025-2031年）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中国不同应用超声波设备消费量（2020-2025年）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中国不同应用超声波设备消费量市场份额（2020-2025年）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中国不同应用超声波设备消费量预测（2025-2031年）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中国不同应用超声波设备消费量市场份额预测（2025-2031年）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中国超声波设备产量、消费量、进出口（2020-2025年）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中国超声波设备产量、消费量、进出口预测（2025-2031年）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中国市场超声波设备进出口贸易趋势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中国市场超声波设备主要进口来源</w:t>
      </w:r>
      <w:r>
        <w:rPr>
          <w:rFonts w:hint="eastAsia"/>
        </w:rPr>
        <w:br/>
      </w:r>
      <w:r>
        <w:rPr>
          <w:rFonts w:hint="eastAsia"/>
        </w:rPr>
        <w:t>　　表 中国市场超声波设备主要出口目的地</w:t>
      </w:r>
      <w:r>
        <w:rPr>
          <w:rFonts w:hint="eastAsia"/>
        </w:rPr>
        <w:br/>
      </w:r>
      <w:r>
        <w:rPr>
          <w:rFonts w:hint="eastAsia"/>
        </w:rPr>
        <w:t>　　表 中国超声波设备市场未来发展的有利因素、不利因素分析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中国超声波设备生产地区分布</w:t>
      </w:r>
      <w:r>
        <w:rPr>
          <w:rFonts w:hint="eastAsia"/>
        </w:rPr>
        <w:br/>
      </w:r>
      <w:r>
        <w:rPr>
          <w:rFonts w:hint="eastAsia"/>
        </w:rPr>
        <w:t>　　表 中国超声波设备消费地区分布</w:t>
      </w:r>
      <w:r>
        <w:rPr>
          <w:rFonts w:hint="eastAsia"/>
        </w:rPr>
        <w:br/>
      </w:r>
      <w:r>
        <w:rPr>
          <w:rFonts w:hint="eastAsia"/>
        </w:rPr>
        <w:t>　　表 超声波设备行业及市场环境发展趋势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超声波设备产品及技术发展趋势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国内超声波设备主要销售模式及销售渠道趋势（2020-2031年）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欧美日等地区超声波设备主要销售模式及销售渠道趋势（2020-2031年）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超声波设备产品市场定位及目标消费者分析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超声波设备产品图片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2025年全球不同产品类型超声波设备产量市场份额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全球不同类型超声波设备消费量市场份额对比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全球超声波设备产量及增长率（2020-2031年）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全球超声波设备产值及增长率（2020-2031年）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中国超声波设备产量及发展趋势（2020-2031年）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中国超声波设备产值及未来发展趋势（2020-2031年）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全球超声波设备产能、产量、产能利用率及发展趋势（2020-2031年）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全球超声波设备产量、市场需求量及发展趋势（2020-2031年）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中国超声波设备产能、产量、产能利用率及发展趋势（2020-2031年）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中国超声波设备产量、市场需求量及发展趋势（2020-2031年）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全球超声波设备主要厂商2025年产量市场份额列表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全球超声波设备主要厂商2025年产值市场份额列表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中国市场超声波设备主要厂商产量市场份额列表（2020-2025年）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中国超声波设备主要厂商2025年产量市场份额列表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中国超声波设备主要厂商2025年产值市场份额列表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2025年全球前五及前十大生产商超声波设备市场份额</w:t>
      </w:r>
      <w:r>
        <w:rPr>
          <w:rFonts w:hint="eastAsia"/>
        </w:rPr>
        <w:br/>
      </w:r>
      <w:r>
        <w:rPr>
          <w:rFonts w:hint="eastAsia"/>
        </w:rPr>
        <w:t>　　图 全球超声波设备第一梯队、第二梯队和第三梯队生产商（品牌）及市场份额（2020-2025年）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超声波设备全球领先企业SWOT分析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全球主要地区超声波设备消费量市场份额对比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北美市场超声波设备产量及增长率（2020-2031年）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北美市场超声波设备产值及增长率（2020-2031年）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欧洲市场超声波设备产量及增长率（2020-2031年）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欧洲市场超声波设备产值及增长率（2020-2031年）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中国市场超声波设备产量及增长率（2020-2031年）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中国市场超声波设备产值及增长率（2020-2031年）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日本市场超声波设备产量及增长率（2020-2031年）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日本市场超声波设备产值及增长率（2020-2031年）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东南亚市场超声波设备产量及增长率（2020-2031年）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东南亚市场超声波设备产值及增长率（2020-2031年）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印度市场超声波设备产量及增长率（2020-2031年）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印度市场超声波设备产值及增长率（2020-2031年）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全球主要地区超声波设备消费量市场份额（2020-2025年）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全球主要地区超声波设备消费量市场份额预测（2025-2031年）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中国市场超声波设备消费量、增长率及发展预测（2020-2031年）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北美市场超声波设备消费量、增长率及发展预测（2020-2031年）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欧洲市场超声波设备消费量、增长率及发展预测（2020-2031年）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日本市场超声波设备消费量、增长率及发展预测（2020-2031年）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东南亚市场超声波设备消费量、增长率及发展预测（2020-2031年）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印度市场超声波设备消费量、增长率及发展预测（2020-2031年）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超声波设备产业链分析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超声波设备产品价格走势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c5eef9dbf4703" w:history="1">
        <w:r>
          <w:rPr>
            <w:rStyle w:val="Hyperlink"/>
          </w:rPr>
          <w:t>2025-2031年全球与中国超声波设备行业现状及市场前景预测报告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c5eef9dbf4703" w:history="1">
        <w:r>
          <w:rPr>
            <w:rStyle w:val="Hyperlink"/>
          </w:rPr>
          <w:t>https://www.20087.com/8/60/ChaoShengBoSheBeiShiChangQianJing.html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热点：超声波生产厂家、超声波设备厂、超声波换能器、工业超声波设备、超声波是如何发生的、超声波设备工作原理、超声波提取设备、超声波设备生产厂家、超声波设备厂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6da8cbb9b4e80" w:history="1">
      <w:r>
        <w:rPr>
          <w:rStyle w:val="Hyperlink"/>
        </w:rPr>
        <w:t>2025-2031年全球与中国超声波设备行业现状及市场前景预测报告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ChaoShengBoSheBeiShiChangQianJing.html" TargetMode="External" Id="R1cdc5eef9dbf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ChaoShengBoSheBeiShiChangQianJing.html" TargetMode="External" Id="Rf116da8cbb9b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2025-04-21T02:55:00Z</dcterms:created>
  <dcterms:modified xsi:type="dcterms:W3CDTF">2025-04-21T03:55:00Z</dcterms:modified>
  <dc:subject>2025-2031年全球与中国超声波设备行业现状及市场前景预测报告</dc:subject>
  <dc:title>2025-2031年全球与中国超声波设备行业现状及市场前景预测报告</dc:title>
  <cp:keywords>2025-2031年全球与中国超声波设备行业现状及市场前景预测报告</cp:keywords>
  <dc:description>2025-2031年全球与中国超声波设备行业现状及市场前景预测报告</dc:description>
</cp:coreProperties>
</file>