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ae0b5382a42bd" w:history="1">
              <w:r>
                <w:rPr>
                  <w:rStyle w:val="Hyperlink"/>
                </w:rPr>
                <w:t>2025-2031年全球与中国软包铝塑膜行业市场分析及前景趋势报告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ae0b5382a42bd" w:history="1">
              <w:r>
                <w:rPr>
                  <w:rStyle w:val="Hyperlink"/>
                </w:rPr>
                <w:t>2025-2031年全球与中国软包铝塑膜行业市场分析及前景趋势报告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ae0b5382a42bd" w:history="1">
                <w:r>
                  <w:rPr>
                    <w:rStyle w:val="Hyperlink"/>
                  </w:rPr>
                  <w:t>https://www.20087.com/8/50/RuanBaoLvSuMoQianJing.html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铝塑膜是锂离子电池软包封装的关键材料，由多层塑料薄膜和铝箔复合而成，具有良好的绝缘性、耐热性、防潮性和机械强度。当前，软包铝塑膜在新能源汽车电池、储能电池、消费电子电池等领域的应用日渐广泛，市场需求呈上升趋势。随着电池技术的发展和轻量化需求的增加，软包电池市场份额逐年增大，对软包铝塑膜的质量和性能要求也不断提高。</w:t>
      </w:r>
      <w:r>
        <w:rPr>
          <w:rFonts w:hint="eastAsia"/>
        </w:rPr>
        <w:br/>
      </w:r>
      <w:r>
        <w:rPr>
          <w:rFonts w:hint="eastAsia"/>
        </w:rPr>
        <w:t>　　未来软包铝塑膜的发展将更加注重轻量化、高安全性、长寿命和环保性。随着电池能量密度提升和安全性要求提高，软包铝塑膜需要在保持原有性能基础上，进一步优化耐热性、阻燃性和耐电解液腐蚀性等性能。同时，铝塑膜的轻量化设计和可回收利用性能将得到更多关注，推动铝塑膜材料向绿色化、可持续发展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ae0b5382a42bd" w:history="1">
        <w:r>
          <w:rPr>
            <w:rStyle w:val="Hyperlink"/>
          </w:rPr>
          <w:t>2025-2031年全球与中国软包铝塑膜行业市场分析及前景趋势报告</w:t>
        </w:r>
      </w:hyperlink>
      <w:r>
        <w:rPr>
          <w:rFonts w:hint="eastAsia"/>
        </w:rPr>
        <w:t>》系统分析了软包铝塑膜行业的市场需求、市场规模及价格动态，全面梳理了软包铝塑膜产业链结构，并对软包铝塑膜细分市场进行了深入探究。报告基于详实数据，科学预测了软包铝塑膜市场前景与发展趋势，重点剖析了品牌竞争格局、市场集中度及重点企业的市场地位。通过SWOT分析，报告识别了行业面临的机遇与风险，并提出了针对性发展策略与建议，为软包铝塑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软包铝塑膜市场概述</w:t>
      </w:r>
      <w:r>
        <w:rPr>
          <w:rFonts w:hint="eastAsia"/>
        </w:rPr>
        <w:br/>
      </w:r>
      <w:r>
        <w:rPr>
          <w:rFonts w:hint="eastAsia"/>
        </w:rPr>
        <w:t>　　1.1 软包铝塑膜行业概述及统计范围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按照不同产品类型，软包铝塑膜主要可以分为如下几个类别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不同产品类型软包铝塑膜规模增长趋势2020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88μm</w:t>
      </w:r>
      <w:r>
        <w:rPr>
          <w:rFonts w:hint="eastAsia"/>
        </w:rPr>
        <w:br/>
      </w:r>
      <w:r>
        <w:rPr>
          <w:rFonts w:hint="eastAsia"/>
        </w:rPr>
        <w:t>　　　　1.2.3 113μm</w:t>
      </w:r>
      <w:r>
        <w:rPr>
          <w:rFonts w:hint="eastAsia"/>
        </w:rPr>
        <w:br/>
      </w:r>
      <w:r>
        <w:rPr>
          <w:rFonts w:hint="eastAsia"/>
        </w:rPr>
        <w:t>　　　　1.2.4 152μm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从不同应用，软包铝塑膜主要包括如下几个方面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不同应用软包铝塑膜规模增长趋势2020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3C数码电池</w:t>
      </w:r>
      <w:r>
        <w:rPr>
          <w:rFonts w:hint="eastAsia"/>
        </w:rPr>
        <w:br/>
      </w:r>
      <w:r>
        <w:rPr>
          <w:rFonts w:hint="eastAsia"/>
        </w:rPr>
        <w:t>　　　　1.3.3 汽车动力电池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软包铝塑膜行业发展总体概况</w:t>
      </w:r>
      <w:r>
        <w:rPr>
          <w:rFonts w:hint="eastAsia"/>
        </w:rPr>
        <w:br/>
      </w:r>
      <w:r>
        <w:rPr>
          <w:rFonts w:hint="eastAsia"/>
        </w:rPr>
        <w:t>　　　　1.4.2 软包铝塑膜行业发展主要特点</w:t>
      </w:r>
      <w:r>
        <w:rPr>
          <w:rFonts w:hint="eastAsia"/>
        </w:rPr>
        <w:br/>
      </w:r>
      <w:r>
        <w:rPr>
          <w:rFonts w:hint="eastAsia"/>
        </w:rPr>
        <w:t>　　　　1.4.3 软包铝塑膜行业发展影响因素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全球软包铝塑膜供需现状及预测（2020-2031）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全球软包铝塑膜产能、产量、产能利用率及发展趋势（2020-2031）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全球软包铝塑膜产量、需求量及发展趋势（2020-2031）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全球主要地区软包铝塑膜产量及发展趋势（2020-2031）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中国软包铝塑膜供需现状及预测（2020-2031）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中国软包铝塑膜产能、产量、产能利用率及发展趋势（2020-2031）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中国软包铝塑膜产量、市场需求量及发展趋势（2020-2031）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中国软包铝塑膜产能和产量占全球的比重（2020-2031）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全球软包铝塑膜销量及收入（2020-2031）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全球市场软包铝塑膜收入（2020-2031）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全球市场软包铝塑膜价格趋势（2020-2031）</w:t>
      </w:r>
      <w:r>
        <w:rPr>
          <w:rFonts w:hint="eastAsia"/>
        </w:rPr>
        <w:br/>
      </w:r>
      <w:r>
        <w:rPr>
          <w:rFonts w:hint="eastAsia"/>
        </w:rPr>
        <w:t>　　2.4 中国软包铝塑膜销量及收入（2020-2031）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中国市场软包铝塑膜收入（2020-2031）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中国市场软包铝塑膜销量和收入占全球的比重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全球软包铝塑膜主要地区分析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全球主要地区软包铝塑膜市场规模分析：2020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全球主要地区软包铝塑膜销售收入及市场份额（2020-2025年）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全球主要地区软包铝塑膜销售收入预测（2025-2031）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全球主要地区软包铝塑膜销量分析：2020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全球主要地区软包铝塑膜销量及市场份额（2020-2025年）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全球主要地区软包铝塑膜销量及市场份额预测（2025-2031）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北美（美国和加拿大）软包铝塑膜收入（2020-2031）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欧洲（德国、英国、法国和意大利等国家）软包铝塑膜收入（2020-2031）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亚太（中国、日本、韩国、中国台湾、印度和东南亚等）软包铝塑膜收入（2020-2031）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拉美地区（墨西哥、巴西等国家）软包铝塑膜收入（2020-2031）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中东及非洲（土耳其、沙特等国家）软包铝塑膜收入（2020-2031）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全球市场主要厂商软包铝塑膜产能市场份额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全球市场主要厂商软包铝塑膜销量（2020-2025）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全球市场主要厂商软包铝塑膜销售收入（2020-2025）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全球市场主要厂商软包铝塑膜销售价格（2020-2025）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2025年全球主要生产商软包铝塑膜收入排名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中国市场主要厂商软包铝塑膜销量（2020-2025）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中国市场主要厂商软包铝塑膜销售收入（2020-2025）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中国市场主要厂商软包铝塑膜销售价格（2020-2025）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2025年中国主要生产商软包铝塑膜收入排名</w:t>
      </w:r>
      <w:r>
        <w:rPr>
          <w:rFonts w:hint="eastAsia"/>
        </w:rPr>
        <w:br/>
      </w:r>
      <w:r>
        <w:rPr>
          <w:rFonts w:hint="eastAsia"/>
        </w:rPr>
        <w:t>　　4.3 全球主要厂商软包铝塑膜总部及产地分布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全球主要厂商软包铝塑膜商业化日期</w:t>
      </w:r>
      <w:r>
        <w:rPr>
          <w:rFonts w:hint="eastAsia"/>
        </w:rPr>
        <w:br/>
      </w:r>
      <w:r>
        <w:rPr>
          <w:rFonts w:hint="eastAsia"/>
        </w:rPr>
        <w:t>　　4.5 全球主要厂商软包铝塑膜产品类型及应用</w:t>
      </w:r>
      <w:r>
        <w:rPr>
          <w:rFonts w:hint="eastAsia"/>
        </w:rPr>
        <w:br/>
      </w:r>
      <w:r>
        <w:rPr>
          <w:rFonts w:hint="eastAsia"/>
        </w:rPr>
        <w:t>　　4.6 软包铝塑膜行业集中度、竞争程度分析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软包铝塑膜行业集中度分析：全球头部厂商份额（Top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全球软包铝塑膜第一梯队、第二梯队和第三梯队生产商（品牌）及市场份额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不同产品类型软包铝塑膜分析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全球市场不同产品类型软包铝塑膜销量及市场份额（2020-2025）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全球市场不同产品类型软包铝塑膜销量预测（2025-2031）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全球市场不同产品类型软包铝塑膜收入（2020-2031）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全球市场不同产品类型软包铝塑膜收入及市场份额（2020-2025）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全球市场不同产品类型软包铝塑膜收入预测（2025-2031）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全球市场不同产品类型软包铝塑膜价格走势（2020-2031）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中国市场不同产品类型软包铝塑膜销量及市场份额（2020-2025）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中国市场不同产品类型软包铝塑膜销量预测（2025-2031）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中国市场不同产品类型软包铝塑膜收入（2020-2031）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中国市场不同产品类型软包铝塑膜收入及市场份额（2020-2025）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中国市场不同产品类型软包铝塑膜收入预测（2025-2031）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不同应用软包铝塑膜分析</w:t>
      </w:r>
      <w:r>
        <w:rPr>
          <w:rFonts w:hint="eastAsia"/>
        </w:rPr>
        <w:br/>
      </w:r>
      <w:r>
        <w:rPr>
          <w:rFonts w:hint="eastAsia"/>
        </w:rPr>
        <w:t>　　6.1 全球市场不同应用软包铝塑膜销量（2020-2031）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全球市场不同应用软包铝塑膜销量及市场份额（2020-2025）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全球市场不同应用软包铝塑膜销量预测（2025-2031）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全球市场不同应用软包铝塑膜收入（2020-2031）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全球市场不同应用软包铝塑膜收入及市场份额（2020-2025）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全球市场不同应用软包铝塑膜收入预测（2025-2031）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全球市场不同应用软包铝塑膜价格走势（2020-2031）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中国市场不同应用软包铝塑膜销量（2020-2031）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中国市场不同应用软包铝塑膜销量及市场份额（2020-2025）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中国市场不同应用软包铝塑膜销量预测（2025-2031）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中国市场不同应用软包铝塑膜收入（2020-2031）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中国市场不同应用软包铝塑膜收入及市场份额（2020-2025）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中国市场不同应用软包铝塑膜收入预测（2025-2031）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软包铝塑膜行业发展趋势</w:t>
      </w:r>
      <w:r>
        <w:rPr>
          <w:rFonts w:hint="eastAsia"/>
        </w:rPr>
        <w:br/>
      </w:r>
      <w:r>
        <w:rPr>
          <w:rFonts w:hint="eastAsia"/>
        </w:rPr>
        <w:t>　　7.2 软包铝塑膜行业主要驱动因素</w:t>
      </w:r>
      <w:r>
        <w:rPr>
          <w:rFonts w:hint="eastAsia"/>
        </w:rPr>
        <w:br/>
      </w:r>
      <w:r>
        <w:rPr>
          <w:rFonts w:hint="eastAsia"/>
        </w:rPr>
        <w:t>　　7.3 软包铝塑膜中国企业SWOT分析</w:t>
      </w:r>
      <w:r>
        <w:rPr>
          <w:rFonts w:hint="eastAsia"/>
        </w:rPr>
        <w:br/>
      </w:r>
      <w:r>
        <w:rPr>
          <w:rFonts w:hint="eastAsia"/>
        </w:rPr>
        <w:t>　　7.4 中国软包铝塑膜行业政策环境分析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软包铝塑膜行业产业链简介</w:t>
      </w:r>
      <w:r>
        <w:rPr>
          <w:rFonts w:hint="eastAsia"/>
        </w:rPr>
        <w:br/>
      </w:r>
      <w:r>
        <w:rPr>
          <w:rFonts w:hint="eastAsia"/>
        </w:rPr>
        <w:t>　　　　8.1.1 软包铝塑膜行业供应链分析</w:t>
      </w:r>
      <w:r>
        <w:rPr>
          <w:rFonts w:hint="eastAsia"/>
        </w:rPr>
        <w:br/>
      </w:r>
      <w:r>
        <w:rPr>
          <w:rFonts w:hint="eastAsia"/>
        </w:rPr>
        <w:t>　　　　8.1.2 软包铝塑膜主要原料及供应情况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软包铝塑膜行业主要下游客户</w:t>
      </w:r>
      <w:r>
        <w:rPr>
          <w:rFonts w:hint="eastAsia"/>
        </w:rPr>
        <w:br/>
      </w:r>
      <w:r>
        <w:rPr>
          <w:rFonts w:hint="eastAsia"/>
        </w:rPr>
        <w:t>　　8.2 软包铝塑膜行业采购模式</w:t>
      </w:r>
      <w:r>
        <w:rPr>
          <w:rFonts w:hint="eastAsia"/>
        </w:rPr>
        <w:br/>
      </w:r>
      <w:r>
        <w:rPr>
          <w:rFonts w:hint="eastAsia"/>
        </w:rPr>
        <w:t>　　8.3 软包铝塑膜行业生产模式</w:t>
      </w:r>
      <w:r>
        <w:rPr>
          <w:rFonts w:hint="eastAsia"/>
        </w:rPr>
        <w:br/>
      </w:r>
      <w:r>
        <w:rPr>
          <w:rFonts w:hint="eastAsia"/>
        </w:rPr>
        <w:t>　　8.4 软包铝塑膜行业销售模式及销售渠道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全球市场主要软包铝塑膜厂商简介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软包铝塑膜销量、收入、价格及毛利率（2020-2025）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中国市场软包铝塑膜产量、销量、进出口分析及未来趋势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中国市场软包铝塑膜产量、销量、进出口分析及未来趋势（2020-2031）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中国市场软包铝塑膜进出口贸易趋势</w:t>
      </w:r>
      <w:r>
        <w:rPr>
          <w:rFonts w:hint="eastAsia"/>
        </w:rPr>
        <w:br/>
      </w:r>
      <w:r>
        <w:rPr>
          <w:rFonts w:hint="eastAsia"/>
        </w:rPr>
        <w:t>　　10.3 中国市场软包铝塑膜主要进口来源</w:t>
      </w:r>
      <w:r>
        <w:rPr>
          <w:rFonts w:hint="eastAsia"/>
        </w:rPr>
        <w:br/>
      </w:r>
      <w:r>
        <w:rPr>
          <w:rFonts w:hint="eastAsia"/>
        </w:rPr>
        <w:t>　　10.4 中国市场软包铝塑膜主要出口目的地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中国市场软包铝塑膜主要地区分布</w:t>
      </w:r>
      <w:r>
        <w:rPr>
          <w:rFonts w:hint="eastAsia"/>
        </w:rPr>
        <w:br/>
      </w:r>
      <w:r>
        <w:rPr>
          <w:rFonts w:hint="eastAsia"/>
        </w:rPr>
        <w:t>　　11.1 中国软包铝塑膜生产地区分布</w:t>
      </w:r>
      <w:r>
        <w:rPr>
          <w:rFonts w:hint="eastAsia"/>
        </w:rPr>
        <w:br/>
      </w:r>
      <w:r>
        <w:rPr>
          <w:rFonts w:hint="eastAsia"/>
        </w:rPr>
        <w:t>　　11.2 中国软包铝塑膜消费地区分布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全球不同产品类型软包铝塑膜增长趋势2020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不同应用软包铝塑膜增长趋势2020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软包铝塑膜行业发展主要特点</w:t>
      </w:r>
      <w:r>
        <w:rPr>
          <w:rFonts w:hint="eastAsia"/>
        </w:rPr>
        <w:br/>
      </w:r>
      <w:r>
        <w:rPr>
          <w:rFonts w:hint="eastAsia"/>
        </w:rPr>
        <w:t>　　表4 软包铝塑膜行业发展有利因素分析</w:t>
      </w:r>
      <w:r>
        <w:rPr>
          <w:rFonts w:hint="eastAsia"/>
        </w:rPr>
        <w:br/>
      </w:r>
      <w:r>
        <w:rPr>
          <w:rFonts w:hint="eastAsia"/>
        </w:rPr>
        <w:t>　　表5 软包铝塑膜行业发展不利因素分析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进入软包铝塑膜行业壁垒</w:t>
      </w:r>
      <w:r>
        <w:rPr>
          <w:rFonts w:hint="eastAsia"/>
        </w:rPr>
        <w:br/>
      </w:r>
      <w:r>
        <w:rPr>
          <w:rFonts w:hint="eastAsia"/>
        </w:rPr>
        <w:t>　　表7 全球主要地区软包铝塑膜产量（百万平方米）：2020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全球主要地区软包铝塑膜产量（2020-2025）&amp;（百万平方米）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表9 全球主要地区软包铝塑膜产量市场份额（2020-2025）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全球主要地区软包铝塑膜产量（2025-2031）&amp;（百万平方米）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表11 全球主要地区软包铝塑膜销售收入（百万美元）：2020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全球主要地区软包铝塑膜销售收入（2020-2025）&amp;（百万美元）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全球主要地区软包铝塑膜销售收入市场份额（2020-2025）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全球主要地区软包铝塑膜收入（2025-2031）&amp;（百万美元）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全球主要地区软包铝塑膜收入市场份额（2025-2031）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全球主要地区软包铝塑膜销量（百万平方米）：2020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全球主要地区软包铝塑膜销量（2020-2025）&amp;（百万平方米）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表18 全球主要地区软包铝塑膜销量市场份额（2020-2025）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全球主要地区软包铝塑膜销量（2025-2031）&amp;（百万平方米）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表20 全球主要地区软包铝塑膜销量份额（2025-2031）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北美软包铝塑膜基本情况分析</w:t>
      </w:r>
      <w:r>
        <w:rPr>
          <w:rFonts w:hint="eastAsia"/>
        </w:rPr>
        <w:br/>
      </w:r>
      <w:r>
        <w:rPr>
          <w:rFonts w:hint="eastAsia"/>
        </w:rPr>
        <w:t>　　表22 欧洲软包铝塑膜基本情况分析</w:t>
      </w:r>
      <w:r>
        <w:rPr>
          <w:rFonts w:hint="eastAsia"/>
        </w:rPr>
        <w:br/>
      </w:r>
      <w:r>
        <w:rPr>
          <w:rFonts w:hint="eastAsia"/>
        </w:rPr>
        <w:t>　　表23 亚太地区软包铝塑膜基本情况分析</w:t>
      </w:r>
      <w:r>
        <w:rPr>
          <w:rFonts w:hint="eastAsia"/>
        </w:rPr>
        <w:br/>
      </w:r>
      <w:r>
        <w:rPr>
          <w:rFonts w:hint="eastAsia"/>
        </w:rPr>
        <w:t>　　表24 拉美地区软包铝塑膜基本情况分析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中东及非洲软包铝塑膜基本情况分析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全球市场主要厂商软包铝塑膜产能（2024-2025）&amp;（百万平方米）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全球市场主要厂商软包铝塑膜销量（2020-2025）&amp;（百万平方米）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全球市场主要厂商软包铝塑膜销量市场份额（2020-2025）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全球市场主要厂商软包铝塑膜销售收入（2020-2025）&amp;（百万美元）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全球市场主要厂商软包铝塑膜销售收入市场份额（2020-2025）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全球市场主要厂商软包铝塑膜销售价格（2020-2025）&amp;（美元/平方米）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2025年全球主要生产商软包铝塑膜收入排名（百万美元）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中国市场主要厂商软包铝塑膜销量（2020-2025）&amp;（百万平方米）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中国市场主要厂商软包铝塑膜销量市场份额（2020-2025）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中国市场主要厂商软包铝塑膜销售收入（2020-2025）&amp;（百万美元）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中国市场主要厂商软包铝塑膜销售收入市场份额（2020-2025）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中国市场主要厂商软包铝塑膜销售价格（2020-2025）&amp;（美元/平方米）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2025年中国主要生产商软包铝塑膜收入排名（百万美元）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全球主要厂商软包铝塑膜总部及产地分布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全球主要厂商软包铝塑膜商业化日期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全球主要厂商软包铝塑膜产品类型及应用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2025年全球软包铝塑膜主要厂商市场地位（第一梯队、第二梯队和第三梯队）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全球不同产品类型软包铝塑膜销量（2020-2025年）&amp;（百万平方米）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全球不同产品类型软包铝塑膜销量市场份额（2020-2025）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全球不同产品类型软包铝塑膜销量预测（2025-2031）&amp;（百万平方米）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全球市场不同产品类型软包铝塑膜销量市场份额预测（2025-2031）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全球不同产品类型软包铝塑膜收入（2020-2025年）&amp;（百万美元）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全球不同产品类型软包铝塑膜收入市场份额（2020-2025）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全球不同产品类型软包铝塑膜收入预测（2025-2031）&amp;（百万美元）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全球不同产品类型软包铝塑膜收入市场份额预测（2025-2031）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中国不同产品类型软包铝塑膜销量（2020-2025年）&amp;（百万平方米）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中国不同产品类型软包铝塑膜销量市场份额（2020-2025）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中国不同产品类型软包铝塑膜销量预测（2025-2031）&amp;（百万平方米）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中国不同产品类型软包铝塑膜销量市场份额预测（2025-2031）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中国不同产品类型软包铝塑膜收入（2020-2025年）&amp;（百万美元）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中国不同产品类型软包铝塑膜收入市场份额（2020-2025）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中国不同产品类型软包铝塑膜收入预测（2025-2031）&amp;（百万美元）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中国不同产品类型软包铝塑膜收入市场份额预测（2025-2031）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全球不同应用软包铝塑膜销量（2020-2025年）&amp;（百万平方米）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表60 全球不同应用软包铝塑膜销量市场份额（2020-2025）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全球不同应用软包铝塑膜销量预测（2025-2031）&amp;（百万平方米）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全球市场不同应用软包铝塑膜销量市场份额预测（2025-2031）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全球不同应用软包铝塑膜收入（2020-2025年）&amp;（百万美元）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全球不同应用软包铝塑膜收入市场份额（2020-2025）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全球不同应用软包铝塑膜收入预测（2025-2031）&amp;（百万美元）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全球不同应用软包铝塑膜收入市场份额预测（2025-2031）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中国不同应用软包铝塑膜销量（2020-2025年）&amp;（百万平方米）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表68 中国不同应用软包铝塑膜销量市场份额（2020-2025）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中国不同应用软包铝塑膜销量预测（2025-2031）&amp;（百万平方米）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表70 中国不同应用软包铝塑膜销量市场份额预测（2025-2031）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中国不同应用软包铝塑膜收入（2020-2025年）&amp;（百万美元）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中国不同应用软包铝塑膜收入市场份额（2020-2025）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中国不同应用软包铝塑膜收入预测（2025-2031）&amp;（百万美元）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中国不同应用软包铝塑膜收入市场份额预测（2025-2031）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软包铝塑膜行业技术发展趋势</w:t>
      </w:r>
      <w:r>
        <w:rPr>
          <w:rFonts w:hint="eastAsia"/>
        </w:rPr>
        <w:br/>
      </w:r>
      <w:r>
        <w:rPr>
          <w:rFonts w:hint="eastAsia"/>
        </w:rPr>
        <w:t>　　表76 软包铝塑膜行业主要驱动因素</w:t>
      </w:r>
      <w:r>
        <w:rPr>
          <w:rFonts w:hint="eastAsia"/>
        </w:rPr>
        <w:br/>
      </w:r>
      <w:r>
        <w:rPr>
          <w:rFonts w:hint="eastAsia"/>
        </w:rPr>
        <w:t>　　表77 软包铝塑膜行业供应链分析</w:t>
      </w:r>
      <w:r>
        <w:rPr>
          <w:rFonts w:hint="eastAsia"/>
        </w:rPr>
        <w:br/>
      </w:r>
      <w:r>
        <w:rPr>
          <w:rFonts w:hint="eastAsia"/>
        </w:rPr>
        <w:t>　　表78 软包铝塑膜上游原料供应商</w:t>
      </w:r>
      <w:r>
        <w:rPr>
          <w:rFonts w:hint="eastAsia"/>
        </w:rPr>
        <w:br/>
      </w:r>
      <w:r>
        <w:rPr>
          <w:rFonts w:hint="eastAsia"/>
        </w:rPr>
        <w:t>　　表79 软包铝塑膜行业主要下游客户</w:t>
      </w:r>
      <w:r>
        <w:rPr>
          <w:rFonts w:hint="eastAsia"/>
        </w:rPr>
        <w:br/>
      </w:r>
      <w:r>
        <w:rPr>
          <w:rFonts w:hint="eastAsia"/>
        </w:rPr>
        <w:t>　　表80 软包铝塑膜行业典型经销商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软包铝塑膜生产基地、销售区域、竞争对手及市场地位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软包铝塑膜产品规格、参数及市场应用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软包铝塑膜销量（百万平方米）、收入（百万美元）、价格（美元/平方米）及毛利率（2020-2025）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中国市场软包铝塑膜产量、销量、进出口（2020-2025年）&amp;（百万平方米）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表147 中国市场软包铝塑膜产量、销量、进出口预测（2025-2031）&amp;（百万平方米）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表148 中国市场软包铝塑膜进出口贸易趋势</w:t>
      </w:r>
      <w:r>
        <w:rPr>
          <w:rFonts w:hint="eastAsia"/>
        </w:rPr>
        <w:br/>
      </w:r>
      <w:r>
        <w:rPr>
          <w:rFonts w:hint="eastAsia"/>
        </w:rPr>
        <w:t>　　表149 中国市场软包铝塑膜主要进口来源</w:t>
      </w:r>
      <w:r>
        <w:rPr>
          <w:rFonts w:hint="eastAsia"/>
        </w:rPr>
        <w:br/>
      </w:r>
      <w:r>
        <w:rPr>
          <w:rFonts w:hint="eastAsia"/>
        </w:rPr>
        <w:t>　　表150 中国市场软包铝塑膜主要出口目的地</w:t>
      </w:r>
      <w:r>
        <w:rPr>
          <w:rFonts w:hint="eastAsia"/>
        </w:rPr>
        <w:br/>
      </w:r>
      <w:r>
        <w:rPr>
          <w:rFonts w:hint="eastAsia"/>
        </w:rPr>
        <w:t>　　表151 中国软包铝塑膜生产地区分布</w:t>
      </w:r>
      <w:r>
        <w:rPr>
          <w:rFonts w:hint="eastAsia"/>
        </w:rPr>
        <w:br/>
      </w:r>
      <w:r>
        <w:rPr>
          <w:rFonts w:hint="eastAsia"/>
        </w:rPr>
        <w:t>　　表152 中国软包铝塑膜消费地区分布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软包铝塑膜产品图片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全球不同产品类型软包铝塑膜规模2020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全球不同产品类型软包铝塑膜市场份额2024 VS 2025</w:t>
      </w:r>
      <w:r>
        <w:rPr>
          <w:rFonts w:hint="eastAsia"/>
        </w:rPr>
        <w:br/>
      </w:r>
      <w:r>
        <w:rPr>
          <w:rFonts w:hint="eastAsia"/>
        </w:rPr>
        <w:t>　　图4 88μm产品图片</w:t>
      </w:r>
      <w:r>
        <w:rPr>
          <w:rFonts w:hint="eastAsia"/>
        </w:rPr>
        <w:br/>
      </w:r>
      <w:r>
        <w:rPr>
          <w:rFonts w:hint="eastAsia"/>
        </w:rPr>
        <w:t>　　图5 113μm产品图片</w:t>
      </w:r>
      <w:r>
        <w:rPr>
          <w:rFonts w:hint="eastAsia"/>
        </w:rPr>
        <w:br/>
      </w:r>
      <w:r>
        <w:rPr>
          <w:rFonts w:hint="eastAsia"/>
        </w:rPr>
        <w:t>　　图6 152μm产品图片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全球不同应用软包铝塑膜规模2020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全球不同应用软包铝塑膜市场份额2024 VS 2025</w:t>
      </w:r>
      <w:r>
        <w:rPr>
          <w:rFonts w:hint="eastAsia"/>
        </w:rPr>
        <w:br/>
      </w:r>
      <w:r>
        <w:rPr>
          <w:rFonts w:hint="eastAsia"/>
        </w:rPr>
        <w:t>　　图10 3C数码电池</w:t>
      </w:r>
      <w:r>
        <w:rPr>
          <w:rFonts w:hint="eastAsia"/>
        </w:rPr>
        <w:br/>
      </w:r>
      <w:r>
        <w:rPr>
          <w:rFonts w:hint="eastAsia"/>
        </w:rPr>
        <w:t>　　图11 汽车动力电池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全球软包铝塑膜产能、产量、产能利用率及发展趋势（2020-2031）&amp;（百万平方米）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图14 全球软包铝塑膜产量、需求量及发展趋势（2020-2031）&amp;（百万平方米）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图15 全球主要地区软包铝塑膜产量规模：2020 VS 2025 VS 2031（百万平方米）</w:t>
      </w:r>
      <w:r>
        <w:rPr>
          <w:rFonts w:hint="eastAsia"/>
        </w:rPr>
        <w:br/>
      </w:r>
      <w:r>
        <w:rPr>
          <w:rFonts w:hint="eastAsia"/>
        </w:rPr>
        <w:t>　　图16 全球主要地区软包铝塑膜产量市场份额（2020-2031）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中国软包铝塑膜产能、产量、产能利用率及发展趋势（2020-2031）&amp;（百万平方米）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图18 中国软包铝塑膜产量、市场需求量及发展趋势（2020-2031）&amp;（百万平方米）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图19 中国软包铝塑膜总产能占全球比重（2020-2031）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中国软包铝塑膜总产量占全球比重（2020-2031）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全球软包铝塑膜市场收入及增长率：（2020-2031）&amp;（百万美元）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全球市场软包铝塑膜市场规模：2020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全球市场软包铝塑膜销量及增长率（2020-2031）&amp;（百万平方米）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图24 全球市场软包铝塑膜价格趋势（2020-2031）&amp;（美元/平方米）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图25 中国软包铝塑膜市场收入及增长率：（2020-2031）&amp;（百万美元）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中国市场软包铝塑膜市场规模：2020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中国市场软包铝塑膜销量及增长率（2020-2031）&amp;（百万平方米）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图28 中国市场软包铝塑膜销量占全球比重（2020-2031）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中国软包铝塑膜收入占全球比重（2020-2031）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全球主要地区软包铝塑膜销售收入规模：2020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全球主要地区软包铝塑膜销售收入市场份额（2020-2025）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全球主要地区软包铝塑膜销售收入市场份额（2024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全球主要地区软包铝塑膜收入市场份额（2025-2031）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北美（美国和加拿大）软包铝塑膜销量（2020-2031）&amp;（百万平方米）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图35 北美（美国和加拿大）软包铝塑膜销量份额（2020-2031）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北美（美国和加拿大）软包铝塑膜收入（2020-2031）&amp;（百万美元）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北美（美国和加拿大）软包铝塑膜收入份额（2020-2031）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欧洲（德国、英国、法国和意大利等国家）软包铝塑膜销量（2020-2031）&amp;（百万平方米）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欧洲（德国、英国、法国和意大利等国家）软包铝塑膜销量份额（2020-2031）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欧洲（德国、英国、法国和意大利等国家）软包铝塑膜收入（2020-2031）&amp;（百万美元）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欧洲（德国、英国、法国和意大利等国家）软包铝塑膜收入份额（2020-2031）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亚太（中国、日本、韩国、中国台湾、印度和东南亚等）软包铝塑膜销量（2020-2031）&amp;（百万平方米）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亚太（中国、日本、韩国、中国台湾、印度和东南亚等）软包铝塑膜销量份额（2020-2031）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亚太（中国、日本、韩国、中国台湾、印度和东南亚等）软包铝塑膜收入（2020-2031）&amp;（百万美元）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亚太（中国、日本、韩国、中国台湾、印度和东南亚等）软包铝塑膜收入份额（2020-2031）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拉美地区（墨西哥、巴西等国家）软包铝塑膜销量（2020-2031）&amp;（百万平方米）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拉美地区（墨西哥、巴西等国家）软包铝塑膜销量份额（2020-2031）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拉美地区（墨西哥、巴西等国家）软包铝塑膜收入（2020-2031）&amp;（百万美元）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拉美地区（墨西哥、巴西等国家）软包铝塑膜收入份额（2020-2031）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中东及非洲（土耳其、沙特等国家）软包铝塑膜销量（2020-2031）&amp;（百万平方米）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中东及非洲（土耳其、沙特等国家）软包铝塑膜销量份额（2020-2031）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中东及非洲（土耳其、沙特等国家）软包铝塑膜收入（2020-2031）&amp;（百万美元）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中东及非洲（土耳其、沙特等国家）软包铝塑膜收入份额（2020-2031）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2025年全球市场主要厂商软包铝塑膜销量市场份额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2025年全球市场主要厂商软包铝塑膜收入市场份额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2025年中国市场主要厂商软包铝塑膜销量市场份额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2025年中国市场主要厂商软包铝塑膜收入市场份额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2025年全球前五大生产商软包铝塑膜市场份额</w:t>
      </w:r>
      <w:r>
        <w:rPr>
          <w:rFonts w:hint="eastAsia"/>
        </w:rPr>
        <w:br/>
      </w:r>
      <w:r>
        <w:rPr>
          <w:rFonts w:hint="eastAsia"/>
        </w:rPr>
        <w:t>　　图59 全球软包铝塑膜第一梯队、第二梯队和第三梯队生产商（品牌）及市场份额（2025）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全球不同产品类型软包铝塑膜价格走势（2020-2031）&amp;（美元/平方米）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全球不同应用软包铝塑膜价格走势（2020-2031）&amp;（美元/平方米）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软包铝塑膜中国企业SWOT分析</w:t>
      </w:r>
      <w:r>
        <w:rPr>
          <w:rFonts w:hint="eastAsia"/>
        </w:rPr>
        <w:br/>
      </w:r>
      <w:r>
        <w:rPr>
          <w:rFonts w:hint="eastAsia"/>
        </w:rPr>
        <w:t>　　图63 软包铝塑膜产业链</w:t>
      </w:r>
      <w:r>
        <w:rPr>
          <w:rFonts w:hint="eastAsia"/>
        </w:rPr>
        <w:br/>
      </w:r>
      <w:r>
        <w:rPr>
          <w:rFonts w:hint="eastAsia"/>
        </w:rPr>
        <w:t>　　图64 软包铝塑膜行业采购模式分析</w:t>
      </w:r>
      <w:r>
        <w:rPr>
          <w:rFonts w:hint="eastAsia"/>
        </w:rPr>
        <w:br/>
      </w:r>
      <w:r>
        <w:rPr>
          <w:rFonts w:hint="eastAsia"/>
        </w:rPr>
        <w:t>　　图65 软包铝塑膜行业生产模式分析</w:t>
      </w:r>
      <w:r>
        <w:rPr>
          <w:rFonts w:hint="eastAsia"/>
        </w:rPr>
        <w:br/>
      </w:r>
      <w:r>
        <w:rPr>
          <w:rFonts w:hint="eastAsia"/>
        </w:rPr>
        <w:t>　　图66 软包铝塑膜行业销售模式分析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ae0b5382a42bd" w:history="1">
        <w:r>
          <w:rPr>
            <w:rStyle w:val="Hyperlink"/>
          </w:rPr>
          <w:t>2025-2031年全球与中国软包铝塑膜行业市场分析及前景趋势报告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ae0b5382a42bd" w:history="1">
        <w:r>
          <w:rPr>
            <w:rStyle w:val="Hyperlink"/>
          </w:rPr>
          <w:t>https://www.20087.com/8/50/RuanBaoLvSuMoQianJing.html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什么材料、软包铝塑膜涂胶前要清洗吗、铝塑膜容易出现问题、软包铝塑膜腐蚀、新纶新材铝塑膜产能、软包铝塑膜冲坑原理、铝塑膜分离、软包铝塑膜表面的尼龙层涂胶前要清洗吗、软包铝塑膜概念股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a05b70134062" w:history="1">
      <w:r>
        <w:rPr>
          <w:rStyle w:val="Hyperlink"/>
        </w:rPr>
        <w:t>2025-2031年全球与中国软包铝塑膜行业市场分析及前景趋势报告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RuanBaoLvSuMoQianJing.html" TargetMode="External" Id="Rdceae0b5382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RuanBaoLvSuMoQianJing.html" TargetMode="External" Id="R303aa05b7013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2025-05-20T23:15:00Z</dcterms:created>
  <dcterms:modified xsi:type="dcterms:W3CDTF">2025-05-21T00:15:00Z</dcterms:modified>
  <dc:subject>2025-2031年全球与中国软包铝塑膜行业市场分析及前景趋势报告</dc:subject>
  <dc:title>2025-2031年全球与中国软包铝塑膜行业市场分析及前景趋势报告</dc:title>
  <cp:keywords>2025-2031年全球与中国软包铝塑膜行业市场分析及前景趋势报告</cp:keywords>
  <dc:description>2025-2031年全球与中国软包铝塑膜行业市场分析及前景趋势报告</dc:description>
</cp:coreProperties>
</file>