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a22512ff54a8f" w:history="1">
              <w:r>
                <w:rPr>
                  <w:rStyle w:val="Hyperlink"/>
                </w:rPr>
                <w:t>中国过滤微孔板行业发展研及市场前景预测报告（2026-2032年）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a22512ff54a8f" w:history="1">
              <w:r>
                <w:rPr>
                  <w:rStyle w:val="Hyperlink"/>
                </w:rPr>
                <w:t>中国过滤微孔板行业发展研及市场前景预测报告（2026-2032年）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a22512ff54a8f" w:history="1">
                <w:r>
                  <w:rPr>
                    <w:rStyle w:val="Hyperlink"/>
                  </w:rPr>
                  <w:t>https://www.20087.com/8/90/GuoLvWeiKongBanShiChangQianJingYuCe.html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微孔板是一种广泛应用于生物化学、分子生物学和药物筛选等领域的实验室耗材，通常由多孔塑料基板与过滤膜组成，用于固液分离、样品纯化、细胞培养及高通量分析等操作。目前，该类产品已实现96孔、384孔甚至1536孔的标准化设计，并可根据实验需求选择不同孔径、材质（如PVDF、尼龙、纤维素）的过滤膜，以适配蛋白质脱盐、DNA/RNA提取、药物代谢研究等多种应用场景。随着生命科学研究向高通量化、自动化方向发展，过滤微孔板在科研机构、制药企业和临床检测中心的应用日益广泛，并逐步与自动化液体处理系统、微流控平台形成集成式解决方案。</w:t>
      </w:r>
      <w:r>
        <w:rPr>
          <w:rFonts w:hint="eastAsia"/>
        </w:rPr>
        <w:br/>
      </w:r>
      <w:r>
        <w:rPr>
          <w:rFonts w:hint="eastAsia"/>
        </w:rPr>
        <w:t>　　未来，过滤微孔板将朝着更高通量、更强兼容性与智能化应用方向演进。市场调研网认为，一方面，通过优化孔板结构设计、提升膜材料的选择透过性和抗堵塞性能，进一步增强其在复杂生物样本处理中的稳定性和重复性；另一方面，结合微纳加工技术与表面功能化改性，开发具有特定捕获能力的功能型过滤膜，满足靶向分子富集、单细胞分离等前沿研究需求。此外，随着数字实验室建设与人工智能辅助分析的发展，过滤微孔板或将集成RFID识别芯片或二维码追踪系统，实现从样本处理到数据分析的全流程信息化管理，提升实验效率与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fa22512ff54a8f" w:history="1">
        <w:r>
          <w:rPr>
            <w:rStyle w:val="Hyperlink"/>
          </w:rPr>
          <w:t>中国过滤微孔板行业发展研及市场前景预测报告（2026-2032年）</w:t>
        </w:r>
      </w:hyperlink>
      <w:r>
        <w:rPr>
          <w:rFonts w:hint="eastAsia"/>
        </w:rPr>
        <w:t>》，2025年过滤微孔板行业市场规模达 亿元，预计2032年市场规模将达 亿元，期间年均复合增长率（CAGR）达 %。报告基于权威机构、相关协会数据及一手调研资料，系统分析了过滤微孔板行业的市场规模、重点地区产销动态、行业财务指标、上下游产业链发展现状及趋势。此外，报告还深入剖析了过滤微孔板领域重点企业的经营状况与发展战略，探讨了过滤微孔板行业技术现状与未来发展方向，并针对投资风险提出了相应的对策建议，为过滤微孔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过滤微孔板行业概述</w:t>
      </w:r>
      <w:r>
        <w:rPr>
          <w:rFonts w:hint="eastAsia"/>
        </w:rPr>
        <w:br/>
      </w:r>
      <w:r>
        <w:rPr>
          <w:rFonts w:hint="eastAsia"/>
        </w:rPr>
        <w:t>　　第一节 过滤微孔板定义与分类</w:t>
      </w:r>
      <w:r>
        <w:rPr>
          <w:rFonts w:hint="eastAsia"/>
        </w:rPr>
        <w:br/>
      </w:r>
      <w:r>
        <w:rPr>
          <w:rFonts w:hint="eastAsia"/>
        </w:rPr>
        <w:t>　　第二节 过滤微孔板应用领域</w:t>
      </w:r>
      <w:r>
        <w:rPr>
          <w:rFonts w:hint="eastAsia"/>
        </w:rPr>
        <w:br/>
      </w:r>
      <w:r>
        <w:rPr>
          <w:rFonts w:hint="eastAsia"/>
        </w:rPr>
        <w:t>　　第三节 过滤微孔板行业经济指标分析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一、过滤微孔板行业赢利性评估</w:t>
      </w:r>
      <w:r>
        <w:rPr>
          <w:rFonts w:hint="eastAsia"/>
        </w:rPr>
        <w:br/>
      </w:r>
      <w:r>
        <w:rPr>
          <w:rFonts w:hint="eastAsia"/>
        </w:rPr>
        <w:t>　　　　二、过滤微孔板行业成长速度分析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三、过滤微孔板附加值提升空间探讨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四、过滤微孔板行业进入壁垒分析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五、过滤微孔板行业风险性评估</w:t>
      </w:r>
      <w:r>
        <w:rPr>
          <w:rFonts w:hint="eastAsia"/>
        </w:rPr>
        <w:br/>
      </w:r>
      <w:r>
        <w:rPr>
          <w:rFonts w:hint="eastAsia"/>
        </w:rPr>
        <w:t>　　　　六、过滤微孔板行业周期性分析</w:t>
      </w:r>
      <w:r>
        <w:rPr>
          <w:rFonts w:hint="eastAsia"/>
        </w:rPr>
        <w:br/>
      </w:r>
      <w:r>
        <w:rPr>
          <w:rFonts w:hint="eastAsia"/>
        </w:rPr>
        <w:t>　　　　七、过滤微孔板行业竞争程度指标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八、过滤微孔板行业成熟度综合分析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过滤微孔板产业链及经营模式分析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三、过滤微孔板销售模式与渠道策略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全球过滤微孔板市场发展分析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2025-2026年全球过滤微孔板行业发展分析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一、全球过滤微孔板行业市场规模与趋势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二、全球过滤微孔板行业发展特点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三、全球过滤微孔板行业竞争格局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主要国家与地区过滤微孔板市场分析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2026-2032年全球过滤微孔板行业发展趋势与前景预测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一、过滤微孔板行业发展趋势</w:t>
      </w:r>
      <w:r>
        <w:rPr>
          <w:rFonts w:hint="eastAsia"/>
        </w:rPr>
        <w:br/>
      </w:r>
      <w:r>
        <w:rPr>
          <w:rFonts w:hint="eastAsia"/>
        </w:rPr>
        <w:t>　　　　二、过滤微孔板行业发展潜力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中国过滤微孔板行业市场分析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2025-2026年过滤微孔板产能与投资动态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一、国内过滤微孔板产能现状与利用效率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二、过滤微孔板产能扩张与投资动态分析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2026-2032年过滤微孔板行业产量统计与趋势预测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一、2020-2025年过滤微孔板行业产量与增长趋势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1、2020-2025年过滤微孔板产量及增长趋势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2、2020-2025年过滤微孔板细分产品产量及份额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二、过滤微孔板产量影响因素分析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三、2026-2032年过滤微孔板产量预测</w:t>
      </w:r>
      <w:r>
        <w:rPr>
          <w:rFonts w:hint="eastAsia"/>
        </w:rPr>
        <w:br/>
      </w:r>
      <w:r>
        <w:rPr>
          <w:rFonts w:hint="eastAsia"/>
        </w:rPr>
        <w:t>　　第三节 2026-2032年过滤微孔板市场需求与销售分析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一、2025-2026年过滤微孔板行业需求现状</w:t>
      </w:r>
      <w:r>
        <w:rPr>
          <w:rFonts w:hint="eastAsia"/>
        </w:rPr>
        <w:br/>
      </w:r>
      <w:r>
        <w:rPr>
          <w:rFonts w:hint="eastAsia"/>
        </w:rPr>
        <w:t>　　　　二、过滤微孔板客户群体与需求特点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三、2020-2025年过滤微孔板行业销售规模分析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四、2026-2032年过滤微孔板市场增长潜力与规模预测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2025-2026年过滤微孔板行业技术发展现状及趋势分析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过滤微孔板行业技术发展现状分析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国内外过滤微孔板行业技术差距分析及差距形成的主要原因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过滤微孔板行业技术发展方向、趋势预测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提升过滤微孔板行业技术能力策略建议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中国过滤微孔板细分市场分析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一、2025-2026年过滤微孔板主要细分产品市场现状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过滤微孔板价格机制与竞争策略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一、2020-2025年过滤微孔板市场价格走势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过滤微孔板定价策略与方法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2026-2032年过滤微孔板价格竞争态势与趋势预测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中国过滤微孔板行业重点区域市场研究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2025-2026年重点区域过滤微孔板市场发展概况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三、2026-2032年过滤微孔板行业发展潜力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三、2026-2032年过滤微孔板行业发展潜力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三、2026-2032年过滤微孔板行业发展潜力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三、2026-2032年过滤微孔板行业发展潜力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三、2026-2032年过滤微孔板行业发展潜力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2020-2025年中国过滤微孔板行业进出口情况分析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过滤微孔板行业进口规模与来源分析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一、2020-2025年过滤微孔板进口规模分析</w:t>
      </w:r>
      <w:r>
        <w:rPr>
          <w:rFonts w:hint="eastAsia"/>
        </w:rPr>
        <w:br/>
      </w:r>
      <w:r>
        <w:rPr>
          <w:rFonts w:hint="eastAsia"/>
        </w:rPr>
        <w:t>　　　　二、过滤微孔板主要进口来源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过滤微孔板行业出口规模与目的地分析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一、2020-2025年过滤微孔板出口规模分析</w:t>
      </w:r>
      <w:r>
        <w:rPr>
          <w:rFonts w:hint="eastAsia"/>
        </w:rPr>
        <w:br/>
      </w:r>
      <w:r>
        <w:rPr>
          <w:rFonts w:hint="eastAsia"/>
        </w:rPr>
        <w:t>　　　　二、过滤微孔板主要出口目的地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2020-2025年中国过滤微孔板总体规模与财务指标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中国过滤微孔板行业总体规模分析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一、过滤微孔板企业数量与结构</w:t>
      </w:r>
      <w:r>
        <w:rPr>
          <w:rFonts w:hint="eastAsia"/>
        </w:rPr>
        <w:br/>
      </w:r>
      <w:r>
        <w:rPr>
          <w:rFonts w:hint="eastAsia"/>
        </w:rPr>
        <w:t>　　　　二、过滤微孔板从业人员规模</w:t>
      </w:r>
      <w:r>
        <w:rPr>
          <w:rFonts w:hint="eastAsia"/>
        </w:rPr>
        <w:br/>
      </w:r>
      <w:r>
        <w:rPr>
          <w:rFonts w:hint="eastAsia"/>
        </w:rPr>
        <w:t>　　　　三、过滤微孔板行业资产状况</w:t>
      </w:r>
      <w:r>
        <w:rPr>
          <w:rFonts w:hint="eastAsia"/>
        </w:rPr>
        <w:br/>
      </w:r>
      <w:r>
        <w:rPr>
          <w:rFonts w:hint="eastAsia"/>
        </w:rPr>
        <w:t>　　第二节 中国过滤微孔板行业财务指标总体分析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过滤微孔板行业重点企业经营状况分析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过滤微孔板领先企业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过滤微孔板标杆企业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过滤微孔板代表企业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过滤微孔板龙头企业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中国过滤微孔板行业竞争格局分析</w:t>
      </w:r>
      <w:r>
        <w:rPr>
          <w:rFonts w:hint="eastAsia"/>
        </w:rPr>
        <w:br/>
      </w:r>
      <w:r>
        <w:rPr>
          <w:rFonts w:hint="eastAsia"/>
        </w:rPr>
        <w:t>　　第一节 过滤微孔板行业竞争格局总览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2025-2026年过滤微孔板行业竞争力分析</w:t>
      </w:r>
      <w:r>
        <w:rPr>
          <w:rFonts w:hint="eastAsia"/>
        </w:rPr>
        <w:br/>
      </w:r>
      <w:r>
        <w:rPr>
          <w:rFonts w:hint="eastAsia"/>
        </w:rPr>
        <w:t>　　　　一、过滤微孔板供应商议价能力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四、过滤微孔板替代品威胁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2020-2025年过滤微孔板行业企业并购活动分析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2025-2026年过滤微孔板行业会展与招投标活动分析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一、过滤微孔板行业会展活动及其市场影响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2026年中国过滤微孔板企业发展策略分析</w:t>
      </w:r>
      <w:r>
        <w:rPr>
          <w:rFonts w:hint="eastAsia"/>
        </w:rPr>
        <w:br/>
      </w:r>
      <w:r>
        <w:rPr>
          <w:rFonts w:hint="eastAsia"/>
        </w:rPr>
        <w:t>　　第一节 过滤微孔板市场策略分析</w:t>
      </w:r>
      <w:r>
        <w:rPr>
          <w:rFonts w:hint="eastAsia"/>
        </w:rPr>
        <w:br/>
      </w:r>
      <w:r>
        <w:rPr>
          <w:rFonts w:hint="eastAsia"/>
        </w:rPr>
        <w:t>　　　　一、过滤微孔板市场定位与拓展策略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二、过滤微孔板市场细分与目标客户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过滤微孔板销售策略分析</w:t>
      </w:r>
      <w:r>
        <w:rPr>
          <w:rFonts w:hint="eastAsia"/>
        </w:rPr>
        <w:br/>
      </w:r>
      <w:r>
        <w:rPr>
          <w:rFonts w:hint="eastAsia"/>
        </w:rPr>
        <w:t>　　　　一、过滤微孔板销售渠道与网络建设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提高过滤微孔板企业竞争力建议</w:t>
      </w:r>
      <w:r>
        <w:rPr>
          <w:rFonts w:hint="eastAsia"/>
        </w:rPr>
        <w:br/>
      </w:r>
      <w:r>
        <w:rPr>
          <w:rFonts w:hint="eastAsia"/>
        </w:rPr>
        <w:t>　　　　一、过滤微孔板技术创新与管理优化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过滤微孔板品牌战略思考</w:t>
      </w:r>
      <w:r>
        <w:rPr>
          <w:rFonts w:hint="eastAsia"/>
        </w:rPr>
        <w:br/>
      </w:r>
      <w:r>
        <w:rPr>
          <w:rFonts w:hint="eastAsia"/>
        </w:rPr>
        <w:t>　　　　一、过滤微孔板品牌建设与维护</w:t>
      </w:r>
      <w:r>
        <w:rPr>
          <w:rFonts w:hint="eastAsia"/>
        </w:rPr>
        <w:br/>
      </w:r>
      <w:r>
        <w:rPr>
          <w:rFonts w:hint="eastAsia"/>
        </w:rPr>
        <w:t>　　　　二、过滤微孔板品牌影响力与市场竞争力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中国过滤微孔板行业风险与对策</w:t>
      </w:r>
      <w:r>
        <w:rPr>
          <w:rFonts w:hint="eastAsia"/>
        </w:rPr>
        <w:br/>
      </w:r>
      <w:r>
        <w:rPr>
          <w:rFonts w:hint="eastAsia"/>
        </w:rPr>
        <w:t>　　第一节 过滤微孔板行业SWOT分析</w:t>
      </w:r>
      <w:r>
        <w:rPr>
          <w:rFonts w:hint="eastAsia"/>
        </w:rPr>
        <w:br/>
      </w:r>
      <w:r>
        <w:rPr>
          <w:rFonts w:hint="eastAsia"/>
        </w:rPr>
        <w:t>　　　　一、过滤微孔板行业优势分析</w:t>
      </w:r>
      <w:r>
        <w:rPr>
          <w:rFonts w:hint="eastAsia"/>
        </w:rPr>
        <w:br/>
      </w:r>
      <w:r>
        <w:rPr>
          <w:rFonts w:hint="eastAsia"/>
        </w:rPr>
        <w:t>　　　　二、过滤微孔板行业劣势分析</w:t>
      </w:r>
      <w:r>
        <w:rPr>
          <w:rFonts w:hint="eastAsia"/>
        </w:rPr>
        <w:br/>
      </w:r>
      <w:r>
        <w:rPr>
          <w:rFonts w:hint="eastAsia"/>
        </w:rPr>
        <w:t>　　　　三、过滤微孔板市场机会探索</w:t>
      </w:r>
      <w:r>
        <w:rPr>
          <w:rFonts w:hint="eastAsia"/>
        </w:rPr>
        <w:br/>
      </w:r>
      <w:r>
        <w:rPr>
          <w:rFonts w:hint="eastAsia"/>
        </w:rPr>
        <w:t>　　　　四、过滤微孔板市场威胁评估</w:t>
      </w:r>
      <w:r>
        <w:rPr>
          <w:rFonts w:hint="eastAsia"/>
        </w:rPr>
        <w:br/>
      </w:r>
      <w:r>
        <w:rPr>
          <w:rFonts w:hint="eastAsia"/>
        </w:rPr>
        <w:t>　　第二节 过滤微孔板行业风险及对策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2026-2032年中国过滤微孔板行业前景与发展趋势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过滤微孔板行业发展环境分析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2026-2032年过滤微孔板行业发展趋势与方向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一、过滤微孔板行业发展方向预测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二、过滤微孔板发展趋势分析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2026-2032年过滤微孔板行业发展潜力与机遇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一、过滤微孔板市场发展潜力评估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二、过滤微孔板新兴市场与机遇探索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过滤微孔板行业研究结论与建议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(中~智~林)过滤微孔板行业发展建议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过滤微孔板行业类别</w:t>
      </w:r>
      <w:r>
        <w:rPr>
          <w:rFonts w:hint="eastAsia"/>
        </w:rPr>
        <w:br/>
      </w:r>
      <w:r>
        <w:rPr>
          <w:rFonts w:hint="eastAsia"/>
        </w:rPr>
        <w:t>　　图表 过滤微孔板行业产业链调研</w:t>
      </w:r>
      <w:r>
        <w:rPr>
          <w:rFonts w:hint="eastAsia"/>
        </w:rPr>
        <w:br/>
      </w:r>
      <w:r>
        <w:rPr>
          <w:rFonts w:hint="eastAsia"/>
        </w:rPr>
        <w:t>　　图表 过滤微孔板行业现状</w:t>
      </w:r>
      <w:r>
        <w:rPr>
          <w:rFonts w:hint="eastAsia"/>
        </w:rPr>
        <w:br/>
      </w:r>
      <w:r>
        <w:rPr>
          <w:rFonts w:hint="eastAsia"/>
        </w:rPr>
        <w:t>　　图表 过滤微孔板行业标准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2020-2025年中国过滤微孔板市场规模</w:t>
      </w:r>
      <w:r>
        <w:rPr>
          <w:rFonts w:hint="eastAsia"/>
        </w:rPr>
        <w:br/>
      </w:r>
      <w:r>
        <w:rPr>
          <w:rFonts w:hint="eastAsia"/>
        </w:rPr>
        <w:t>　　图表 2026年中国过滤微孔板行业产能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2020-2025年中国过滤微孔板产量</w:t>
      </w:r>
      <w:r>
        <w:rPr>
          <w:rFonts w:hint="eastAsia"/>
        </w:rPr>
        <w:br/>
      </w:r>
      <w:r>
        <w:rPr>
          <w:rFonts w:hint="eastAsia"/>
        </w:rPr>
        <w:t>　　图表 过滤微孔板行业动态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2020-2025年中国过滤微孔板市场需求量</w:t>
      </w:r>
      <w:r>
        <w:rPr>
          <w:rFonts w:hint="eastAsia"/>
        </w:rPr>
        <w:br/>
      </w:r>
      <w:r>
        <w:rPr>
          <w:rFonts w:hint="eastAsia"/>
        </w:rPr>
        <w:t>　　图表 2026年中国过滤微孔板行业需求区域调研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2020-2025年中国过滤微孔板行情</w:t>
      </w:r>
      <w:r>
        <w:rPr>
          <w:rFonts w:hint="eastAsia"/>
        </w:rPr>
        <w:br/>
      </w:r>
      <w:r>
        <w:rPr>
          <w:rFonts w:hint="eastAsia"/>
        </w:rPr>
        <w:t>　　图表 2020-2025年中国过滤微孔板价格走势图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2020-2025年中国过滤微孔板行业销售收入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2020-2025年中国过滤微孔板行业盈利情况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2020-2025年中国过滤微孔板行业利润总额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2020-2025年中国过滤微孔板进口数据</w:t>
      </w:r>
      <w:r>
        <w:rPr>
          <w:rFonts w:hint="eastAsia"/>
        </w:rPr>
        <w:br/>
      </w:r>
      <w:r>
        <w:rPr>
          <w:rFonts w:hint="eastAsia"/>
        </w:rPr>
        <w:t>　　图表 2020-2025年中国过滤微孔板出口数据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2020-2025年中国过滤微孔板行业企业数量统计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**地区过滤微孔板市场规模</w:t>
      </w:r>
      <w:r>
        <w:rPr>
          <w:rFonts w:hint="eastAsia"/>
        </w:rPr>
        <w:br/>
      </w:r>
      <w:r>
        <w:rPr>
          <w:rFonts w:hint="eastAsia"/>
        </w:rPr>
        <w:t>　　图表 **地区过滤微孔板行业市场需求</w:t>
      </w:r>
      <w:r>
        <w:rPr>
          <w:rFonts w:hint="eastAsia"/>
        </w:rPr>
        <w:br/>
      </w:r>
      <w:r>
        <w:rPr>
          <w:rFonts w:hint="eastAsia"/>
        </w:rPr>
        <w:t>　　图表 **地区过滤微孔板市场调研</w:t>
      </w:r>
      <w:r>
        <w:rPr>
          <w:rFonts w:hint="eastAsia"/>
        </w:rPr>
        <w:br/>
      </w:r>
      <w:r>
        <w:rPr>
          <w:rFonts w:hint="eastAsia"/>
        </w:rPr>
        <w:t>　　图表 **地区过滤微孔板行业市场需求分析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**地区过滤微孔板市场规模</w:t>
      </w:r>
      <w:r>
        <w:rPr>
          <w:rFonts w:hint="eastAsia"/>
        </w:rPr>
        <w:br/>
      </w:r>
      <w:r>
        <w:rPr>
          <w:rFonts w:hint="eastAsia"/>
        </w:rPr>
        <w:t>　　图表 **地区过滤微孔板行业市场需求</w:t>
      </w:r>
      <w:r>
        <w:rPr>
          <w:rFonts w:hint="eastAsia"/>
        </w:rPr>
        <w:br/>
      </w:r>
      <w:r>
        <w:rPr>
          <w:rFonts w:hint="eastAsia"/>
        </w:rPr>
        <w:t>　　图表 **地区过滤微孔板市场调研</w:t>
      </w:r>
      <w:r>
        <w:rPr>
          <w:rFonts w:hint="eastAsia"/>
        </w:rPr>
        <w:br/>
      </w:r>
      <w:r>
        <w:rPr>
          <w:rFonts w:hint="eastAsia"/>
        </w:rPr>
        <w:t>　　图表 **地区过滤微孔板行业市场需求分析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过滤微孔板行业竞争对手分析</w:t>
      </w:r>
      <w:r>
        <w:rPr>
          <w:rFonts w:hint="eastAsia"/>
        </w:rPr>
        <w:br/>
      </w:r>
      <w:r>
        <w:rPr>
          <w:rFonts w:hint="eastAsia"/>
        </w:rPr>
        <w:t>　　图表 过滤微孔板重点企业（一）基本信息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过滤微孔板重点企业（一）经营情况分析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过滤微孔板重点企业（一）主要经济指标情况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过滤微孔板重点企业（二）经营情况分析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过滤微孔板重点企业（二）主要经济指标情况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过滤微孔板重点企业（三）经营情况分析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过滤微孔板重点企业（三）主要经济指标情况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过滤微孔板重点企业（三）成长能力情况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2026-2032年中国过滤微孔板行业产能预测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2026-2032年中国过滤微孔板行业产量预测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2026-2032年中国过滤微孔板市场需求预测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2026-2032年中国过滤微孔板市场规模预测</w:t>
      </w:r>
      <w:r>
        <w:rPr>
          <w:rFonts w:hint="eastAsia"/>
        </w:rPr>
        <w:br/>
      </w:r>
      <w:r>
        <w:rPr>
          <w:rFonts w:hint="eastAsia"/>
        </w:rPr>
        <w:t>　　图表 过滤微孔板行业准入条件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2026-2032年中国过滤微孔板行业信息化</w:t>
      </w:r>
      <w:r>
        <w:rPr>
          <w:rFonts w:hint="eastAsia"/>
        </w:rPr>
        <w:br/>
      </w:r>
      <w:r>
        <w:rPr>
          <w:rFonts w:hint="eastAsia"/>
        </w:rPr>
        <w:t>　　图表 2026年中国过滤微孔板市场前景分析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2026-2032年中国过滤微孔板行业风险分析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2026-2032年中国过滤微孔板行业发展趋势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a22512ff54a8f" w:history="1">
        <w:r>
          <w:rPr>
            <w:rStyle w:val="Hyperlink"/>
          </w:rPr>
          <w:t>中国过滤微孔板行业发展研及市场前景预测报告（2026-2032年）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a22512ff54a8f" w:history="1">
        <w:r>
          <w:rPr>
            <w:rStyle w:val="Hyperlink"/>
          </w:rPr>
          <w:t>https://www.20087.com/8/90/GuoLvWeiKongBanShiChangQianJingYuCe.html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热点：抽滤和过滤的区别、pe微孔过滤板、过滤的步骤、微孔过滤的优缺点、微孔过滤器工作原理、微孔过滤的基本原理、过滤板是用什么材料、微孔过滤器作用、高效密闭板式过滤器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dfc98fb94eb4" w:history="1">
      <w:r>
        <w:rPr>
          <w:rStyle w:val="Hyperlink"/>
        </w:rPr>
        <w:t>中国过滤微孔板行业发展研及市场前景预测报告（2026-2032年）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oLvWeiKongBanShiChangQianJingYuCe.html" TargetMode="External" Id="R38fa22512ff5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oLvWeiKongBanShiChangQianJingYuCe.html" TargetMode="External" Id="Rd13fdfc98fb9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2026-05-20T06:07:00Z</dcterms:created>
  <dcterms:modified xsi:type="dcterms:W3CDTF">2026-05-20T07:07:00Z</dcterms:modified>
  <dc:subject>中国过滤微孔板行业发展研及市场前景预测报告（2026-2032年）</dc:subject>
  <dc:title>中国过滤微孔板行业发展研及市场前景预测报告（2026-2032年）</dc:title>
  <cp:keywords>中国过滤微孔板行业发展研及市场前景预测报告（2026-2032年）</cp:keywords>
  <dc:description>中国过滤微孔板行业发展研及市场前景预测报告（2026-2032年）</dc:description>
</cp:coreProperties>
</file>