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e14d1b8574e11" w:history="1">
              <w:r>
                <w:rPr>
                  <w:rStyle w:val="Hyperlink"/>
                </w:rPr>
                <w:t>中国酶传感器行业现状调研与前景趋势预测报告（2026-2032年）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e14d1b8574e11" w:history="1">
              <w:r>
                <w:rPr>
                  <w:rStyle w:val="Hyperlink"/>
                </w:rPr>
                <w:t>中国酶传感器行业现状调研与前景趋势预测报告（2026-2032年）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e14d1b8574e11" w:history="1">
                <w:r>
                  <w:rPr>
                    <w:rStyle w:val="Hyperlink"/>
                  </w:rPr>
                  <w:t>https://www.20087.com/8/90/MeiChuanGanQiDeXianZhuangYuFaZhanQianJing.html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传感器是一种将生物敏感物质与理化换能器相结合的分析仪器，利用固定化酶作为分子识别元件，通过催化特定生化反应产生可被检测的信号变化，从而实现对目标物质的高灵敏度、高特异性定量分析。该技术在医疗健康、食品安全及环境监测等领域发挥着重要作用，尤其在血糖监测等慢性病管理中已成为重要的工具。目前，酶传感器的核心技术突破集中在酶固定化工艺的优化上，通过共价结合、纳米载体修饰等手段，有效解决了游离酶易流失、活性衰减快等难题，显著延长了传感器的使用寿命与稳定性。同时，第三代直接电子传递型传感器的研发，摆脱了对氧气或中间媒介的依赖，大幅提升了检测精度与响应速度，为连续、微创监测提供了坚实的技术基础。</w:t>
      </w:r>
      <w:r>
        <w:rPr>
          <w:rFonts w:hint="eastAsia"/>
        </w:rPr>
        <w:br/>
      </w:r>
      <w:r>
        <w:rPr>
          <w:rFonts w:hint="eastAsia"/>
        </w:rPr>
        <w:t>　　未来，酶传感器将朝着柔性化、多靶标集成及智能化方向持续演进。市场调研网认为，柔性可穿戴技术的引入，将使传感器能够贴合人体皮肤或植入皮下，实现无感、连续的生理指标监测，并结合人工智能算法对海量数据进行实时分析与风险预警，推动慢病管理从被动治疗向主动预防转变。此外，仿生学与合成生物学的发展将为酶传感器的设计提供全新思路，通过工程化改造提升酶的抗干扰能力与环境适应性，使其在复杂基质中依然保持卓越性能。随着材料科学与微纳制造技术的进步，酶传感器有望实现更低成本、更高通量的规模化生产，进一步拓展其在即时检测与家庭健康管理中的应用边界，为精准医疗与公共卫生体系建设提供强有力的技术赋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0e14d1b8574e11" w:history="1">
        <w:r>
          <w:rPr>
            <w:rStyle w:val="Hyperlink"/>
          </w:rPr>
          <w:t>中国酶传感器行业现状调研与前景趋势预测报告（2026-2032年）</w:t>
        </w:r>
      </w:hyperlink>
      <w:r>
        <w:rPr>
          <w:rFonts w:hint="eastAsia"/>
        </w:rPr>
        <w:t>》，2025年酶传感器行业市场规模达 亿元，预计2032年市场规模将达 亿元，期间年均复合增长率（CAGR）达 %。报告基于详实数据资料，系统分析酶传感器产业链结构、市场规模及需求现状，梳理酶传感器市场价格走势与行业发展特点。报告重点研究行业竞争格局，包括重点酶传感器企业的市场表现，并对酶传感器细分领域的发展潜力进行评估。结合政策环境和酶传感器技术演进方向，对酶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按照不同检测对象，酶传感器主要可以分为如下几个类别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中国不同检测对象酶传感器增长趋势2021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葡萄糖酶传感器</w:t>
      </w:r>
      <w:r>
        <w:rPr>
          <w:rFonts w:hint="eastAsia"/>
        </w:rPr>
        <w:br/>
      </w:r>
      <w:r>
        <w:rPr>
          <w:rFonts w:hint="eastAsia"/>
        </w:rPr>
        <w:t>　　　　1.2.3 乳酸酶传感器</w:t>
      </w:r>
      <w:r>
        <w:rPr>
          <w:rFonts w:hint="eastAsia"/>
        </w:rPr>
        <w:br/>
      </w:r>
      <w:r>
        <w:rPr>
          <w:rFonts w:hint="eastAsia"/>
        </w:rPr>
        <w:t>　　　　1.2.4 胆固醇酶传感器</w:t>
      </w:r>
      <w:r>
        <w:rPr>
          <w:rFonts w:hint="eastAsia"/>
        </w:rPr>
        <w:br/>
      </w:r>
      <w:r>
        <w:rPr>
          <w:rFonts w:hint="eastAsia"/>
        </w:rPr>
        <w:t>　　　　1.2.5 尿酸酶传感器</w:t>
      </w:r>
      <w:r>
        <w:rPr>
          <w:rFonts w:hint="eastAsia"/>
        </w:rPr>
        <w:br/>
      </w:r>
      <w:r>
        <w:rPr>
          <w:rFonts w:hint="eastAsia"/>
        </w:rPr>
        <w:t>　　　　1.2.6 酒精酶传感器</w:t>
      </w:r>
      <w:r>
        <w:rPr>
          <w:rFonts w:hint="eastAsia"/>
        </w:rPr>
        <w:br/>
      </w:r>
      <w:r>
        <w:rPr>
          <w:rFonts w:hint="eastAsia"/>
        </w:rPr>
        <w:t>　　　　1.2.7 其他酶传感器</w:t>
      </w:r>
      <w:r>
        <w:rPr>
          <w:rFonts w:hint="eastAsia"/>
        </w:rPr>
        <w:br/>
      </w:r>
      <w:r>
        <w:rPr>
          <w:rFonts w:hint="eastAsia"/>
        </w:rPr>
        <w:t>　　1.3 按照不同检测原理，酶传感器主要可以分为如下几个类别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中国不同检测原理酶传感器增长趋势2021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电化学酶传感器</w:t>
      </w:r>
      <w:r>
        <w:rPr>
          <w:rFonts w:hint="eastAsia"/>
        </w:rPr>
        <w:br/>
      </w:r>
      <w:r>
        <w:rPr>
          <w:rFonts w:hint="eastAsia"/>
        </w:rPr>
        <w:t>　　　　1.3.3 光学酶传感器</w:t>
      </w:r>
      <w:r>
        <w:rPr>
          <w:rFonts w:hint="eastAsia"/>
        </w:rPr>
        <w:br/>
      </w:r>
      <w:r>
        <w:rPr>
          <w:rFonts w:hint="eastAsia"/>
        </w:rPr>
        <w:t>　　　　1.3.4 热敏酶传感器</w:t>
      </w:r>
      <w:r>
        <w:rPr>
          <w:rFonts w:hint="eastAsia"/>
        </w:rPr>
        <w:br/>
      </w:r>
      <w:r>
        <w:rPr>
          <w:rFonts w:hint="eastAsia"/>
        </w:rPr>
        <w:t>　　　　1.3.5 压电酶传感器</w:t>
      </w:r>
      <w:r>
        <w:rPr>
          <w:rFonts w:hint="eastAsia"/>
        </w:rPr>
        <w:br/>
      </w:r>
      <w:r>
        <w:rPr>
          <w:rFonts w:hint="eastAsia"/>
        </w:rPr>
        <w:t>　　1.4 按照不同使用寿命/检测次数，酶传感器主要可以分为如下几个类别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中国不同使用寿命/检测次数酶传感器增长趋势2021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一次性酶传感器</w:t>
      </w:r>
      <w:r>
        <w:rPr>
          <w:rFonts w:hint="eastAsia"/>
        </w:rPr>
        <w:br/>
      </w:r>
      <w:r>
        <w:rPr>
          <w:rFonts w:hint="eastAsia"/>
        </w:rPr>
        <w:t>　　　　1.4.3 可重复使用酶传感器（＜100次检测）</w:t>
      </w:r>
      <w:r>
        <w:rPr>
          <w:rFonts w:hint="eastAsia"/>
        </w:rPr>
        <w:br/>
      </w:r>
      <w:r>
        <w:rPr>
          <w:rFonts w:hint="eastAsia"/>
        </w:rPr>
        <w:t>　　　　1.4.4 可重复使用酶传感器（100–1000次检测）</w:t>
      </w:r>
      <w:r>
        <w:rPr>
          <w:rFonts w:hint="eastAsia"/>
        </w:rPr>
        <w:br/>
      </w:r>
      <w:r>
        <w:rPr>
          <w:rFonts w:hint="eastAsia"/>
        </w:rPr>
        <w:t>　　　　1.4.5 可重复使用酶传感器（＞1000次检测）</w:t>
      </w:r>
      <w:r>
        <w:rPr>
          <w:rFonts w:hint="eastAsia"/>
        </w:rPr>
        <w:br/>
      </w:r>
      <w:r>
        <w:rPr>
          <w:rFonts w:hint="eastAsia"/>
        </w:rPr>
        <w:t>　　1.5 从不同应用，酶传感器主要包括如下几个方面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中国不同应用酶传感器增长趋势2021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医疗健康</w:t>
      </w:r>
      <w:r>
        <w:rPr>
          <w:rFonts w:hint="eastAsia"/>
        </w:rPr>
        <w:br/>
      </w:r>
      <w:r>
        <w:rPr>
          <w:rFonts w:hint="eastAsia"/>
        </w:rPr>
        <w:t>　　　　1.5.3 食品与饮料</w:t>
      </w:r>
      <w:r>
        <w:rPr>
          <w:rFonts w:hint="eastAsia"/>
        </w:rPr>
        <w:br/>
      </w:r>
      <w:r>
        <w:rPr>
          <w:rFonts w:hint="eastAsia"/>
        </w:rPr>
        <w:t>　　　　1.5.4 环境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生物技术与制药</w:t>
      </w:r>
      <w:r>
        <w:rPr>
          <w:rFonts w:hint="eastAsia"/>
        </w:rPr>
        <w:br/>
      </w:r>
      <w:r>
        <w:rPr>
          <w:rFonts w:hint="eastAsia"/>
        </w:rPr>
        <w:t>　　　　1.5.7 农业与畜牧业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中国酶传感器发展现状及未来趋势（2021-2032）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中国市场酶传感器收入及增长率（2021-2032）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中国市场酶传感器销量及增长率（2021-2032）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中国市场主要酶传感器厂商分析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中国市场主要厂商酶传感器销量及市场占有率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中国市场主要厂商酶传感器销量（2021-2026）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中国市场主要厂商酶传感器收入及市场占有率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中国市场主要厂商酶传感器收入（2021-2026）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2025年中国市场主要厂商酶传感器收入排名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中国市场主要厂商酶传感器价格（2021-2026）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中国市场主要厂商酶传感器总部及产地分布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中国市场主要厂商成立时间及酶传感器商业化日期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中国市场主要厂商酶传感器产品类型及应用</w:t>
      </w:r>
      <w:r>
        <w:rPr>
          <w:rFonts w:hint="eastAsia"/>
        </w:rPr>
        <w:br/>
      </w:r>
      <w:r>
        <w:rPr>
          <w:rFonts w:hint="eastAsia"/>
        </w:rPr>
        <w:t>　　2.7 酶传感器行业集中度、竞争程度分析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酶传感器行业集中度分析：2025年中国Top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中国市场酶传感器第一梯队、第二梯队和第三梯队厂商（品牌）及2025年市场份额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不同检测对象酶传感器分析</w:t>
      </w:r>
      <w:r>
        <w:rPr>
          <w:rFonts w:hint="eastAsia"/>
        </w:rPr>
        <w:br/>
      </w:r>
      <w:r>
        <w:rPr>
          <w:rFonts w:hint="eastAsia"/>
        </w:rPr>
        <w:t>　　4.1 中国市场不同检测对象酶传感器销量（2021-2032）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中国市场不同检测对象酶传感器销量及市场份额（2021-2026）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中国市场不同检测对象酶传感器销量预测（2027-2032）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中国市场不同检测对象酶传感器规模（2021-2032）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中国市场不同检测对象酶传感器规模及市场份额（2021-2026）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中国市场不同检测对象酶传感器规模预测（2027-2032）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中国市场不同检测对象酶传感器价格走势（2021-2032）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不同应用酶传感器分析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中国市场不同应用酶传感器销量（2021-2032）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中国市场不同应用酶传感器销量预测（2027-2032）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中国市场不同应用酶传感器规模（2021-2032）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中国市场不同应用酶传感器规模及市场份额（2021-2026）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中国市场不同应用酶传感器规模预测（2027-2032）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中国市场不同应用酶传感器价格走势（2021-2032）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酶传感器行业发展分析---发展趋势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酶传感器行业发展分析---厂商壁垒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酶传感器行业发展分析---驱动因素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酶传感器行业发展分析---制约因素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酶传感器中国企业SWOT分析</w:t>
      </w:r>
      <w:r>
        <w:rPr>
          <w:rFonts w:hint="eastAsia"/>
        </w:rPr>
        <w:br/>
      </w:r>
      <w:r>
        <w:rPr>
          <w:rFonts w:hint="eastAsia"/>
        </w:rPr>
        <w:t>　　6.6 酶传感器行业发展分析---行业政策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酶传感器行业产业链简介</w:t>
      </w:r>
      <w:r>
        <w:rPr>
          <w:rFonts w:hint="eastAsia"/>
        </w:rPr>
        <w:br/>
      </w:r>
      <w:r>
        <w:rPr>
          <w:rFonts w:hint="eastAsia"/>
        </w:rPr>
        <w:t>　　7.2 酶传感器产业链分析-上游</w:t>
      </w:r>
      <w:r>
        <w:rPr>
          <w:rFonts w:hint="eastAsia"/>
        </w:rPr>
        <w:br/>
      </w:r>
      <w:r>
        <w:rPr>
          <w:rFonts w:hint="eastAsia"/>
        </w:rPr>
        <w:t>　　7.3 酶传感器产业链分析-中游</w:t>
      </w:r>
      <w:r>
        <w:rPr>
          <w:rFonts w:hint="eastAsia"/>
        </w:rPr>
        <w:br/>
      </w:r>
      <w:r>
        <w:rPr>
          <w:rFonts w:hint="eastAsia"/>
        </w:rPr>
        <w:t>　　7.4 酶传感器产业链分析-下游</w:t>
      </w:r>
      <w:r>
        <w:rPr>
          <w:rFonts w:hint="eastAsia"/>
        </w:rPr>
        <w:br/>
      </w:r>
      <w:r>
        <w:rPr>
          <w:rFonts w:hint="eastAsia"/>
        </w:rPr>
        <w:t>　　7.5 酶传感器行业采购模式</w:t>
      </w:r>
      <w:r>
        <w:rPr>
          <w:rFonts w:hint="eastAsia"/>
        </w:rPr>
        <w:br/>
      </w:r>
      <w:r>
        <w:rPr>
          <w:rFonts w:hint="eastAsia"/>
        </w:rPr>
        <w:t>　　7.6 酶传感器行业生产模式</w:t>
      </w:r>
      <w:r>
        <w:rPr>
          <w:rFonts w:hint="eastAsia"/>
        </w:rPr>
        <w:br/>
      </w:r>
      <w:r>
        <w:rPr>
          <w:rFonts w:hint="eastAsia"/>
        </w:rPr>
        <w:t>　　7.7 酶传感器行业销售模式及销售渠道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中国本土酶传感器产能、产量分析</w:t>
      </w:r>
      <w:r>
        <w:rPr>
          <w:rFonts w:hint="eastAsia"/>
        </w:rPr>
        <w:br/>
      </w:r>
      <w:r>
        <w:rPr>
          <w:rFonts w:hint="eastAsia"/>
        </w:rPr>
        <w:t>　　8.1 中国酶传感器供需现状及预测（2021-2032）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中国酶传感器产能、产量、产能利用率及发展趋势（2021-2032）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中国酶传感器产量、市场需求量及发展趋势（2021-2032）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中国酶传感器进出口分析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中国市场酶传感器主要进口来源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中国市场酶传感器主要出口目的地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不同检测对象酶传感器市场规模2021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不同检测原理酶传感器市场规模2021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不同使用寿命/检测次数酶传感器市场规模2021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中国市场主要厂商酶传感器销量（2021-2026）&amp;（千个）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中国市场主要厂商酶传感器收入份额（2021-2026）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2025年中国主要生产商酶传感器收入排名（万元）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中国市场主要厂商酶传感器价格（2021-2026）&amp;（元/个）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中国市场主要厂商酶传感器总部及产地分布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中国市场主要厂商成立时间及酶传感器商业化日期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中国市场主要厂商酶传感器产品类型及应用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2025年中国市场酶传感器主要厂商市场地位（第一梯队、第二梯队和第三梯队）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酶传感器市场投资、并购等现状分析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酶传感器销量（千个）、收入（万元）、价格（元/个）及毛利率（2021-2026）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中国市场不同检测对象酶传感器销量（2021-2026）&amp;（千个）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中国市场不同检测对象酶传感器销量市场份额（2021-2026）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中国市场不同检测对象酶传感器销量预测（2027-2032）&amp;（千个）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中国市场不同检测对象酶传感器销量市场份额预测（2027-2032）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中国市场不同检测对象酶传感器规模（2021-2026）&amp;（万元）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中国市场不同检测对象酶传感器规模市场份额（2021-2026）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中国市场不同检测对象酶传感器规模预测（2027-2032）&amp;（万元）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中国市场不同检测对象酶传感器规模市场份额预测（2027-2032）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中国市场不同应用酶传感器销量（2021-2026）&amp;（千个）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中国市场不同应用酶传感器销量预测（2027-2032）&amp;（千个）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中国市场不同应用酶传感器规模（2021-2026）&amp;（万元）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中国市场不同应用酶传感器规模市场份额（2021-2026）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中国市场不同应用酶传感器规模预测（2027-2032）&amp;（万元）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中国市场不同应用酶传感器规模市场份额预测（2027-2032）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酶传感器行业发展分析---发展趋势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酶传感器行业发展分析---厂商壁垒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酶传感器行业发展分析---驱动因素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酶传感器行业发展分析---制约因素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酶传感器行业相关重点政策一览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酶传感器行业供应链分析</w:t>
      </w:r>
      <w:r>
        <w:rPr>
          <w:rFonts w:hint="eastAsia"/>
        </w:rPr>
        <w:br/>
      </w:r>
      <w:r>
        <w:rPr>
          <w:rFonts w:hint="eastAsia"/>
        </w:rPr>
        <w:t>　　表 138： 酶传感器上游原料供应商</w:t>
      </w:r>
      <w:r>
        <w:rPr>
          <w:rFonts w:hint="eastAsia"/>
        </w:rPr>
        <w:br/>
      </w:r>
      <w:r>
        <w:rPr>
          <w:rFonts w:hint="eastAsia"/>
        </w:rPr>
        <w:t>　　表 139： 酶传感器行业主要下游客户</w:t>
      </w:r>
      <w:r>
        <w:rPr>
          <w:rFonts w:hint="eastAsia"/>
        </w:rPr>
        <w:br/>
      </w:r>
      <w:r>
        <w:rPr>
          <w:rFonts w:hint="eastAsia"/>
        </w:rPr>
        <w:t>　　表 140： 酶传感器典型经销商</w:t>
      </w:r>
      <w:r>
        <w:rPr>
          <w:rFonts w:hint="eastAsia"/>
        </w:rPr>
        <w:br/>
      </w:r>
      <w:r>
        <w:rPr>
          <w:rFonts w:hint="eastAsia"/>
        </w:rPr>
        <w:t>　　表 141： 中国酶传感器产量、销量、进口量及出口量（2021-2026）&amp;（千个）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中国酶传感器产量、销量、进口量及出口量预测（2027-2032）&amp;（千个）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中国市场酶传感器主要进口来源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中国市场酶传感器主要出口目的地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中国不同检测对象酶传感器市场规模市场份额2025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葡萄糖酶传感器产品图片</w:t>
      </w:r>
      <w:r>
        <w:rPr>
          <w:rFonts w:hint="eastAsia"/>
        </w:rPr>
        <w:br/>
      </w:r>
      <w:r>
        <w:rPr>
          <w:rFonts w:hint="eastAsia"/>
        </w:rPr>
        <w:t>　　图 4： 乳酸酶传感器产品图片</w:t>
      </w:r>
      <w:r>
        <w:rPr>
          <w:rFonts w:hint="eastAsia"/>
        </w:rPr>
        <w:br/>
      </w:r>
      <w:r>
        <w:rPr>
          <w:rFonts w:hint="eastAsia"/>
        </w:rPr>
        <w:t>　　图 5： 胆固醇酶传感器产品图片</w:t>
      </w:r>
      <w:r>
        <w:rPr>
          <w:rFonts w:hint="eastAsia"/>
        </w:rPr>
        <w:br/>
      </w:r>
      <w:r>
        <w:rPr>
          <w:rFonts w:hint="eastAsia"/>
        </w:rPr>
        <w:t>　　图 6： 尿酸酶传感器产品图片</w:t>
      </w:r>
      <w:r>
        <w:rPr>
          <w:rFonts w:hint="eastAsia"/>
        </w:rPr>
        <w:br/>
      </w:r>
      <w:r>
        <w:rPr>
          <w:rFonts w:hint="eastAsia"/>
        </w:rPr>
        <w:t>　　图 7： 酒精酶传感器产品图片</w:t>
      </w:r>
      <w:r>
        <w:rPr>
          <w:rFonts w:hint="eastAsia"/>
        </w:rPr>
        <w:br/>
      </w:r>
      <w:r>
        <w:rPr>
          <w:rFonts w:hint="eastAsia"/>
        </w:rPr>
        <w:t>　　图 8： 其他酶传感器产品图片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中国不同检测原理酶传感器市场规模市场份额2025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电化学酶传感器产品图片</w:t>
      </w:r>
      <w:r>
        <w:rPr>
          <w:rFonts w:hint="eastAsia"/>
        </w:rPr>
        <w:br/>
      </w:r>
      <w:r>
        <w:rPr>
          <w:rFonts w:hint="eastAsia"/>
        </w:rPr>
        <w:t>　　图 11： 光学酶传感器产品图片</w:t>
      </w:r>
      <w:r>
        <w:rPr>
          <w:rFonts w:hint="eastAsia"/>
        </w:rPr>
        <w:br/>
      </w:r>
      <w:r>
        <w:rPr>
          <w:rFonts w:hint="eastAsia"/>
        </w:rPr>
        <w:t>　　图 12： 热敏酶传感器产品图片</w:t>
      </w:r>
      <w:r>
        <w:rPr>
          <w:rFonts w:hint="eastAsia"/>
        </w:rPr>
        <w:br/>
      </w:r>
      <w:r>
        <w:rPr>
          <w:rFonts w:hint="eastAsia"/>
        </w:rPr>
        <w:t>　　图 13： 压电酶传感器产品图片</w:t>
      </w:r>
      <w:r>
        <w:rPr>
          <w:rFonts w:hint="eastAsia"/>
        </w:rPr>
        <w:br/>
      </w:r>
      <w:r>
        <w:rPr>
          <w:rFonts w:hint="eastAsia"/>
        </w:rPr>
        <w:t>　　图 14： 中国不同使用寿命/检测次数酶传感器市场规模市场份额2025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一次性酶传感器产品图片</w:t>
      </w:r>
      <w:r>
        <w:rPr>
          <w:rFonts w:hint="eastAsia"/>
        </w:rPr>
        <w:br/>
      </w:r>
      <w:r>
        <w:rPr>
          <w:rFonts w:hint="eastAsia"/>
        </w:rPr>
        <w:t>　　图 16： 可重复使用酶传感器（＜100次检测）产品图片</w:t>
      </w:r>
      <w:r>
        <w:rPr>
          <w:rFonts w:hint="eastAsia"/>
        </w:rPr>
        <w:br/>
      </w:r>
      <w:r>
        <w:rPr>
          <w:rFonts w:hint="eastAsia"/>
        </w:rPr>
        <w:t>　　图 17： 可重复使用酶传感器（100–1000次检测）产品图片</w:t>
      </w:r>
      <w:r>
        <w:rPr>
          <w:rFonts w:hint="eastAsia"/>
        </w:rPr>
        <w:br/>
      </w:r>
      <w:r>
        <w:rPr>
          <w:rFonts w:hint="eastAsia"/>
        </w:rPr>
        <w:t>　　图 18： 可重复使用酶传感器（＞1000次检测）产品图片</w:t>
      </w:r>
      <w:r>
        <w:rPr>
          <w:rFonts w:hint="eastAsia"/>
        </w:rPr>
        <w:br/>
      </w:r>
      <w:r>
        <w:rPr>
          <w:rFonts w:hint="eastAsia"/>
        </w:rPr>
        <w:t>　　图 19： 中国不同应用酶传感器市场份额2025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医疗健康</w:t>
      </w:r>
      <w:r>
        <w:rPr>
          <w:rFonts w:hint="eastAsia"/>
        </w:rPr>
        <w:br/>
      </w:r>
      <w:r>
        <w:rPr>
          <w:rFonts w:hint="eastAsia"/>
        </w:rPr>
        <w:t>　　图 21： 食品与饮料</w:t>
      </w:r>
      <w:r>
        <w:rPr>
          <w:rFonts w:hint="eastAsia"/>
        </w:rPr>
        <w:br/>
      </w:r>
      <w:r>
        <w:rPr>
          <w:rFonts w:hint="eastAsia"/>
        </w:rPr>
        <w:t>　　图 22： 环境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生物技术与制药</w:t>
      </w:r>
      <w:r>
        <w:rPr>
          <w:rFonts w:hint="eastAsia"/>
        </w:rPr>
        <w:br/>
      </w:r>
      <w:r>
        <w:rPr>
          <w:rFonts w:hint="eastAsia"/>
        </w:rPr>
        <w:t>　　图 25： 农业与畜牧业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中国市场酶传感器市场规模，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中国市场酶传感器销量及增长率（2021-2032）&amp;（千个）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2025年中国市场主要厂商酶传感器销量市场份额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2025年中国市场主要厂商酶传感器收入市场份额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2025年中国市场前五大厂商酶传感器市场份额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2025年中国市场酶传感器第一梯队、第二梯队和第三梯队厂商（品牌）及市场份额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中国市场不同检测对象酶传感器价格走势（2021-2032）&amp;（元/个）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中国市场不同应用酶传感器价格走势（2021-2032）&amp;（元/个）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酶传感器中国企业SWOT分析</w:t>
      </w:r>
      <w:r>
        <w:rPr>
          <w:rFonts w:hint="eastAsia"/>
        </w:rPr>
        <w:br/>
      </w:r>
      <w:r>
        <w:rPr>
          <w:rFonts w:hint="eastAsia"/>
        </w:rPr>
        <w:t>　　图 37： 酶传感器产业链</w:t>
      </w:r>
      <w:r>
        <w:rPr>
          <w:rFonts w:hint="eastAsia"/>
        </w:rPr>
        <w:br/>
      </w:r>
      <w:r>
        <w:rPr>
          <w:rFonts w:hint="eastAsia"/>
        </w:rPr>
        <w:t>　　图 38： 酶传感器行业采购模式分析</w:t>
      </w:r>
      <w:r>
        <w:rPr>
          <w:rFonts w:hint="eastAsia"/>
        </w:rPr>
        <w:br/>
      </w:r>
      <w:r>
        <w:rPr>
          <w:rFonts w:hint="eastAsia"/>
        </w:rPr>
        <w:t>　　图 39： 酶传感器行业生产模式分析</w:t>
      </w:r>
      <w:r>
        <w:rPr>
          <w:rFonts w:hint="eastAsia"/>
        </w:rPr>
        <w:br/>
      </w:r>
      <w:r>
        <w:rPr>
          <w:rFonts w:hint="eastAsia"/>
        </w:rPr>
        <w:t>　　图 40： 酶传感器行业销售模式分析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中国酶传感器产能、产量、产能利用率及发展趋势（2021-2032）&amp;（千个）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中国酶传感器产量、市场需求量及发展趋势（2021-2032）&amp;（千个）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e14d1b8574e11" w:history="1">
        <w:r>
          <w:rPr>
            <w:rStyle w:val="Hyperlink"/>
          </w:rPr>
          <w:t>中国酶传感器行业现状调研与前景趋势预测报告（2026-2032年）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e14d1b8574e11" w:history="1">
        <w:r>
          <w:rPr>
            <w:rStyle w:val="Hyperlink"/>
          </w:rPr>
          <w:t>https://www.20087.com/8/90/MeiChuanGanQiDeXianZhuangYuFaZhanQianJing.html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14d86843f454a" w:history="1">
      <w:r>
        <w:rPr>
          <w:rStyle w:val="Hyperlink"/>
        </w:rPr>
        <w:t>中国酶传感器行业现状调研与前景趋势预测报告（2026-2032年）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eiChuanGanQiDeXianZhuangYuFaZhanQianJing.html" TargetMode="External" Id="R610e14d1b857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eiChuanGanQiDeXianZhuangYuFaZhanQianJing.html" TargetMode="External" Id="R85114d86843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2026-06-13T02:53:39Z</dcterms:created>
  <dcterms:modified xsi:type="dcterms:W3CDTF">2026-06-13T03:53:39Z</dcterms:modified>
  <dc:subject>中国酶传感器行业现状调研与前景趋势预测报告（2026-2032年）</dc:subject>
  <dc:title>中国酶传感器行业现状调研与前景趋势预测报告（2026-2032年）</dc:title>
  <cp:keywords>中国酶传感器行业现状调研与前景趋势预测报告（2026-2032年）</cp:keywords>
  <dc:description>中国酶传感器行业现状调研与前景趋势预测报告（2026-2032年）</dc:description>
</cp:coreProperties>
</file>