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421ce7d44e2e" w:history="1">
              <w:r>
                <w:rPr>
                  <w:rStyle w:val="Hyperlink"/>
                </w:rPr>
                <w:t>全球与中国钠离子电池行业现状调研及行业前景分析报告（2025-2031年）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421ce7d44e2e" w:history="1">
              <w:r>
                <w:rPr>
                  <w:rStyle w:val="Hyperlink"/>
                </w:rPr>
                <w:t>全球与中国钠离子电池行业现状调研及行业前景分析报告（2025-2031年）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c421ce7d44e2e" w:history="1">
                <w:r>
                  <w:rPr>
                    <w:rStyle w:val="Hyperlink"/>
                  </w:rPr>
                  <w:t>https://www.20087.com/8/70/NaLiZiDianChiDeQianJingQuShi.html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是一种新型储能设备，与锂离子电池相比，具有原材料丰富、成本低廉的优势，广泛应用于电网储能、电动汽车和便携式电子设备等领域。钠离子电池能够在较低成本下实现较高的能量密度和循环寿命，但由于钠离子体积较大，导致其能量密度和功率密度相对较低。近年来，随着新能源技术的发展和对低成本储能解决方案的需求增加，钠离子电池的技术不断创新，如采用新型电极材料和优化电解液配方，提高了电池的性能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钠离子电池将继续朝着高效能和多功能方向发展。一方面，结合新材料和新技术，开发更多高附加值的产品，如功能性复合型钠离子电池和智能监控型储能系统，提升应用范围和市场竞争力；另一方面，推进绿色生产工艺的应用，减少有害物质的使用和排放，提升环保性能。此外，随着5G技术和物联网的发展，钠离子电池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c421ce7d44e2e" w:history="1">
        <w:r>
          <w:rPr>
            <w:rStyle w:val="Hyperlink"/>
          </w:rPr>
          <w:t>全球与中国钠离子电池行业现状调研及行业前景分析报告（2025-2031年）</w:t>
        </w:r>
      </w:hyperlink>
      <w:r>
        <w:rPr>
          <w:rFonts w:hint="eastAsia"/>
        </w:rPr>
        <w:t>》基于多年钠离子电池行业研究积累，结合当前市场发展现状，依托国家权威数据资源和长期市场监测数据库，对钠离子电池行业进行了全面调研与分析。报告详细阐述了钠离子电池市场规模、市场前景、发展趋势、技术现状及未来方向，重点分析了行业内主要企业的竞争格局，并通过SWOT分析揭示了钠离子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5c421ce7d44e2e" w:history="1">
        <w:r>
          <w:rPr>
            <w:rStyle w:val="Hyperlink"/>
          </w:rPr>
          <w:t>全球与中国钠离子电池行业现状调研及行业前景分析报告（2025-2031年）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》为投资者提供了准确的市场现状解读，帮助预判行业前景，挖掘投资价值，同时从投资策略和营销策略等角度提出实用建议，助力投资者在钠离子电池行业中把握机遇、规避风险。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美国关税政策演进与钠离子电池产业冲击</w:t>
      </w:r>
      <w:r>
        <w:rPr>
          <w:rFonts w:hint="eastAsia"/>
        </w:rPr>
        <w:br/>
      </w:r>
      <w:r>
        <w:rPr>
          <w:rFonts w:hint="eastAsia"/>
        </w:rPr>
        <w:t>　　1.1 钠离子电池产品定义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中国钠离子电池企业国际化的紧迫性：国内市场竞争饱和与全球化机遇并存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美国关税政策背景下，未来几年全球钠离子电池行业规模趋势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乐观情形-全球钠离子电池发展形式及未来趋势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保守情形-全球钠离子电池发展形式及未来趋势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悲观情形-全球钠离子电池发展形式及未来趋势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关税政策对中国钠离子电池企业的直接影响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近三年全球市场钠离子电池主要企业占有率及排名（按收入）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钠离子电池主要企业在国际市场占有率（按收入，2022-2025），其中2025为当下预测值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2024年钠离子电池主要企业在国际市场排名（按收入）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全球市场主要企业钠离子电池销售收入（2022-2025），其中2025为当下预测值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全球市场，近三年钠离子电池主要企业占有率及排名（按销量）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钠离子电池主要企业在国际市场占有率（按销量，2022-2025），其中2025为当下预测值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2024年钠离子电池主要企业在国际市场排名（按销量）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全球市场主要企业钠离子电池销量（2022-2025）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全球市场主要企业钠离子电池销售价格（2022-2025），其中2025为当下预测值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全球主要厂商钠离子电池总部及产地分布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全球主要厂商成立时间及钠离子电池商业化日期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全球主要厂商钠离子电池产品类型及应用</w:t>
      </w:r>
      <w:r>
        <w:rPr>
          <w:rFonts w:hint="eastAsia"/>
        </w:rPr>
        <w:br/>
      </w:r>
      <w:r>
        <w:rPr>
          <w:rFonts w:hint="eastAsia"/>
        </w:rPr>
        <w:t>　　3.7 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钠离子电池行业集中度分析：2024年全球Top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全球钠离子电池第一梯队、第二梯队和第三梯队生产商（品牌）及市场份额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全球钠离子电池供需现状及预测（2020-2031）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全球钠离子电池产能、产量、产能利用率及发展趋势（2020-2031）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全球钠离子电池产量、需求量及发展趋势（2020-2031）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全球主要地区钠离子电池产量及发展趋势（2020-2031）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全球主要地区钠离子电池产量（2020-2025）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全球主要地区钠离子电池产量（2026-2031）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全球主要地区钠离子电池产量市场份额（2020-2031）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全球钠离子电池销量及销售额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全球市场钠离子电池销售额（2020-2031）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全球市场钠离子电池销量（2020-2031）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全球市场钠离子电池价格趋势（2020-2031）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全球主要地区钠离子电池市场规模分析：2020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全球主要地区钠离子电池销售收入及市场份额（2020-2025年）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全球主要地区钠离子电池销售收入预测（2026-2031年）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全球主要地区钠离子电池销量分析：2020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全球主要地区钠离子电池销量及市场份额（2020-2025年）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全球主要地区钠离子电池销量及市场份额预测（2026-2031）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Aquion Energy</w:t>
      </w:r>
      <w:r>
        <w:rPr>
          <w:rFonts w:hint="eastAsia"/>
        </w:rPr>
        <w:br/>
      </w:r>
      <w:r>
        <w:rPr>
          <w:rFonts w:hint="eastAsia"/>
        </w:rPr>
        <w:t>　　　　8.1.1 Aquion Energy基本信息、钠离子电池生产基地、销售区域、竞争对手及市场地位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Aquion Energy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Aquion Energy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Aquion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8.1.5 Aquion Energy企业最新动态</w:t>
      </w:r>
      <w:r>
        <w:rPr>
          <w:rFonts w:hint="eastAsia"/>
        </w:rPr>
        <w:br/>
      </w:r>
      <w:r>
        <w:rPr>
          <w:rFonts w:hint="eastAsia"/>
        </w:rPr>
        <w:t>　　8.2 Natron Energy</w:t>
      </w:r>
      <w:r>
        <w:rPr>
          <w:rFonts w:hint="eastAsia"/>
        </w:rPr>
        <w:br/>
      </w:r>
      <w:r>
        <w:rPr>
          <w:rFonts w:hint="eastAsia"/>
        </w:rPr>
        <w:t>　　　　8.2.1 Natron Energy基本信息、钠离子电池生产基地、销售区域、竞争对手及市场地位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Natron Energy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Natron Energy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Natron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8.2.5 Natron Energy企业最新动态</w:t>
      </w:r>
      <w:r>
        <w:rPr>
          <w:rFonts w:hint="eastAsia"/>
        </w:rPr>
        <w:br/>
      </w:r>
      <w:r>
        <w:rPr>
          <w:rFonts w:hint="eastAsia"/>
        </w:rPr>
        <w:t>　　8.3 Reliance Industries （Faradion）</w:t>
      </w:r>
      <w:r>
        <w:rPr>
          <w:rFonts w:hint="eastAsia"/>
        </w:rPr>
        <w:br/>
      </w:r>
      <w:r>
        <w:rPr>
          <w:rFonts w:hint="eastAsia"/>
        </w:rPr>
        <w:t>　　　　8.3.1 Reliance Industries （Faradion）基本信息、钠离子电池生产基地、销售区域、竞争对手及市场地位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Reliance Industries （Faradion）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Reliance Industries （Faradion）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Reliance Industries （Faradion）公司简介及主要业务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Reliance Industries （Faradion）企业最新动态</w:t>
      </w:r>
      <w:r>
        <w:rPr>
          <w:rFonts w:hint="eastAsia"/>
        </w:rPr>
        <w:br/>
      </w:r>
      <w:r>
        <w:rPr>
          <w:rFonts w:hint="eastAsia"/>
        </w:rPr>
        <w:t>　　8.4 AMTE Power</w:t>
      </w:r>
      <w:r>
        <w:rPr>
          <w:rFonts w:hint="eastAsia"/>
        </w:rPr>
        <w:br/>
      </w:r>
      <w:r>
        <w:rPr>
          <w:rFonts w:hint="eastAsia"/>
        </w:rPr>
        <w:t>　　　　8.4.1 AMTE Power基本信息、钠离子电池生产基地、销售区域、竞争对手及市场地位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AMTE Power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AMTE Power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AMTE Power公司简介及主要业务</w:t>
      </w:r>
      <w:r>
        <w:rPr>
          <w:rFonts w:hint="eastAsia"/>
        </w:rPr>
        <w:br/>
      </w:r>
      <w:r>
        <w:rPr>
          <w:rFonts w:hint="eastAsia"/>
        </w:rPr>
        <w:t>　　　　8.4.5 AMTE Power企业最新动态</w:t>
      </w:r>
      <w:r>
        <w:rPr>
          <w:rFonts w:hint="eastAsia"/>
        </w:rPr>
        <w:br/>
      </w:r>
      <w:r>
        <w:rPr>
          <w:rFonts w:hint="eastAsia"/>
        </w:rPr>
        <w:t>　　8.5 Tiamat Energy</w:t>
      </w:r>
      <w:r>
        <w:rPr>
          <w:rFonts w:hint="eastAsia"/>
        </w:rPr>
        <w:br/>
      </w:r>
      <w:r>
        <w:rPr>
          <w:rFonts w:hint="eastAsia"/>
        </w:rPr>
        <w:t>　　　　8.5.1 Tiamat Energy基本信息、钠离子电池生产基地、销售区域、竞争对手及市场地位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Tiamat Energy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Tiamat Energy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Tiamat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8.5.5 Tiamat Energy企业最新动态</w:t>
      </w:r>
      <w:r>
        <w:rPr>
          <w:rFonts w:hint="eastAsia"/>
        </w:rPr>
        <w:br/>
      </w:r>
      <w:r>
        <w:rPr>
          <w:rFonts w:hint="eastAsia"/>
        </w:rPr>
        <w:t>　　8.6 宁德时代</w:t>
      </w:r>
      <w:r>
        <w:rPr>
          <w:rFonts w:hint="eastAsia"/>
        </w:rPr>
        <w:br/>
      </w:r>
      <w:r>
        <w:rPr>
          <w:rFonts w:hint="eastAsia"/>
        </w:rPr>
        <w:t>　　　　8.6.1 宁德时代基本信息、钠离子电池生产基地、销售区域、竞争对手及市场地位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宁德时代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宁德时代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宁德时代公司简介及主要业务</w:t>
      </w:r>
      <w:r>
        <w:rPr>
          <w:rFonts w:hint="eastAsia"/>
        </w:rPr>
        <w:br/>
      </w:r>
      <w:r>
        <w:rPr>
          <w:rFonts w:hint="eastAsia"/>
        </w:rPr>
        <w:t>　　　　8.6.5 宁德时代企业最新动态</w:t>
      </w:r>
      <w:r>
        <w:rPr>
          <w:rFonts w:hint="eastAsia"/>
        </w:rPr>
        <w:br/>
      </w:r>
      <w:r>
        <w:rPr>
          <w:rFonts w:hint="eastAsia"/>
        </w:rPr>
        <w:t>　　8.7 中科海钠</w:t>
      </w:r>
      <w:r>
        <w:rPr>
          <w:rFonts w:hint="eastAsia"/>
        </w:rPr>
        <w:br/>
      </w:r>
      <w:r>
        <w:rPr>
          <w:rFonts w:hint="eastAsia"/>
        </w:rPr>
        <w:t>　　　　8.7.1 中科海钠基本信息、钠离子电池生产基地、销售区域、竞争对手及市场地位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中科海钠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中科海钠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中科海钠公司简介及主要业务</w:t>
      </w:r>
      <w:r>
        <w:rPr>
          <w:rFonts w:hint="eastAsia"/>
        </w:rPr>
        <w:br/>
      </w:r>
      <w:r>
        <w:rPr>
          <w:rFonts w:hint="eastAsia"/>
        </w:rPr>
        <w:t>　　　　8.7.5 中科海钠企业最新动态</w:t>
      </w:r>
      <w:r>
        <w:rPr>
          <w:rFonts w:hint="eastAsia"/>
        </w:rPr>
        <w:br/>
      </w:r>
      <w:r>
        <w:rPr>
          <w:rFonts w:hint="eastAsia"/>
        </w:rPr>
        <w:t>　　8.8 江苏众钠能源</w:t>
      </w:r>
      <w:r>
        <w:rPr>
          <w:rFonts w:hint="eastAsia"/>
        </w:rPr>
        <w:br/>
      </w:r>
      <w:r>
        <w:rPr>
          <w:rFonts w:hint="eastAsia"/>
        </w:rPr>
        <w:t>　　　　8.8.1 江苏众钠能源基本信息、钠离子电池生产基地、销售区域、竞争对手及市场地位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江苏众钠能源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江苏众钠能源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江苏众钠能源公司简介及主要业务</w:t>
      </w:r>
      <w:r>
        <w:rPr>
          <w:rFonts w:hint="eastAsia"/>
        </w:rPr>
        <w:br/>
      </w:r>
      <w:r>
        <w:rPr>
          <w:rFonts w:hint="eastAsia"/>
        </w:rPr>
        <w:t>　　　　8.8.5 江苏众钠能源企业最新动态</w:t>
      </w:r>
      <w:r>
        <w:rPr>
          <w:rFonts w:hint="eastAsia"/>
        </w:rPr>
        <w:br/>
      </w:r>
      <w:r>
        <w:rPr>
          <w:rFonts w:hint="eastAsia"/>
        </w:rPr>
        <w:t>　　8.9 立方新能源</w:t>
      </w:r>
      <w:r>
        <w:rPr>
          <w:rFonts w:hint="eastAsia"/>
        </w:rPr>
        <w:br/>
      </w:r>
      <w:r>
        <w:rPr>
          <w:rFonts w:hint="eastAsia"/>
        </w:rPr>
        <w:t>　　　　8.9.1 立方新能源基本信息、钠离子电池生产基地、销售区域、竞争对手及市场地位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立方新能源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立方新能源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立方新能源公司简介及主要业务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8.9.5 立方新能源企业最新动态</w:t>
      </w:r>
      <w:r>
        <w:rPr>
          <w:rFonts w:hint="eastAsia"/>
        </w:rPr>
        <w:br/>
      </w:r>
      <w:r>
        <w:rPr>
          <w:rFonts w:hint="eastAsia"/>
        </w:rPr>
        <w:t>　　8.10 贲安能源</w:t>
      </w:r>
      <w:r>
        <w:rPr>
          <w:rFonts w:hint="eastAsia"/>
        </w:rPr>
        <w:br/>
      </w:r>
      <w:r>
        <w:rPr>
          <w:rFonts w:hint="eastAsia"/>
        </w:rPr>
        <w:t>　　　　8.10.1 贲安能源基本信息、钠离子电池生产基地、销售区域、竞争对手及市场地位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贲安能源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贲安能源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贲安能源公司简介及主要业务</w:t>
      </w:r>
      <w:r>
        <w:rPr>
          <w:rFonts w:hint="eastAsia"/>
        </w:rPr>
        <w:br/>
      </w:r>
      <w:r>
        <w:rPr>
          <w:rFonts w:hint="eastAsia"/>
        </w:rPr>
        <w:t>　　　　8.10.5 贲安能源企业最新动态</w:t>
      </w:r>
      <w:r>
        <w:rPr>
          <w:rFonts w:hint="eastAsia"/>
        </w:rPr>
        <w:br/>
      </w:r>
      <w:r>
        <w:rPr>
          <w:rFonts w:hint="eastAsia"/>
        </w:rPr>
        <w:t>　　8.11 华阳股份</w:t>
      </w:r>
      <w:r>
        <w:rPr>
          <w:rFonts w:hint="eastAsia"/>
        </w:rPr>
        <w:br/>
      </w:r>
      <w:r>
        <w:rPr>
          <w:rFonts w:hint="eastAsia"/>
        </w:rPr>
        <w:t>　　　　8.11.1 华阳股份基本信息、钠离子电池生产基地、销售区域、竞争对手及市场地位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华阳股份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华阳股份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华阳股份公司简介及主要业务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8.11.5 华阳股份企业最新动态</w:t>
      </w:r>
      <w:r>
        <w:rPr>
          <w:rFonts w:hint="eastAsia"/>
        </w:rPr>
        <w:br/>
      </w:r>
      <w:r>
        <w:rPr>
          <w:rFonts w:hint="eastAsia"/>
        </w:rPr>
        <w:t>　　8.12 鹏辉能源</w:t>
      </w:r>
      <w:r>
        <w:rPr>
          <w:rFonts w:hint="eastAsia"/>
        </w:rPr>
        <w:br/>
      </w:r>
      <w:r>
        <w:rPr>
          <w:rFonts w:hint="eastAsia"/>
        </w:rPr>
        <w:t>　　　　8.12.1 鹏辉能源基本信息、钠离子电池生产基地、销售区域、竞争对手及市场地位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鹏辉能源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鹏辉能源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鹏辉能源公司简介及主要业务</w:t>
      </w:r>
      <w:r>
        <w:rPr>
          <w:rFonts w:hint="eastAsia"/>
        </w:rPr>
        <w:br/>
      </w:r>
      <w:r>
        <w:rPr>
          <w:rFonts w:hint="eastAsia"/>
        </w:rPr>
        <w:t>　　　　8.12.5 鹏辉能源企业最新动态</w:t>
      </w:r>
      <w:r>
        <w:rPr>
          <w:rFonts w:hint="eastAsia"/>
        </w:rPr>
        <w:br/>
      </w:r>
      <w:r>
        <w:rPr>
          <w:rFonts w:hint="eastAsia"/>
        </w:rPr>
        <w:t>　　8.13 多氟多</w:t>
      </w:r>
      <w:r>
        <w:rPr>
          <w:rFonts w:hint="eastAsia"/>
        </w:rPr>
        <w:br/>
      </w:r>
      <w:r>
        <w:rPr>
          <w:rFonts w:hint="eastAsia"/>
        </w:rPr>
        <w:t>　　　　8.13.1 多氟多基本信息、钠离子电池生产基地、销售区域、竞争对手及市场地位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多氟多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多氟多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多氟多公司简介及主要业务</w:t>
      </w:r>
      <w:r>
        <w:rPr>
          <w:rFonts w:hint="eastAsia"/>
        </w:rPr>
        <w:br/>
      </w:r>
      <w:r>
        <w:rPr>
          <w:rFonts w:hint="eastAsia"/>
        </w:rPr>
        <w:t>　　　　8.13.5 多氟多企业最新动态</w:t>
      </w:r>
      <w:r>
        <w:rPr>
          <w:rFonts w:hint="eastAsia"/>
        </w:rPr>
        <w:br/>
      </w:r>
      <w:r>
        <w:rPr>
          <w:rFonts w:hint="eastAsia"/>
        </w:rPr>
        <w:t>　　8.14 孚能科技</w:t>
      </w:r>
      <w:r>
        <w:rPr>
          <w:rFonts w:hint="eastAsia"/>
        </w:rPr>
        <w:br/>
      </w:r>
      <w:r>
        <w:rPr>
          <w:rFonts w:hint="eastAsia"/>
        </w:rPr>
        <w:t>　　　　8.14.1 孚能科技基本信息、钠离子电池生产基地、销售区域、竞争对手及市场地位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孚能科技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孚能科技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孚能科技公司简介及主要业务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孚能科技企业最新动态</w:t>
      </w:r>
      <w:r>
        <w:rPr>
          <w:rFonts w:hint="eastAsia"/>
        </w:rPr>
        <w:br/>
      </w:r>
      <w:r>
        <w:rPr>
          <w:rFonts w:hint="eastAsia"/>
        </w:rPr>
        <w:t>　　8.15 传艺科技</w:t>
      </w:r>
      <w:r>
        <w:rPr>
          <w:rFonts w:hint="eastAsia"/>
        </w:rPr>
        <w:br/>
      </w:r>
      <w:r>
        <w:rPr>
          <w:rFonts w:hint="eastAsia"/>
        </w:rPr>
        <w:t>　　　　8.15.1 传艺科技基本信息、钠离子电池生产基地、销售区域、竞争对手及市场地位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传艺科技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传艺科技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传艺科技公司简介及主要业务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传艺科技企业最新动态</w:t>
      </w:r>
      <w:r>
        <w:rPr>
          <w:rFonts w:hint="eastAsia"/>
        </w:rPr>
        <w:br/>
      </w:r>
      <w:r>
        <w:rPr>
          <w:rFonts w:hint="eastAsia"/>
        </w:rPr>
        <w:t>　　8.16 浙江钠创</w:t>
      </w:r>
      <w:r>
        <w:rPr>
          <w:rFonts w:hint="eastAsia"/>
        </w:rPr>
        <w:br/>
      </w:r>
      <w:r>
        <w:rPr>
          <w:rFonts w:hint="eastAsia"/>
        </w:rPr>
        <w:t>　　　　8.16.1 浙江钠创基本信息、钠离子电池生产基地、销售区域、竞争对手及市场地位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浙江钠创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浙江钠创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浙江钠创公司简介及主要业务</w:t>
      </w:r>
      <w:r>
        <w:rPr>
          <w:rFonts w:hint="eastAsia"/>
        </w:rPr>
        <w:br/>
      </w:r>
      <w:r>
        <w:rPr>
          <w:rFonts w:hint="eastAsia"/>
        </w:rPr>
        <w:t>　　　　8.16.5 浙江钠创企业最新动态</w:t>
      </w:r>
      <w:r>
        <w:rPr>
          <w:rFonts w:hint="eastAsia"/>
        </w:rPr>
        <w:br/>
      </w:r>
      <w:r>
        <w:rPr>
          <w:rFonts w:hint="eastAsia"/>
        </w:rPr>
        <w:t>　　8.17 维科技术</w:t>
      </w:r>
      <w:r>
        <w:rPr>
          <w:rFonts w:hint="eastAsia"/>
        </w:rPr>
        <w:br/>
      </w:r>
      <w:r>
        <w:rPr>
          <w:rFonts w:hint="eastAsia"/>
        </w:rPr>
        <w:t>　　　　8.17.1 维科技术基本信息、钠离子电池生产基地、销售区域、竞争对手及市场地位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维科技术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维科技术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维科技术公司简介及主要业务</w:t>
      </w:r>
      <w:r>
        <w:rPr>
          <w:rFonts w:hint="eastAsia"/>
        </w:rPr>
        <w:br/>
      </w:r>
      <w:r>
        <w:rPr>
          <w:rFonts w:hint="eastAsia"/>
        </w:rPr>
        <w:t>　　　　8.17.5 维科技术企业最新动态</w:t>
      </w:r>
      <w:r>
        <w:rPr>
          <w:rFonts w:hint="eastAsia"/>
        </w:rPr>
        <w:br/>
      </w:r>
      <w:r>
        <w:rPr>
          <w:rFonts w:hint="eastAsia"/>
        </w:rPr>
        <w:t>　　8.18 江苏中兴派能</w:t>
      </w:r>
      <w:r>
        <w:rPr>
          <w:rFonts w:hint="eastAsia"/>
        </w:rPr>
        <w:br/>
      </w:r>
      <w:r>
        <w:rPr>
          <w:rFonts w:hint="eastAsia"/>
        </w:rPr>
        <w:t>　　　　8.18.1 江苏中兴派能基本信息、钠离子电池生产基地、销售区域、竞争对手及市场地位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江苏中兴派能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江苏中兴派能 钠离子电池销量、收入、价格及毛利率（2020-2025）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江苏中兴派能公司简介及主要业务</w:t>
      </w:r>
      <w:r>
        <w:rPr>
          <w:rFonts w:hint="eastAsia"/>
        </w:rPr>
        <w:br/>
      </w:r>
      <w:r>
        <w:rPr>
          <w:rFonts w:hint="eastAsia"/>
        </w:rPr>
        <w:t>　　　　8.18.5 江苏中兴派能企业最新动态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层状氧化物</w:t>
      </w:r>
      <w:r>
        <w:rPr>
          <w:rFonts w:hint="eastAsia"/>
        </w:rPr>
        <w:br/>
      </w:r>
      <w:r>
        <w:rPr>
          <w:rFonts w:hint="eastAsia"/>
        </w:rPr>
        <w:t>　　　　9.1.2 普鲁士类</w:t>
      </w:r>
      <w:r>
        <w:rPr>
          <w:rFonts w:hint="eastAsia"/>
        </w:rPr>
        <w:br/>
      </w:r>
      <w:r>
        <w:rPr>
          <w:rFonts w:hint="eastAsia"/>
        </w:rPr>
        <w:t>　　　　9.1.3 聚阴离子化合物</w:t>
      </w:r>
      <w:r>
        <w:rPr>
          <w:rFonts w:hint="eastAsia"/>
        </w:rPr>
        <w:br/>
      </w:r>
      <w:r>
        <w:rPr>
          <w:rFonts w:hint="eastAsia"/>
        </w:rPr>
        <w:t>　　9.2 按产品类型细分，全球钠离子电池销售额对比（2020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全球不同产品类型钠离子电池销量（2020-2031）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全球不同产品类型钠离子电池销量及市场份额（2020-2025）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全球不同产品类型钠离子电池销量预测（2026-2031）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全球不同产品类型钠离子电池收入（2020-2031）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全球不同产品类型钠离子电池收入及市场份额（2020-2025）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全球不同产品类型钠离子电池收入预测（2026-2031）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全球不同产品类型钠离子电池价格走势（2020-2031）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动力电池</w:t>
      </w:r>
      <w:r>
        <w:rPr>
          <w:rFonts w:hint="eastAsia"/>
        </w:rPr>
        <w:br/>
      </w:r>
      <w:r>
        <w:rPr>
          <w:rFonts w:hint="eastAsia"/>
        </w:rPr>
        <w:t>　　　　10.1.2 储能系统</w:t>
      </w:r>
      <w:r>
        <w:rPr>
          <w:rFonts w:hint="eastAsia"/>
        </w:rPr>
        <w:br/>
      </w:r>
      <w:r>
        <w:rPr>
          <w:rFonts w:hint="eastAsia"/>
        </w:rPr>
        <w:t>　　10.2 按应用细分，全球钠离子电池销售额对比（2020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全球不同应用钠离子电池销量（2020-2031）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全球不同应用钠离子电池销量及市场份额（2020-2025）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全球不同应用钠离子电池销量预测（2026-2031）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全球不同应用钠离子电池收入（2020-2031）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全球不同应用钠离子电池收入及市场份额（2020-2025）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全球不同应用钠离子电池收入预测（2026-2031）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全球不同应用钠离子电池价格走势（2020-2031）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三种情形下（乐观、悲观、保守），未来几年全球钠离子电池行业规模趋势（亿美元）2024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钠离子电池主要企业在国际市场占有率（按收入，2022-2025），其中2025为当下预测值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2024年钠离子电池主要企业在国际市场排名（按收入）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全球市场主要企业钠离子电池销售收入（2022-2025）&amp;（百万美元），其中2025为当下预测值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钠离子电池主要企业在国际市场占有率（按销量，2022-2025），其中2025为当下预测值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2024年钠离子电池主要企业在国际市场排名（按销量）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全球市场主要企业钠离子电池销量（2022-2025）&amp;（兆瓦时），其中2025为当下预测值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全球市场主要企业钠离子电池销售价格（2022-2025）&amp;（美元/千瓦时），其中2025为当下预测值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全球主要厂商钠离子电池总部及产地分布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全球主要厂商成立时间及钠离子电池商业化日期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全球主要厂商钠离子电池产品类型及应用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2024年全球钠离子电池主要厂商市场地位（第一梯队、第二梯队和第三梯队）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全球钠离子电池市场投资、并购等现状分析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全球主要地区钠离子电池产量增速（CAGR）：（2020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15： 全球主要地区钠离子电池产量（2020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16： 全球主要地区钠离子电池产量（2020-2025）&amp;（兆瓦时）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17： 全球主要地区钠离子电池产量（2026-2031）&amp;（兆瓦时）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18： 全球主要地区钠离子电池产量市场份额（2020-2025）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全球主要地区钠离子电池产量（2026-2031）&amp;（兆瓦时）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20： 全球主要地区钠离子电池销售收入增速：（2020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全球主要地区钠离子电池销售收入（2020-2025）&amp;（百万美元）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全球主要地区钠离子电池销售收入市场份额（2020-2025）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全球主要地区钠离子电池收入（2026-2031）&amp;（百万美元）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全球主要地区钠离子电池收入市场份额（2026-2031）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全球主要地区钠离子电池销量（兆瓦时）：2020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全球主要地区钠离子电池销量（2020-2025）&amp;（兆瓦时）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全球主要地区钠离子电池销量市场份额（2020-2025）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全球主要地区钠离子电池销量（2026-2031）&amp;（兆瓦时）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全球主要地区钠离子电池销量份额（2026-2031）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Aquion Energy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Aquion Energy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Aquion Energy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Aquion Energy公司简介及主要业务</w:t>
      </w:r>
      <w:r>
        <w:rPr>
          <w:rFonts w:hint="eastAsia"/>
        </w:rPr>
        <w:br/>
      </w:r>
      <w:r>
        <w:rPr>
          <w:rFonts w:hint="eastAsia"/>
        </w:rPr>
        <w:t>　　表 34： Aquion Energy企业最新动态</w:t>
      </w:r>
      <w:r>
        <w:rPr>
          <w:rFonts w:hint="eastAsia"/>
        </w:rPr>
        <w:br/>
      </w:r>
      <w:r>
        <w:rPr>
          <w:rFonts w:hint="eastAsia"/>
        </w:rPr>
        <w:t>　　表 35： Natron Energy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Natron Energy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Natron Energy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38： Natron Energy公司简介及主要业务</w:t>
      </w:r>
      <w:r>
        <w:rPr>
          <w:rFonts w:hint="eastAsia"/>
        </w:rPr>
        <w:br/>
      </w:r>
      <w:r>
        <w:rPr>
          <w:rFonts w:hint="eastAsia"/>
        </w:rPr>
        <w:t>　　表 39： Natron Energy企业最新动态</w:t>
      </w:r>
      <w:r>
        <w:rPr>
          <w:rFonts w:hint="eastAsia"/>
        </w:rPr>
        <w:br/>
      </w:r>
      <w:r>
        <w:rPr>
          <w:rFonts w:hint="eastAsia"/>
        </w:rPr>
        <w:t>　　表 40： Reliance Industries （Faradion）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Reliance Industries （Faradion）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Reliance Industries （Faradion）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43： Reliance Industries （Faradion）公司简介及主要业务</w:t>
      </w:r>
      <w:r>
        <w:rPr>
          <w:rFonts w:hint="eastAsia"/>
        </w:rPr>
        <w:br/>
      </w:r>
      <w:r>
        <w:rPr>
          <w:rFonts w:hint="eastAsia"/>
        </w:rPr>
        <w:t>　　表 44： Reliance Industries （Faradion）企业最新动态</w:t>
      </w:r>
      <w:r>
        <w:rPr>
          <w:rFonts w:hint="eastAsia"/>
        </w:rPr>
        <w:br/>
      </w:r>
      <w:r>
        <w:rPr>
          <w:rFonts w:hint="eastAsia"/>
        </w:rPr>
        <w:t>　　表 45： AMTE Power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AMTE Power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AMTE Power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48： AMTE Power公司简介及主要业务</w:t>
      </w:r>
      <w:r>
        <w:rPr>
          <w:rFonts w:hint="eastAsia"/>
        </w:rPr>
        <w:br/>
      </w:r>
      <w:r>
        <w:rPr>
          <w:rFonts w:hint="eastAsia"/>
        </w:rPr>
        <w:t>　　表 49： AMTE Power企业最新动态</w:t>
      </w:r>
      <w:r>
        <w:rPr>
          <w:rFonts w:hint="eastAsia"/>
        </w:rPr>
        <w:br/>
      </w:r>
      <w:r>
        <w:rPr>
          <w:rFonts w:hint="eastAsia"/>
        </w:rPr>
        <w:t>　　表 50： Tiamat Energy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Tiamat Energy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Tiamat Energy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53： Tiamat Energy公司简介及主要业务</w:t>
      </w:r>
      <w:r>
        <w:rPr>
          <w:rFonts w:hint="eastAsia"/>
        </w:rPr>
        <w:br/>
      </w:r>
      <w:r>
        <w:rPr>
          <w:rFonts w:hint="eastAsia"/>
        </w:rPr>
        <w:t>　　表 54： Tiamat Energy企业最新动态</w:t>
      </w:r>
      <w:r>
        <w:rPr>
          <w:rFonts w:hint="eastAsia"/>
        </w:rPr>
        <w:br/>
      </w:r>
      <w:r>
        <w:rPr>
          <w:rFonts w:hint="eastAsia"/>
        </w:rPr>
        <w:t>　　表 55： 宁德时代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宁德时代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宁德时代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宁德时代公司简介及主要业务</w:t>
      </w:r>
      <w:r>
        <w:rPr>
          <w:rFonts w:hint="eastAsia"/>
        </w:rPr>
        <w:br/>
      </w:r>
      <w:r>
        <w:rPr>
          <w:rFonts w:hint="eastAsia"/>
        </w:rPr>
        <w:t>　　表 59： 宁德时代企业最新动态</w:t>
      </w:r>
      <w:r>
        <w:rPr>
          <w:rFonts w:hint="eastAsia"/>
        </w:rPr>
        <w:br/>
      </w:r>
      <w:r>
        <w:rPr>
          <w:rFonts w:hint="eastAsia"/>
        </w:rPr>
        <w:t>　　表 60： 中科海钠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中科海钠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中科海钠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中科海钠公司简介及主要业务</w:t>
      </w:r>
      <w:r>
        <w:rPr>
          <w:rFonts w:hint="eastAsia"/>
        </w:rPr>
        <w:br/>
      </w:r>
      <w:r>
        <w:rPr>
          <w:rFonts w:hint="eastAsia"/>
        </w:rPr>
        <w:t>　　表 64： 中科海钠企业最新动态</w:t>
      </w:r>
      <w:r>
        <w:rPr>
          <w:rFonts w:hint="eastAsia"/>
        </w:rPr>
        <w:br/>
      </w:r>
      <w:r>
        <w:rPr>
          <w:rFonts w:hint="eastAsia"/>
        </w:rPr>
        <w:t>　　表 65： 江苏众钠能源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江苏众钠能源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江苏众钠能源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68： 江苏众钠能源公司简介及主要业务</w:t>
      </w:r>
      <w:r>
        <w:rPr>
          <w:rFonts w:hint="eastAsia"/>
        </w:rPr>
        <w:br/>
      </w:r>
      <w:r>
        <w:rPr>
          <w:rFonts w:hint="eastAsia"/>
        </w:rPr>
        <w:t>　　表 69： 江苏众钠能源企业最新动态</w:t>
      </w:r>
      <w:r>
        <w:rPr>
          <w:rFonts w:hint="eastAsia"/>
        </w:rPr>
        <w:br/>
      </w:r>
      <w:r>
        <w:rPr>
          <w:rFonts w:hint="eastAsia"/>
        </w:rPr>
        <w:t>　　表 70： 立方新能源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立方新能源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立方新能源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73： 立方新能源公司简介及主要业务</w:t>
      </w:r>
      <w:r>
        <w:rPr>
          <w:rFonts w:hint="eastAsia"/>
        </w:rPr>
        <w:br/>
      </w:r>
      <w:r>
        <w:rPr>
          <w:rFonts w:hint="eastAsia"/>
        </w:rPr>
        <w:t>　　表 74： 立方新能源企业最新动态</w:t>
      </w:r>
      <w:r>
        <w:rPr>
          <w:rFonts w:hint="eastAsia"/>
        </w:rPr>
        <w:br/>
      </w:r>
      <w:r>
        <w:rPr>
          <w:rFonts w:hint="eastAsia"/>
        </w:rPr>
        <w:t>　　表 75： 贲安能源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贲安能源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贲安能源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78： 贲安能源公司简介及主要业务</w:t>
      </w:r>
      <w:r>
        <w:rPr>
          <w:rFonts w:hint="eastAsia"/>
        </w:rPr>
        <w:br/>
      </w:r>
      <w:r>
        <w:rPr>
          <w:rFonts w:hint="eastAsia"/>
        </w:rPr>
        <w:t>　　表 79： 贲安能源企业最新动态</w:t>
      </w:r>
      <w:r>
        <w:rPr>
          <w:rFonts w:hint="eastAsia"/>
        </w:rPr>
        <w:br/>
      </w:r>
      <w:r>
        <w:rPr>
          <w:rFonts w:hint="eastAsia"/>
        </w:rPr>
        <w:t>　　表 80： 华阳股份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华阳股份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华阳股份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83： 华阳股份公司简介及主要业务</w:t>
      </w:r>
      <w:r>
        <w:rPr>
          <w:rFonts w:hint="eastAsia"/>
        </w:rPr>
        <w:br/>
      </w:r>
      <w:r>
        <w:rPr>
          <w:rFonts w:hint="eastAsia"/>
        </w:rPr>
        <w:t>　　表 84： 华阳股份企业最新动态</w:t>
      </w:r>
      <w:r>
        <w:rPr>
          <w:rFonts w:hint="eastAsia"/>
        </w:rPr>
        <w:br/>
      </w:r>
      <w:r>
        <w:rPr>
          <w:rFonts w:hint="eastAsia"/>
        </w:rPr>
        <w:t>　　表 85： 鹏辉能源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鹏辉能源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鹏辉能源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鹏辉能源公司简介及主要业务</w:t>
      </w:r>
      <w:r>
        <w:rPr>
          <w:rFonts w:hint="eastAsia"/>
        </w:rPr>
        <w:br/>
      </w:r>
      <w:r>
        <w:rPr>
          <w:rFonts w:hint="eastAsia"/>
        </w:rPr>
        <w:t>　　表 89： 鹏辉能源企业最新动态</w:t>
      </w:r>
      <w:r>
        <w:rPr>
          <w:rFonts w:hint="eastAsia"/>
        </w:rPr>
        <w:br/>
      </w:r>
      <w:r>
        <w:rPr>
          <w:rFonts w:hint="eastAsia"/>
        </w:rPr>
        <w:t>　　表 90： 多氟多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多氟多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多氟多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多氟多公司简介及主要业务</w:t>
      </w:r>
      <w:r>
        <w:rPr>
          <w:rFonts w:hint="eastAsia"/>
        </w:rPr>
        <w:br/>
      </w:r>
      <w:r>
        <w:rPr>
          <w:rFonts w:hint="eastAsia"/>
        </w:rPr>
        <w:t>　　表 94： 多氟多企业最新动态</w:t>
      </w:r>
      <w:r>
        <w:rPr>
          <w:rFonts w:hint="eastAsia"/>
        </w:rPr>
        <w:br/>
      </w:r>
      <w:r>
        <w:rPr>
          <w:rFonts w:hint="eastAsia"/>
        </w:rPr>
        <w:t>　　表 95： 孚能科技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孚能科技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孚能科技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98： 孚能科技公司简介及主要业务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孚能科技企业最新动态</w:t>
      </w:r>
      <w:r>
        <w:rPr>
          <w:rFonts w:hint="eastAsia"/>
        </w:rPr>
        <w:br/>
      </w:r>
      <w:r>
        <w:rPr>
          <w:rFonts w:hint="eastAsia"/>
        </w:rPr>
        <w:t>　　表 100： 传艺科技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传艺科技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传艺科技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传艺科技公司简介及主要业务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传艺科技企业最新动态</w:t>
      </w:r>
      <w:r>
        <w:rPr>
          <w:rFonts w:hint="eastAsia"/>
        </w:rPr>
        <w:br/>
      </w:r>
      <w:r>
        <w:rPr>
          <w:rFonts w:hint="eastAsia"/>
        </w:rPr>
        <w:t>　　表 105： 浙江钠创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浙江钠创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浙江钠创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浙江钠创公司简介及主要业务</w:t>
      </w:r>
      <w:r>
        <w:rPr>
          <w:rFonts w:hint="eastAsia"/>
        </w:rPr>
        <w:br/>
      </w:r>
      <w:r>
        <w:rPr>
          <w:rFonts w:hint="eastAsia"/>
        </w:rPr>
        <w:t>　　表 109： 浙江钠创企业最新动态</w:t>
      </w:r>
      <w:r>
        <w:rPr>
          <w:rFonts w:hint="eastAsia"/>
        </w:rPr>
        <w:br/>
      </w:r>
      <w:r>
        <w:rPr>
          <w:rFonts w:hint="eastAsia"/>
        </w:rPr>
        <w:t>　　表 110： 维科技术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维科技术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维科技术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维科技术公司简介及主要业务</w:t>
      </w:r>
      <w:r>
        <w:rPr>
          <w:rFonts w:hint="eastAsia"/>
        </w:rPr>
        <w:br/>
      </w:r>
      <w:r>
        <w:rPr>
          <w:rFonts w:hint="eastAsia"/>
        </w:rPr>
        <w:t>　　表 114： 维科技术企业最新动态</w:t>
      </w:r>
      <w:r>
        <w:rPr>
          <w:rFonts w:hint="eastAsia"/>
        </w:rPr>
        <w:br/>
      </w:r>
      <w:r>
        <w:rPr>
          <w:rFonts w:hint="eastAsia"/>
        </w:rPr>
        <w:t>　　表 115： 江苏中兴派能 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江苏中兴派能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江苏中兴派能 钠离子电池销量（兆瓦时）、收入（百万美元）、价格（美元/千瓦时）及毛利率（2020-2025）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江苏中兴派能公司简介及主要业务</w:t>
      </w:r>
      <w:r>
        <w:rPr>
          <w:rFonts w:hint="eastAsia"/>
        </w:rPr>
        <w:br/>
      </w:r>
      <w:r>
        <w:rPr>
          <w:rFonts w:hint="eastAsia"/>
        </w:rPr>
        <w:t>　　表 119： 江苏中兴派能企业最新动态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按产品类型细分，全球钠离子电池销售额及增长率对比（2020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全球不同产品类型钠离子电池销量（2020-2025年）&amp;（兆瓦时）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122： 全球不同产品类型钠离子电池销量市场份额（2020-2025）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全球不同产品类型钠离子电池销量预测（2026-2031）&amp;（兆瓦时）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全球市场不同产品类型钠离子电池销量市场份额预测（2026-2031）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全球不同产品类型钠离子电池收入（2020-2025年）&amp;（百万美元）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全球不同产品类型钠离子电池收入市场份额（2020-2025）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全球不同产品类型钠离子电池收入预测（2026-2031）&amp;（百万美元）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全球不同产品类型钠离子电池收入市场份额预测（2026-2031）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按应用细分，全球钠离子电池销售额及增长率对比（2020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全球不同应用钠离子电池销量（2020-2025年）&amp;（兆瓦时）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131： 全球不同应用钠离子电池销量市场份额（2020-2025）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全球不同应用钠离子电池销量预测（2026-2031）&amp;（兆瓦时）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133： 全球市场不同应用钠离子电池销量市场份额预测（2026-2031）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全球不同应用钠离子电池收入（2020-2025年）&amp;（百万美元）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全球不同应用钠离子电池收入市场份额（2020-2025）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全球不同应用钠离子电池收入预测（2026-2031）&amp;（百万美元）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全球不同应用钠离子电池收入市场份额预测（2026-2031）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钠离子电池产品图片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三种情形下（乐观、悲观、保守），未来几年全球钠离子电池行业规模趋势（亿美元）2024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2024年全球前五大生产商钠离子电池市场份额</w:t>
      </w:r>
      <w:r>
        <w:rPr>
          <w:rFonts w:hint="eastAsia"/>
        </w:rPr>
        <w:br/>
      </w:r>
      <w:r>
        <w:rPr>
          <w:rFonts w:hint="eastAsia"/>
        </w:rPr>
        <w:t>　　图 4： 2024年全球钠离子电池第一梯队、第二梯队和第三梯队厂商及市场份额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全球钠离子电池产能、产量、产能利用率及发展趋势（2020-2031）&amp;（兆瓦时）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6： 全球钠离子电池产量、需求量及发展趋势（2020-2031）&amp;（兆瓦时）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7： 全球主要地区钠离子电池产量市场份额（2020-2031）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全球钠离子电池市场销售额及增长率：（2020-2031）&amp;（百万美元）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全球市场钠离子电池市场规模：2020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全球市场钠离子电池销量及增长率（2020-2031）&amp;（兆瓦时）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11： 全球市场钠离子电池价格趋势（2020-2031）&amp;（美元/千瓦时）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12： 全球主要地区钠离子电池销售收入（2020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全球主要地区钠离子电池销售收入市场份额（2020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东南亚地区钠离子电池企业市场份额（2024）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南美地区钠离子电池企业市场份额（2024）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层状氧化物产品图片</w:t>
      </w:r>
      <w:r>
        <w:rPr>
          <w:rFonts w:hint="eastAsia"/>
        </w:rPr>
        <w:br/>
      </w:r>
      <w:r>
        <w:rPr>
          <w:rFonts w:hint="eastAsia"/>
        </w:rPr>
        <w:t>　　图 17： 普鲁士类产品图片</w:t>
      </w:r>
      <w:r>
        <w:rPr>
          <w:rFonts w:hint="eastAsia"/>
        </w:rPr>
        <w:br/>
      </w:r>
      <w:r>
        <w:rPr>
          <w:rFonts w:hint="eastAsia"/>
        </w:rPr>
        <w:t>　　图 18： 聚阴离子化合物产品图片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全球不同产品类型钠离子电池价格走势（2020-2031）&amp;（美元/千瓦时）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20： 动力电池</w:t>
      </w:r>
      <w:r>
        <w:rPr>
          <w:rFonts w:hint="eastAsia"/>
        </w:rPr>
        <w:br/>
      </w:r>
      <w:r>
        <w:rPr>
          <w:rFonts w:hint="eastAsia"/>
        </w:rPr>
        <w:t>　　图 21： 储能系统</w:t>
      </w:r>
      <w:r>
        <w:rPr>
          <w:rFonts w:hint="eastAsia"/>
        </w:rPr>
        <w:br/>
      </w:r>
      <w:r>
        <w:rPr>
          <w:rFonts w:hint="eastAsia"/>
        </w:rPr>
        <w:t>　　图 22： 全球不同应用钠离子电池价格走势（2020-2031）&amp;（美元/千瓦时）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421ce7d44e2e" w:history="1">
        <w:r>
          <w:rPr>
            <w:rStyle w:val="Hyperlink"/>
          </w:rPr>
          <w:t>全球与中国钠离子电池行业现状调研及行业前景分析报告（2025-2031年）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c421ce7d44e2e" w:history="1">
        <w:r>
          <w:rPr>
            <w:rStyle w:val="Hyperlink"/>
          </w:rPr>
          <w:t>https://www.20087.com/8/70/NaLiZiDianChiDeQianJingQuShi.html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量产钠离子电池、钠离子电池与锂离子电池相比较、钠电池现在能买到吗、钠离子电池寿命一般是几年、爱玛将推出钠离子电动车、钠离子电池最新消息、新日钠离子电池电动车价格、钠离子电池正极材料、钠离子电池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8a74143454ae7" w:history="1">
      <w:r>
        <w:rPr>
          <w:rStyle w:val="Hyperlink"/>
        </w:rPr>
        <w:t>全球与中国钠离子电池行业现状调研及行业前景分析报告（2025-2031年）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aLiZiDianChiDeQianJingQuShi.html" TargetMode="External" Id="Rf45c421ce7d4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aLiZiDianChiDeQianJingQuShi.html" TargetMode="External" Id="R3448a7414345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2025-04-21T04:35:23Z</dcterms:created>
  <dcterms:modified xsi:type="dcterms:W3CDTF">2025-04-21T05:35:23Z</dcterms:modified>
  <dc:subject>全球与中国钠离子电池行业现状调研及行业前景分析报告（2025-2031年）</dc:subject>
  <dc:title>全球与中国钠离子电池行业现状调研及行业前景分析报告（2025-2031年）</dc:title>
  <cp:keywords>全球与中国钠离子电池行业现状调研及行业前景分析报告（2025-2031年）</cp:keywords>
  <dc:description>全球与中国钠离子电池行业现状调研及行业前景分析报告（2025-2031年）</dc:description>
</cp:coreProperties>
</file>