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25c604a8e4eb9" w:history="1">
              <w:r>
                <w:rPr>
                  <w:rStyle w:val="Hyperlink"/>
                </w:rPr>
                <w:t>2024-2030年全球与中国铣刀柄行业现状分析及发展前景预测报告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25c604a8e4eb9" w:history="1">
              <w:r>
                <w:rPr>
                  <w:rStyle w:val="Hyperlink"/>
                </w:rPr>
                <w:t>2024-2030年全球与中国铣刀柄行业现状分析及发展前景预测报告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e25c604a8e4eb9" w:history="1">
                <w:r>
                  <w:rPr>
                    <w:rStyle w:val="Hyperlink"/>
                  </w:rPr>
                  <w:t>https://www.20087.com/8/90/XianDaoBingDeQianJingQuShi.html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刀柄是连接机床主轴和铣刀的关键部件，直接影响着加工精度和效率。当前，铣刀柄制造技术不断创新，包括热膨胀系数匹配、高精度动平衡、防松紧固结构等，以满足精密和高速切削的需要。市场上的铣刀柄产品种类繁多，如HSK、BT、CAT等标准型号，适应不同加工场景的需求。</w:t>
      </w:r>
      <w:r>
        <w:rPr>
          <w:rFonts w:hint="eastAsia"/>
        </w:rPr>
        <w:br/>
      </w:r>
      <w:r>
        <w:rPr>
          <w:rFonts w:hint="eastAsia"/>
        </w:rPr>
        <w:t>　　随着智能制造和工业4.0的发展，铣刀柄的智能化、标准化趋势将更加明显，如集成传感器技术实现刀具状态实时监控，以及与机床的互换性和兼容性将得到进一步优化。此外，新材料和表面处理技术的引入，将提升铣刀柄的耐磨性、抗疲劳性和稳定性，满足高端制造领域对加工精度和寿命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25c604a8e4eb9" w:history="1">
        <w:r>
          <w:rPr>
            <w:rStyle w:val="Hyperlink"/>
          </w:rPr>
          <w:t>2024-2030年全球与中国铣刀柄行业现状分析及发展前景预测报告</w:t>
        </w:r>
      </w:hyperlink>
      <w:r>
        <w:rPr>
          <w:rFonts w:hint="eastAsia"/>
        </w:rPr>
        <w:t>》深入剖析了当前铣刀柄行业的现状与市场需求，详细探讨了铣刀柄市场规模及其价格动态。铣刀柄报告从产业链角度出发，分析了上下游的影响因素，并进一步细分市场，对铣刀柄各细分领域的具体情况进行探讨。铣刀柄报告还根据现有数据，对铣刀柄市场前景及发展趋势进行了科学预测，揭示了行业内重点企业的竞争格局，评估了品牌影响力和市场集中度，同时指出了铣刀柄行业面临的风险与机遇。铣刀柄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铣刀柄行业概述及市场现状分析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铣刀柄行业介绍</w:t>
      </w:r>
      <w:r>
        <w:rPr>
          <w:rFonts w:hint="eastAsia"/>
        </w:rPr>
        <w:br/>
      </w:r>
      <w:r>
        <w:rPr>
          <w:rFonts w:hint="eastAsia"/>
        </w:rPr>
        <w:t>　　第二节 铣刀柄产品主要分类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一、不同种类铣刀柄产量占比（2023年）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二、不同种类铣刀柄价格走势（2018-2030年）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铣刀柄主要应用领域分析</w:t>
      </w:r>
      <w:r>
        <w:rPr>
          <w:rFonts w:hint="eastAsia"/>
        </w:rPr>
        <w:br/>
      </w:r>
      <w:r>
        <w:rPr>
          <w:rFonts w:hint="eastAsia"/>
        </w:rPr>
        <w:t>　　　　一、铣刀柄主要应用领域</w:t>
      </w:r>
      <w:r>
        <w:rPr>
          <w:rFonts w:hint="eastAsia"/>
        </w:rPr>
        <w:br/>
      </w:r>
      <w:r>
        <w:rPr>
          <w:rFonts w:hint="eastAsia"/>
        </w:rPr>
        <w:t>　　　　二、全球铣刀柄不同应用领域消费量占比（2023年）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全球与中国铣刀柄市场发展现状对比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一、全球铣刀柄市场现状及发展趋势（2018-2030年）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二、中国铣刀柄市场现状及发展趋势（2018-2030年）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全球铣刀柄供需现状及趋势预测（2018-2030年）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一、全球铣刀柄产能、产量、产能利用率情况及趋势（2018-2030年）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二、全球铣刀柄产量、表观消费量情况及趋势（2018-2030年）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中国铣刀柄供需现状及趋势预测（2018-2030年）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一、中国铣刀柄产能、产量、产能利用率情况及趋势（2018-2030年）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二、中国铣刀柄产量、表观消费量情况及趋势（2018-2030年）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三、中国铣刀柄产量、需求量、市场缺口情况及趋势（2018-2030年）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中国铣刀柄行业政策分析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全球与中国铣刀柄重点企业产量、产值、集中度分析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全球市场铣刀柄重点企业2022和2023年产量、产值统计分析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一、全球市场铣刀柄重点企业2022和2023年产量统计分析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二、全球市场铣刀柄重点企业2022和2023年产值统计分析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三、全球市场铣刀柄重点企业2022和2023年产品价格分析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中国市场铣刀柄重点企业2022和2023年产量、产值统计分析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一、中国市场铣刀柄重点企业2022和2023年产量统计分析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二、中国市场铣刀柄重点企业2022和2023年产值统计分析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铣刀柄重点厂商总部</w:t>
      </w:r>
      <w:r>
        <w:rPr>
          <w:rFonts w:hint="eastAsia"/>
        </w:rPr>
        <w:br/>
      </w:r>
      <w:r>
        <w:rPr>
          <w:rFonts w:hint="eastAsia"/>
        </w:rPr>
        <w:t>　　第四节 铣刀柄行业企业集中度分析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全球重点铣刀柄企业SWOT分析</w:t>
      </w:r>
      <w:r>
        <w:rPr>
          <w:rFonts w:hint="eastAsia"/>
        </w:rPr>
        <w:br/>
      </w:r>
      <w:r>
        <w:rPr>
          <w:rFonts w:hint="eastAsia"/>
        </w:rPr>
        <w:t>　　第六节 中国重点铣刀柄企业SWOT分析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全球主要地区铣刀柄产量、产值、市场份额情况及趋势预测（2018-2030年）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全球主要地区铣刀柄产量、产值及市场份额情况及趋势（2018-2030年）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一、全球主要地区铣刀柄产量及市场份额情况及趋势（2018-2030年）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二、全球主要地区铣刀柄产值及市场份额情况及趋势（2018-2030年）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中国市场2018-2030年铣刀柄产量、产值情况及趋势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北美市场2018-2030年铣刀柄产量、产值情况及趋势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欧洲市场2018-2030年铣刀柄产量、产值情况及趋势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日本市场2018-2030年铣刀柄产量、产值情况及趋势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全球主要地区铣刀柄消费量、市场份额及发展趋势分析（2018-2030年）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全球主要地区铣刀柄消费量、市场份额及发展趋势（2018-2030年）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中国市场2018-2030年铣刀柄消费情况及发展趋势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北美市场2018-2030年铣刀柄消费情况及发展趋势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欧洲市场2018-2030年铣刀柄消费情况及发展趋势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日本市场2018-2030年铣刀柄消费情况及发展趋势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主要铣刀柄企业调研分析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二、企业铣刀柄产品</w:t>
      </w:r>
      <w:r>
        <w:rPr>
          <w:rFonts w:hint="eastAsia"/>
        </w:rPr>
        <w:br/>
      </w:r>
      <w:r>
        <w:rPr>
          <w:rFonts w:hint="eastAsia"/>
        </w:rPr>
        <w:t>　　　　三、企业铣刀柄产量、价格、收入、成本、毛利情况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二、企业铣刀柄产品</w:t>
      </w:r>
      <w:r>
        <w:rPr>
          <w:rFonts w:hint="eastAsia"/>
        </w:rPr>
        <w:br/>
      </w:r>
      <w:r>
        <w:rPr>
          <w:rFonts w:hint="eastAsia"/>
        </w:rPr>
        <w:t>　　　　三、企业铣刀柄产量、价格、收入、成本、毛利情况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二、企业铣刀柄产品</w:t>
      </w:r>
      <w:r>
        <w:rPr>
          <w:rFonts w:hint="eastAsia"/>
        </w:rPr>
        <w:br/>
      </w:r>
      <w:r>
        <w:rPr>
          <w:rFonts w:hint="eastAsia"/>
        </w:rPr>
        <w:t>　　　　三、企业铣刀柄产量、价格、收入、成本、毛利情况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二、企业铣刀柄产品</w:t>
      </w:r>
      <w:r>
        <w:rPr>
          <w:rFonts w:hint="eastAsia"/>
        </w:rPr>
        <w:br/>
      </w:r>
      <w:r>
        <w:rPr>
          <w:rFonts w:hint="eastAsia"/>
        </w:rPr>
        <w:t>　　　　三、企业铣刀柄产量、价格、收入、成本、毛利情况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二、企业铣刀柄产品</w:t>
      </w:r>
      <w:r>
        <w:rPr>
          <w:rFonts w:hint="eastAsia"/>
        </w:rPr>
        <w:br/>
      </w:r>
      <w:r>
        <w:rPr>
          <w:rFonts w:hint="eastAsia"/>
        </w:rPr>
        <w:t>　　　　三、企业铣刀柄产量、价格、收入、成本、毛利情况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二、企业铣刀柄产品</w:t>
      </w:r>
      <w:r>
        <w:rPr>
          <w:rFonts w:hint="eastAsia"/>
        </w:rPr>
        <w:br/>
      </w:r>
      <w:r>
        <w:rPr>
          <w:rFonts w:hint="eastAsia"/>
        </w:rPr>
        <w:t>　　　　三、企业铣刀柄产量、价格、收入、成本、毛利情况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二、企业铣刀柄产品</w:t>
      </w:r>
      <w:r>
        <w:rPr>
          <w:rFonts w:hint="eastAsia"/>
        </w:rPr>
        <w:br/>
      </w:r>
      <w:r>
        <w:rPr>
          <w:rFonts w:hint="eastAsia"/>
        </w:rPr>
        <w:t>　　　　三、企业铣刀柄产量、价格、收入、成本、毛利情况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二、企业铣刀柄产品</w:t>
      </w:r>
      <w:r>
        <w:rPr>
          <w:rFonts w:hint="eastAsia"/>
        </w:rPr>
        <w:br/>
      </w:r>
      <w:r>
        <w:rPr>
          <w:rFonts w:hint="eastAsia"/>
        </w:rPr>
        <w:t>　　　　三、企业铣刀柄产量、价格、收入、成本、毛利情况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二、企业铣刀柄产品</w:t>
      </w:r>
      <w:r>
        <w:rPr>
          <w:rFonts w:hint="eastAsia"/>
        </w:rPr>
        <w:br/>
      </w:r>
      <w:r>
        <w:rPr>
          <w:rFonts w:hint="eastAsia"/>
        </w:rPr>
        <w:t>　　　　三、企业铣刀柄产量、价格、收入、成本、毛利情况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二、企业铣刀柄产品</w:t>
      </w:r>
      <w:r>
        <w:rPr>
          <w:rFonts w:hint="eastAsia"/>
        </w:rPr>
        <w:br/>
      </w:r>
      <w:r>
        <w:rPr>
          <w:rFonts w:hint="eastAsia"/>
        </w:rPr>
        <w:t>　　　　三、企业铣刀柄产量、价格、收入、成本、毛利情况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不同种类铣刀柄产量、价格、产值及市场份额情况（2018-2030）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全球市场不同种类铣刀柄产量、产值及市场份额情况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一、全球市场不同种类铣刀柄产量、市场份额情况（2018-2030年）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二、全球市场不同种类铣刀柄产值、市场份额情况（2018-2030年）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三、全球市场不同种类铣刀柄价格走势分析（2018-2030年）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中国市场不同种类铣刀柄产量、产值及市场份额情况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一、中国市场不同种类铣刀柄产量、市场份额情况（2018-2030年）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二、中国市场不同种类铣刀柄产值、市场份额情况（2018-2030年）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三、中国市场不同种类铣刀柄价格走势分析（2018-2030年）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铣刀柄上游原料及下游主要应用领域分析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铣刀柄产业链分析</w:t>
      </w:r>
      <w:r>
        <w:rPr>
          <w:rFonts w:hint="eastAsia"/>
        </w:rPr>
        <w:br/>
      </w:r>
      <w:r>
        <w:rPr>
          <w:rFonts w:hint="eastAsia"/>
        </w:rPr>
        <w:t>　　第二节 铣刀柄产业上游供应分析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全球市场铣刀柄下游主要应用领域消费量、市场份额及增长情况（2018-2030年）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中国市场铣刀柄下游主要应用领域消费量、市场份额及增长情况（2018-2030年）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中国市场铣刀柄产量、消费量、进出口分析及发展趋势（2018-2030年）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中国市场铣刀柄产量、消费量、进出口分析及发展趋势（2018-2030年）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中国市场铣刀柄进出口贸易趋势（2018-2030年）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中国市场铣刀柄主要进口来源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中国市场铣刀柄主要出口目的地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中国市场铣刀柄主要地区分布（2023年）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中国铣刀柄生产地区分布</w:t>
      </w:r>
      <w:r>
        <w:rPr>
          <w:rFonts w:hint="eastAsia"/>
        </w:rPr>
        <w:br/>
      </w:r>
      <w:r>
        <w:rPr>
          <w:rFonts w:hint="eastAsia"/>
        </w:rPr>
        <w:t>　　第二节 中国铣刀柄消费地区分布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影响中国市场铣刀柄供需因素分析</w:t>
      </w:r>
      <w:r>
        <w:rPr>
          <w:rFonts w:hint="eastAsia"/>
        </w:rPr>
        <w:br/>
      </w:r>
      <w:r>
        <w:rPr>
          <w:rFonts w:hint="eastAsia"/>
        </w:rPr>
        <w:t>　　第一节 铣刀柄及相关行业技术发展概况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铣刀柄进出口贸易现状及趋势（2018-2030年）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铣刀柄产品技术趋势与价格走势预测（2018-2030年）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铣刀柄行业市场环境发展趋势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不同种类铣刀柄产品技术发展趋势（2018-2030年）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铣刀柄价格走势预测（2018-2030年）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铣刀柄销售渠道分析及建议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国内市场铣刀柄销售渠道分析</w:t>
      </w:r>
      <w:r>
        <w:rPr>
          <w:rFonts w:hint="eastAsia"/>
        </w:rPr>
        <w:br/>
      </w:r>
      <w:r>
        <w:rPr>
          <w:rFonts w:hint="eastAsia"/>
        </w:rPr>
        <w:t>　　　　一、当前铣刀柄主要销售模式及销售渠道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二、国内市场铣刀柄销售模式及销售渠道趋势（2018-2030年）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海外市场铣刀柄销售渠道分析</w:t>
      </w:r>
      <w:r>
        <w:rPr>
          <w:rFonts w:hint="eastAsia"/>
        </w:rPr>
        <w:br/>
      </w:r>
      <w:r>
        <w:rPr>
          <w:rFonts w:hint="eastAsia"/>
        </w:rPr>
        <w:t>　　第三节 中-智-林－铣刀柄行业营销策略建议</w:t>
      </w:r>
      <w:r>
        <w:rPr>
          <w:rFonts w:hint="eastAsia"/>
        </w:rPr>
        <w:br/>
      </w:r>
      <w:r>
        <w:rPr>
          <w:rFonts w:hint="eastAsia"/>
        </w:rPr>
        <w:t>　　　　一、铣刀柄市场定位及目标消费者分析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二、铣刀柄行业营销模式及销售渠道建议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铣刀柄产品图片</w:t>
      </w:r>
      <w:r>
        <w:rPr>
          <w:rFonts w:hint="eastAsia"/>
        </w:rPr>
        <w:br/>
      </w:r>
      <w:r>
        <w:rPr>
          <w:rFonts w:hint="eastAsia"/>
        </w:rPr>
        <w:t>　　图： 全球不同分类铣刀柄市场份额2023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全球不同应用铣刀柄市场份额2023 Vs 2030</w:t>
      </w:r>
      <w:r>
        <w:rPr>
          <w:rFonts w:hint="eastAsia"/>
        </w:rPr>
        <w:br/>
      </w:r>
      <w:r>
        <w:rPr>
          <w:rFonts w:hint="eastAsia"/>
        </w:rPr>
        <w:t>　　图： 全球铣刀柄产能、产量、产能利用率及发展趋势（2018-2030）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全球铣刀柄产量、需求量及发展趋势（2018-2030）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全球主要地区铣刀柄产量市场份额（2018-2030）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中国铣刀柄产能、产量、产能利用率及发展趋势（2018-2030）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中国铣刀柄产量、市场需求量及发展趋势（2018-2030）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全球铣刀柄市场销售额及增长率:（2018-2030）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全球市场铣刀柄市场规模：2018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全球市场铣刀柄销量及增长率（2018-2030）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全球市场铣刀柄价格趋势（2018-2030）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2023年全球市场主要厂商铣刀柄销量市场份额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2023年全球市场主要厂商铣刀柄收入市场份额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2023年中国市场主要厂商铣刀柄销量市场份额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2023年中国市场主要厂商铣刀柄收入市场份额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2023年全球前五及前十大生产商铣刀柄市场份额</w:t>
      </w:r>
      <w:r>
        <w:rPr>
          <w:rFonts w:hint="eastAsia"/>
        </w:rPr>
        <w:br/>
      </w:r>
      <w:r>
        <w:rPr>
          <w:rFonts w:hint="eastAsia"/>
        </w:rPr>
        <w:t>　　图： 全球铣刀柄第一梯队、第二梯队和第三梯队生产商（品牌）及市场份额（2018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全球主要地区铣刀柄销售收入市场份额（2018-2023）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全球主要地区铣刀柄销售收入市场份额（2018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全球主要地区铣刀柄收入市场份额（2024-2030）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全球主要地区铣刀柄销量市场份额（2018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北美市场铣刀柄销量及增长率（2018-2030）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北美市场铣刀柄收入及增长率（2018-2030）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欧洲市场铣刀柄销量及增长率（2018-2030）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欧洲市场铣刀柄收入及增长率（2018-2030）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中国市场铣刀柄销量及增长率（2018-2030）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中国市场铣刀柄收入及增长率（2018-2030）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日本市场铣刀柄销量及增长率（2018-2030）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日本市场铣刀柄收入及增长率（2018-2030）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东南亚市场铣刀柄销量及增长率（2018-2030）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东南亚市场铣刀柄收入及增长率（2018-2030）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印度市场铣刀柄销量及增长率（2018-2030）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印度市场铣刀柄收入及增长率（2018-2030）</w:t>
      </w:r>
      <w:r>
        <w:rPr>
          <w:rFonts w:hint="eastAsia"/>
        </w:rPr>
        <w:br/>
      </w:r>
      <w:r>
        <w:rPr>
          <w:rFonts w:hint="eastAsia"/>
        </w:rPr>
        <w:t>　　图： 铣刀柄产业链图</w:t>
      </w:r>
      <w:r>
        <w:rPr>
          <w:rFonts w:hint="eastAsia"/>
        </w:rPr>
        <w:br/>
      </w:r>
      <w:r>
        <w:rPr>
          <w:rFonts w:hint="eastAsia"/>
        </w:rPr>
        <w:t>　　图： 铣刀柄中国企业SWOT分析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不同分类铣刀柄增长趋势2018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铣刀柄行业目前发展现状</w:t>
      </w:r>
      <w:r>
        <w:rPr>
          <w:rFonts w:hint="eastAsia"/>
        </w:rPr>
        <w:br/>
      </w:r>
      <w:r>
        <w:rPr>
          <w:rFonts w:hint="eastAsia"/>
        </w:rPr>
        <w:t>　　表： 铣刀柄发展趋势</w:t>
      </w:r>
      <w:r>
        <w:rPr>
          <w:rFonts w:hint="eastAsia"/>
        </w:rPr>
        <w:br/>
      </w:r>
      <w:r>
        <w:rPr>
          <w:rFonts w:hint="eastAsia"/>
        </w:rPr>
        <w:t>　　表： 全球主要地区铣刀柄产量：2018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全球主要地区铣刀柄产量（2018-2023）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全球主要地区铣刀柄产量市场份额（2018-2023）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全球主要地区铣刀柄产量（2024-2030）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全球市场主要厂商铣刀柄产能及产量（2022-2023）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全球市场主要厂商铣刀柄销量（2018-2023）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全球市场主要厂商铣刀柄产量市场份额（2018-2023）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全球市场主要厂商铣刀柄销售收入（2018-2023）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全球市场主要厂商铣刀柄销售收入市场份额（2018-2023）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2023年全球主要生产商铣刀柄收入排名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全球市场主要厂商铣刀柄销售价格（2018-2023）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中国市场主要厂商铣刀柄销量（2018-2023）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中国市场主要厂商铣刀柄产量市场份额（2018-2023）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中国市场主要厂商铣刀柄销售收入（2018-2023）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中国市场主要厂商铣刀柄销售收入市场份额（2018-2023）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2023年中国主要生产商铣刀柄收入排名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中国市场主要厂商铣刀柄销售价格（2018-2023）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全球主要厂商铣刀柄产地分布及商业化日期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全球主要地区铣刀柄销售收入：2018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全球主要地区铣刀柄销售收入（2018-2023）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全球主要地区铣刀柄销售收入市场份额（2018-2023）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全球主要地区铣刀柄收入（2024-2030）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全球主要地区铣刀柄收入市场份额（2024-2030）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全球主要地区铣刀柄销量：2018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全球主要地区铣刀柄销量（2018-2023）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全球主要地区铣刀柄销量市场份额（2018-2023）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全球主要地区铣刀柄销量（2024-2030）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全球主要地区铣刀柄销量份额（2024-2030）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重点企业（一）铣刀柄生产基地、销售区域、竞争对手及市场地位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重点企业（一）铣刀柄产品规格、参数及市场应用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重点企业（一）铣刀柄销量、收入、价格及毛利率（2018-2023）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重点企业（二）铣刀柄生产基地、销售区域、竞争对手及市场地位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重点企业（二）铣刀柄产品规格、参数及市场应用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重点企业（二）铣刀柄销量、收入、价格及毛利率（2018-2023）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重点企业（三）铣刀柄生产基地、销售区域、竞争对手及市场地位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重点企业（三）铣刀柄产品规格、参数及市场应用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重点企业（三）铣刀柄销量、收入、价格及毛利率（2018-2023）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铣刀柄生产基地、销售区域、竞争对手及市场地位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重点企业（四）铣刀柄产品规格、参数及市场应用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重点企业（四）铣刀柄销量、收入、价格及毛利率（2018-2023）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铣刀柄生产基地、销售区域、竞争对手及市场地位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重点企业（五）铣刀柄产品规格、参数及市场应用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重点企业（五）铣刀柄销量、收入、价格及毛利率（2018-2023）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铣刀柄生产基地、销售区域、竞争对手及市场地位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重点企业（六）铣刀柄产品规格、参数及市场应用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重点企业（六）铣刀柄销量、收入、价格及毛利率（2018-2023）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铣刀柄生产基地、销售区域、竞争对手及市场地位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重点企业（七）铣刀柄产品规格、参数及市场应用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重点企业（七）铣刀柄销量、收入、价格及毛利率（2018-2023）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铣刀柄生产基地、销售区域、竞争对手及市场地位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重点企业（八）铣刀柄产品规格、参数及市场应用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重点企业（八）铣刀柄销量、收入、价格及毛利率（2018-2023）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铣刀柄生产基地、销售区域、竞争对手及市场地位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重点企业（九）铣刀柄产品规格、参数及市场应用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重点企业（九）铣刀柄销量、收入、价格及毛利率（2018-2023）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铣刀柄生产基地、销售区域、竞争对手及市场地位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重点企业（十）铣刀柄产品规格、参数及市场应用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重点企业（十）铣刀柄销量、收入、价格及毛利率（2018-2023）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全球不同分类铣刀柄销量（2018-2023年）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全球不同分类铣刀柄销量市场份额（2018-2023）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全球不同分类铣刀柄销量预测（2024-2030）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全球市场不同分类铣刀柄销量市场份额预测（2024-2030）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全球不同分类铣刀柄收入（2018-2023年）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全球不同分类铣刀柄收入市场份额（2018-2023）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全球不同分类铣刀柄收入预测（2024-2030）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全球不同分类铣刀柄收入市场份额预测（2024-2030）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全球不同分类铣刀柄价格走势（2018-2030）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全球不同应用铣刀柄销量（2018-2023年）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全球不同应用铣刀柄销量市场份额（2018-2023）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全球不同应用铣刀柄销量预测（2024-2030）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全球市场不同应用铣刀柄销量市场份额预测（2024-2030）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全球不同应用铣刀柄收入（2018-2023年）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全球不同应用铣刀柄收入市场份额（2018-2023）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全球不同应用铣刀柄收入预测（2024-2030）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全球不同应用铣刀柄收入市场份额预测（2024-2030）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全球不同应用铣刀柄价格走势（2018-2030）</w:t>
      </w:r>
      <w:r>
        <w:rPr>
          <w:rFonts w:hint="eastAsia"/>
        </w:rPr>
        <w:br/>
      </w:r>
      <w:r>
        <w:rPr>
          <w:rFonts w:hint="eastAsia"/>
        </w:rPr>
        <w:t>　　表： 铣刀柄上游原料供应商及联系方式列表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铣刀柄典型客户列表</w:t>
      </w:r>
      <w:r>
        <w:rPr>
          <w:rFonts w:hint="eastAsia"/>
        </w:rPr>
        <w:br/>
      </w:r>
      <w:r>
        <w:rPr>
          <w:rFonts w:hint="eastAsia"/>
        </w:rPr>
        <w:t>　　表： 铣刀柄主要销售模式及销售渠道趋势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中国市场铣刀柄产量、销量、进出口（2018-2023年）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中国市场铣刀柄产量、销量、进出口预测（2024-2030）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中国市场铣刀柄进出口贸易趋势</w:t>
      </w:r>
      <w:r>
        <w:rPr>
          <w:rFonts w:hint="eastAsia"/>
        </w:rPr>
        <w:br/>
      </w:r>
      <w:r>
        <w:rPr>
          <w:rFonts w:hint="eastAsia"/>
        </w:rPr>
        <w:t>　　表： 中国市场铣刀柄主要进口来源</w:t>
      </w:r>
      <w:r>
        <w:rPr>
          <w:rFonts w:hint="eastAsia"/>
        </w:rPr>
        <w:br/>
      </w:r>
      <w:r>
        <w:rPr>
          <w:rFonts w:hint="eastAsia"/>
        </w:rPr>
        <w:t>　　表： 中国市场铣刀柄主要出口目的地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中国铣刀柄生产地区分布</w:t>
      </w:r>
      <w:r>
        <w:rPr>
          <w:rFonts w:hint="eastAsia"/>
        </w:rPr>
        <w:br/>
      </w:r>
      <w:r>
        <w:rPr>
          <w:rFonts w:hint="eastAsia"/>
        </w:rPr>
        <w:t>　　表： 中国铣刀柄消费地区分布</w:t>
      </w:r>
      <w:r>
        <w:rPr>
          <w:rFonts w:hint="eastAsia"/>
        </w:rPr>
        <w:br/>
      </w:r>
      <w:r>
        <w:rPr>
          <w:rFonts w:hint="eastAsia"/>
        </w:rPr>
        <w:t>　　表： 铣刀柄行业主要的增长驱动因素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铣刀柄行业发展的有利因素及发展机遇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铣刀柄行业发展面临的阻碍因素及挑战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铣刀柄行业政策分析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25c604a8e4eb9" w:history="1">
        <w:r>
          <w:rPr>
            <w:rStyle w:val="Hyperlink"/>
          </w:rPr>
          <w:t>2024-2030年全球与中国铣刀柄行业现状分析及发展前景预测报告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e25c604a8e4eb9" w:history="1">
        <w:r>
          <w:rPr>
            <w:rStyle w:val="Hyperlink"/>
          </w:rPr>
          <w:t>https://www.20087.com/8/90/XianDaoBingDeQianJingQuShi.html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9aa58adbf4a88" w:history="1">
      <w:r>
        <w:rPr>
          <w:rStyle w:val="Hyperlink"/>
        </w:rPr>
        <w:t>2024-2030年全球与中国铣刀柄行业现状分析及发展前景预测报告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XianDaoBingDeQianJingQuShi.html" TargetMode="External" Id="Rc6e25c604a8e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XianDaoBingDeQianJingQuShi.html" TargetMode="External" Id="Rd3b9aa58adbf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2024-02-25T00:54:07Z</dcterms:created>
  <dcterms:modified xsi:type="dcterms:W3CDTF">2024-02-25T01:54:07Z</dcterms:modified>
  <dc:subject>2024-2030年全球与中国铣刀柄行业现状分析及发展前景预测报告</dc:subject>
  <dc:title>2024-2030年全球与中国铣刀柄行业现状分析及发展前景预测报告</dc:title>
  <cp:keywords>2024-2030年全球与中国铣刀柄行业现状分析及发展前景预测报告</cp:keywords>
  <dc:description>2024-2030年全球与中国铣刀柄行业现状分析及发展前景预测报告</dc:description>
</cp:coreProperties>
</file>