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da8a5789e4910" w:history="1">
              <w:r>
                <w:rPr>
                  <w:rStyle w:val="Hyperlink"/>
                </w:rPr>
                <w:t>全球与中国锂电池注液机行业调研及趋势分析报告（2025-2031年）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da8a5789e4910" w:history="1">
              <w:r>
                <w:rPr>
                  <w:rStyle w:val="Hyperlink"/>
                </w:rPr>
                <w:t>全球与中国锂电池注液机行业调研及趋势分析报告（2025-2031年）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ada8a5789e4910" w:history="1">
                <w:r>
                  <w:rPr>
                    <w:rStyle w:val="Hyperlink"/>
                  </w:rPr>
                  <w:t>https://www.20087.com/8/20/LiDianChiZhuYeJiHangYeQianJingQuShi.html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注液机是锂离子电池生产过程中的关键设备之一，主要用于将电解液精确注入电芯内部，直接影响电池的容量、循环寿命与安全性。目前，该类设备已在动力电池、储能电池及消费电子电池制造领域广泛应用，主流机型已实现全自动操作、闭环控制与在线检测功能，大幅提升了生产效率与注液精度。随着电池能量密度提升与制造工艺精细化程度加深，注液机的技术要求也在不断提高，例如对微量注液误差的容忍度更低、对洁净度控制更为严格。然而，由于设备结构复杂、控制系统精密，维护成本较高，中小型企业难以承受高昂的投资门槛。此外，不同电池形态（圆柱、方形、软包）对注液方式的要求各异，增加了设备通用性设计的难度。</w:t>
      </w:r>
      <w:r>
        <w:rPr>
          <w:rFonts w:hint="eastAsia"/>
        </w:rPr>
        <w:br/>
      </w:r>
      <w:r>
        <w:rPr>
          <w:rFonts w:hint="eastAsia"/>
        </w:rPr>
        <w:t>　　未来，锂电池注液机将朝着高精度、高速化与智能化方向持续演进。一方面，通过引入高分辨率称重系统、非接触式计量泵及AI自适应控制算法，有望进一步提升注液的一致性与稳定性，减少人为干预；另一方面，随着智能制造理念的深入，注液机将逐步接入MES、ERP等管理系统，实现全过程数据采集与远程监控，提升工厂自动化水平。此外，为适应固态电池、钠离子电池等新兴技术路线的发展，注液机或将向多功能兼容方向拓展，支持多种电解液体系的注入需求。同时，节能降耗与环保设计也将成为设备研发的重要考量因素，推动行业向绿色制造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ada8a5789e4910" w:history="1">
        <w:r>
          <w:rPr>
            <w:rStyle w:val="Hyperlink"/>
          </w:rPr>
          <w:t>全球与中国锂电池注液机行业调研及趋势分析报告（2025-2031年）</w:t>
        </w:r>
      </w:hyperlink>
      <w:r>
        <w:rPr>
          <w:rFonts w:hint="eastAsia"/>
        </w:rPr>
        <w:t>》基于国家统计局、相关协会等权威数据，结合专业团队对锂电池注液机行业的长期监测，全面分析了锂电池注液机行业的市场规模、技术现状、发展趋势及竞争格局。报告详细梳理了锂电池注液机市场需求、进出口情况、上下游产业链、重点区域分布及主要企业动态，并通过SWOT分析揭示了锂电池注液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锂电池注液机市场概述</w:t>
      </w:r>
      <w:r>
        <w:rPr>
          <w:rFonts w:hint="eastAsia"/>
        </w:rPr>
        <w:br/>
      </w:r>
      <w:r>
        <w:rPr>
          <w:rFonts w:hint="eastAsia"/>
        </w:rPr>
        <w:t>　　1.1 锂电池注液机行业概述及统计范围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按照不同产品类型，锂电池注液机主要可以分为如下几个类别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全球不同产品类型锂电池注液机规模增长趋势2020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硬壳电池注液机</w:t>
      </w:r>
      <w:r>
        <w:rPr>
          <w:rFonts w:hint="eastAsia"/>
        </w:rPr>
        <w:br/>
      </w:r>
      <w:r>
        <w:rPr>
          <w:rFonts w:hint="eastAsia"/>
        </w:rPr>
        <w:t>　　　　1.2.3 软包电池注液机</w:t>
      </w:r>
      <w:r>
        <w:rPr>
          <w:rFonts w:hint="eastAsia"/>
        </w:rPr>
        <w:br/>
      </w:r>
      <w:r>
        <w:rPr>
          <w:rFonts w:hint="eastAsia"/>
        </w:rPr>
        <w:t>　　1.3 从不同应用，锂电池注液机主要包括如下几个方面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全球不同应用锂电池注液机规模增长趋势2020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方形电池</w:t>
      </w:r>
      <w:r>
        <w:rPr>
          <w:rFonts w:hint="eastAsia"/>
        </w:rPr>
        <w:br/>
      </w:r>
      <w:r>
        <w:rPr>
          <w:rFonts w:hint="eastAsia"/>
        </w:rPr>
        <w:t>　　　　1.3.3 圆柱形电池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锂电池注液机行业发展总体概况</w:t>
      </w:r>
      <w:r>
        <w:rPr>
          <w:rFonts w:hint="eastAsia"/>
        </w:rPr>
        <w:br/>
      </w:r>
      <w:r>
        <w:rPr>
          <w:rFonts w:hint="eastAsia"/>
        </w:rPr>
        <w:t>　　　　1.4.2 锂电池注液机行业发展主要特点</w:t>
      </w:r>
      <w:r>
        <w:rPr>
          <w:rFonts w:hint="eastAsia"/>
        </w:rPr>
        <w:br/>
      </w:r>
      <w:r>
        <w:rPr>
          <w:rFonts w:hint="eastAsia"/>
        </w:rPr>
        <w:t>　　　　1.4.3 锂电池注液机行业发展影响因素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锂电池注液机有利因素</w:t>
      </w:r>
      <w:r>
        <w:rPr>
          <w:rFonts w:hint="eastAsia"/>
        </w:rPr>
        <w:br/>
      </w:r>
      <w:r>
        <w:rPr>
          <w:rFonts w:hint="eastAsia"/>
        </w:rPr>
        <w:t>　　　　1.4.3 .2 锂电池注液机不利因素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全球锂电池注液机供需现状及预测（2020-2031）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全球锂电池注液机产能、产量、产能利用率及发展趋势（2020-2031）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全球锂电池注液机产量、需求量及发展趋势（2020-2031）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全球主要地区锂电池注液机产量及发展趋势（2020-2031）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中国锂电池注液机供需现状及预测（2020-2031）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中国锂电池注液机产能、产量、产能利用率及发展趋势（2020-2031）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中国锂电池注液机产量、市场需求量及发展趋势（2020-2031）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中国锂电池注液机产能和产量占全球的比重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全球锂电池注液机销量及收入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全球市场锂电池注液机收入（2020-2031）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全球市场锂电池注液机销量（2020-2031）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全球市场锂电池注液机价格趋势（2020-2031）</w:t>
      </w:r>
      <w:r>
        <w:rPr>
          <w:rFonts w:hint="eastAsia"/>
        </w:rPr>
        <w:br/>
      </w:r>
      <w:r>
        <w:rPr>
          <w:rFonts w:hint="eastAsia"/>
        </w:rPr>
        <w:t>　　2.4 中国锂电池注液机销量及收入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中国市场锂电池注液机收入（2020-2031）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中国市场锂电池注液机销量（2020-2031）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中国市场锂电池注液机销量和收入占全球的比重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全球锂电池注液机主要地区分析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全球主要地区锂电池注液机市场规模分析：2020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全球主要地区锂电池注液机销售收入及市场份额（2020-2025年）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全球主要地区锂电池注液机销售收入预测（2026-2031）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全球主要地区锂电池注液机销量分析：2020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全球主要地区锂电池注液机销量及市场份额（2020-2025年）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全球主要地区锂电池注液机销量及市场份额预测（2026-2031）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北美（美国和加拿大）锂电池注液机销量（2020-2031）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北美（美国和加拿大）锂电池注液机收入（2020-2031）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欧洲（德国、英国、法国和意大利等国家）锂电池注液机销量（2020-2031）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欧洲（德国、英国、法国和意大利等国家）锂电池注液机收入（2020-2031）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亚太（中国、日本、韩国、中国台湾、印度和东南亚等）锂电池注液机销量（2020-2031）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亚太（中国、日本、韩国、中国台湾、印度和东南亚等）锂电池注液机收入（2020-2031）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拉美地区（墨西哥、巴西等国家）锂电池注液机销量（2020-2031）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拉美地区（墨西哥、巴西等国家）锂电池注液机收入（2020-2031）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中东及非洲（土耳其、沙特等国家）锂电池注液机销量（2020-2031）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中东及非洲（土耳其、沙特等国家）锂电池注液机收入（2020-2031）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全球市场主要厂商锂电池注液机产能市场份额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全球市场主要厂商锂电池注液机销量（2020-2025）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全球市场主要厂商锂电池注液机销售收入（2020-2025）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全球市场主要厂商锂电池注液机销售价格（2020-2025）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2024年全球主要生产商锂电池注液机收入排名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中国市场主要厂商锂电池注液机销量（2020-2025）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中国市场主要厂商锂电池注液机销售收入（2020-2025）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中国市场主要厂商锂电池注液机销售价格（2020-2025）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2024年中国主要生产商锂电池注液机收入排名</w:t>
      </w:r>
      <w:r>
        <w:rPr>
          <w:rFonts w:hint="eastAsia"/>
        </w:rPr>
        <w:br/>
      </w:r>
      <w:r>
        <w:rPr>
          <w:rFonts w:hint="eastAsia"/>
        </w:rPr>
        <w:t>　　4.3 全球主要厂商锂电池注液机总部及产地分布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全球主要厂商锂电池注液机商业化日期</w:t>
      </w:r>
      <w:r>
        <w:rPr>
          <w:rFonts w:hint="eastAsia"/>
        </w:rPr>
        <w:br/>
      </w:r>
      <w:r>
        <w:rPr>
          <w:rFonts w:hint="eastAsia"/>
        </w:rPr>
        <w:t>　　4.5 全球主要厂商锂电池注液机产品类型及应用</w:t>
      </w:r>
      <w:r>
        <w:rPr>
          <w:rFonts w:hint="eastAsia"/>
        </w:rPr>
        <w:br/>
      </w:r>
      <w:r>
        <w:rPr>
          <w:rFonts w:hint="eastAsia"/>
        </w:rPr>
        <w:t>　　4.6 锂电池注液机行业集中度、竞争程度分析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锂电池注液机行业集中度分析：全球头部厂商份额（Top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全球锂电池注液机第一梯队、第二梯队和第三梯队生产商（品牌）及市场份额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不同产品类型锂电池注液机分析</w:t>
      </w:r>
      <w:r>
        <w:rPr>
          <w:rFonts w:hint="eastAsia"/>
        </w:rPr>
        <w:br/>
      </w:r>
      <w:r>
        <w:rPr>
          <w:rFonts w:hint="eastAsia"/>
        </w:rPr>
        <w:t>　　5.1 全球不同产品类型锂电池注液机销量（2020-2031）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全球不同产品类型锂电池注液机销量及市场份额（2020-2025）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全球不同产品类型锂电池注液机销量预测（2026-2031）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全球不同产品类型锂电池注液机收入（2020-2031）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全球不同产品类型锂电池注液机收入及市场份额（2020-2025）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全球不同产品类型锂电池注液机收入预测（2026-2031）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全球不同产品类型锂电池注液机价格走势（2020-2031）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中国不同产品类型锂电池注液机销量（2020-2031）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中国不同产品类型锂电池注液机销量及市场份额（2020-2025）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中国不同产品类型锂电池注液机销量预测（2026-2031）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中国不同产品类型锂电池注液机收入（2020-2031）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中国不同产品类型锂电池注液机收入及市场份额（2020-2025）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中国不同产品类型锂电池注液机收入预测（2026-2031）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不同应用锂电池注液机分析</w:t>
      </w:r>
      <w:r>
        <w:rPr>
          <w:rFonts w:hint="eastAsia"/>
        </w:rPr>
        <w:br/>
      </w:r>
      <w:r>
        <w:rPr>
          <w:rFonts w:hint="eastAsia"/>
        </w:rPr>
        <w:t>　　6.1 全球不同应用锂电池注液机销量（2020-2031）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全球不同应用锂电池注液机销量及市场份额（2020-2025）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全球不同应用锂电池注液机销量预测（2026-2031）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全球不同应用锂电池注液机收入（2020-2031）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全球不同应用锂电池注液机收入及市场份额（2020-2025）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全球不同应用锂电池注液机收入预测（2026-2031）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全球不同应用锂电池注液机价格走势（2020-2031）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中国不同应用锂电池注液机销量（2020-2031）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中国不同应用锂电池注液机销量及市场份额（2020-2025）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中国不同应用锂电池注液机销量预测（2026-2031）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中国不同应用锂电池注液机收入（2020-2031）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中国不同应用锂电池注液机收入及市场份额（2020-2025）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中国不同应用锂电池注液机收入预测（2026-2031）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锂电池注液机行业发展趋势</w:t>
      </w:r>
      <w:r>
        <w:rPr>
          <w:rFonts w:hint="eastAsia"/>
        </w:rPr>
        <w:br/>
      </w:r>
      <w:r>
        <w:rPr>
          <w:rFonts w:hint="eastAsia"/>
        </w:rPr>
        <w:t>　　7.2 锂电池注液机行业主要驱动因素</w:t>
      </w:r>
      <w:r>
        <w:rPr>
          <w:rFonts w:hint="eastAsia"/>
        </w:rPr>
        <w:br/>
      </w:r>
      <w:r>
        <w:rPr>
          <w:rFonts w:hint="eastAsia"/>
        </w:rPr>
        <w:t>　　7.3 锂电池注液机中国企业SWOT分析</w:t>
      </w:r>
      <w:r>
        <w:rPr>
          <w:rFonts w:hint="eastAsia"/>
        </w:rPr>
        <w:br/>
      </w:r>
      <w:r>
        <w:rPr>
          <w:rFonts w:hint="eastAsia"/>
        </w:rPr>
        <w:t>　　7.4 中国锂电池注液机行业政策环境分析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锂电池注液机行业产业链简介</w:t>
      </w:r>
      <w:r>
        <w:rPr>
          <w:rFonts w:hint="eastAsia"/>
        </w:rPr>
        <w:br/>
      </w:r>
      <w:r>
        <w:rPr>
          <w:rFonts w:hint="eastAsia"/>
        </w:rPr>
        <w:t>　　　　8.1.1 锂电池注液机行业供应链分析</w:t>
      </w:r>
      <w:r>
        <w:rPr>
          <w:rFonts w:hint="eastAsia"/>
        </w:rPr>
        <w:br/>
      </w:r>
      <w:r>
        <w:rPr>
          <w:rFonts w:hint="eastAsia"/>
        </w:rPr>
        <w:t>　　　　8.1.2 锂电池注液机主要原料及供应情况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锂电池注液机行业主要下游客户</w:t>
      </w:r>
      <w:r>
        <w:rPr>
          <w:rFonts w:hint="eastAsia"/>
        </w:rPr>
        <w:br/>
      </w:r>
      <w:r>
        <w:rPr>
          <w:rFonts w:hint="eastAsia"/>
        </w:rPr>
        <w:t>　　8.2 锂电池注液机行业采购模式</w:t>
      </w:r>
      <w:r>
        <w:rPr>
          <w:rFonts w:hint="eastAsia"/>
        </w:rPr>
        <w:br/>
      </w:r>
      <w:r>
        <w:rPr>
          <w:rFonts w:hint="eastAsia"/>
        </w:rPr>
        <w:t>　　8.3 锂电池注液机行业生产模式</w:t>
      </w:r>
      <w:r>
        <w:rPr>
          <w:rFonts w:hint="eastAsia"/>
        </w:rPr>
        <w:br/>
      </w:r>
      <w:r>
        <w:rPr>
          <w:rFonts w:hint="eastAsia"/>
        </w:rPr>
        <w:t>　　8.4 锂电池注液机行业销售模式及销售渠道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全球市场主要锂电池注液机厂商简介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重点企业（1）基本信息、锂电池注液机生产基地、销售区域、竞争对手及市场地位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锂电池注液机产品规格、参数及市场应用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锂电池注液机销量、收入、价格及毛利率（2020-2025）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重点企业（2）基本信息、锂电池注液机生产基地、销售区域、竞争对手及市场地位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锂电池注液机产品规格、参数及市场应用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锂电池注液机销量、收入、价格及毛利率（2020-2025）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重点企业（3）基本信息、锂电池注液机生产基地、销售区域、竞争对手及市场地位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锂电池注液机产品规格、参数及市场应用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锂电池注液机销量、收入、价格及毛利率（2020-2025）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重点企业（4）基本信息、锂电池注液机生产基地、销售区域、竞争对手及市场地位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锂电池注液机产品规格、参数及市场应用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锂电池注液机销量、收入、价格及毛利率（2020-2025）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重点企业（5）基本信息、锂电池注液机生产基地、销售区域、竞争对手及市场地位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锂电池注液机产品规格、参数及市场应用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锂电池注液机销量、收入、价格及毛利率（2020-2025）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重点企业（6）基本信息、锂电池注液机生产基地、销售区域、竞争对手及市场地位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锂电池注液机产品规格、参数及市场应用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锂电池注液机销量、收入、价格及毛利率（2020-2025）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重点企业（7）基本信息、锂电池注液机生产基地、销售区域、竞争对手及市场地位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锂电池注液机产品规格、参数及市场应用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锂电池注液机销量、收入、价格及毛利率（2020-2025）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重点企业（8）基本信息、锂电池注液机生产基地、销售区域、竞争对手及市场地位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锂电池注液机产品规格、参数及市场应用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锂电池注液机销量、收入、价格及毛利率（2020-2025）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重点企业（9）基本信息、锂电池注液机生产基地、销售区域、竞争对手及市场地位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锂电池注液机产品规格、参数及市场应用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锂电池注液机销量、收入、价格及毛利率（2020-2025）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重点企业（10）基本信息、锂电池注液机生产基地、销售区域、竞争对手及市场地位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锂电池注液机产品规格、参数及市场应用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锂电池注液机销量、收入、价格及毛利率（2020-2025）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中国市场锂电池注液机产量、销量、进出口分析及未来趋势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中国市场锂电池注液机产量、销量、进出口分析及未来趋势（2020-2031）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中国市场锂电池注液机进出口贸易趋势</w:t>
      </w:r>
      <w:r>
        <w:rPr>
          <w:rFonts w:hint="eastAsia"/>
        </w:rPr>
        <w:br/>
      </w:r>
      <w:r>
        <w:rPr>
          <w:rFonts w:hint="eastAsia"/>
        </w:rPr>
        <w:t>　　10.3 中国市场锂电池注液机主要进口来源</w:t>
      </w:r>
      <w:r>
        <w:rPr>
          <w:rFonts w:hint="eastAsia"/>
        </w:rPr>
        <w:br/>
      </w:r>
      <w:r>
        <w:rPr>
          <w:rFonts w:hint="eastAsia"/>
        </w:rPr>
        <w:t>　　10.4 中国市场锂电池注液机主要出口目的地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中国市场锂电池注液机主要地区分布</w:t>
      </w:r>
      <w:r>
        <w:rPr>
          <w:rFonts w:hint="eastAsia"/>
        </w:rPr>
        <w:br/>
      </w:r>
      <w:r>
        <w:rPr>
          <w:rFonts w:hint="eastAsia"/>
        </w:rPr>
        <w:t>　　11.1 中国锂电池注液机生产地区分布</w:t>
      </w:r>
      <w:r>
        <w:rPr>
          <w:rFonts w:hint="eastAsia"/>
        </w:rPr>
        <w:br/>
      </w:r>
      <w:r>
        <w:rPr>
          <w:rFonts w:hint="eastAsia"/>
        </w:rPr>
        <w:t>　　11.2 中国锂电池注液机消费地区分布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全球不同产品类型锂电池注液机规模规模增长趋势2020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锂电池注液机行业发展主要特点</w:t>
      </w:r>
      <w:r>
        <w:rPr>
          <w:rFonts w:hint="eastAsia"/>
        </w:rPr>
        <w:br/>
      </w:r>
      <w:r>
        <w:rPr>
          <w:rFonts w:hint="eastAsia"/>
        </w:rPr>
        <w:t>　　表 4： 锂电池注液机行业发展有利因素分析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锂电池注液机行业发展不利因素分析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进入锂电池注液机行业壁垒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全球主要地区锂电池注液机产量（台）：2020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全球主要地区锂电池注液机产量（2020-2025）&amp;（台）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全球主要地区锂电池注液机产量（2026-2031）&amp;（台）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全球主要地区锂电池注液机销售收入（百万美元）：2020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全球主要地区锂电池注液机销售收入（2020-2025）&amp;（百万美元）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全球主要地区锂电池注液机销售收入市场份额（2020-2025）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全球主要地区锂电池注液机收入（2026-2031）&amp;（百万美元）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全球主要地区锂电池注液机收入市场份额（2026-2031）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全球主要地区锂电池注液机销量（台）：2020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全球主要地区锂电池注液机销量（2020-2025）&amp;（台）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全球主要地区锂电池注液机销量市场份额（2020-2025）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全球主要地区锂电池注液机销量（2026-2031）&amp;（台）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全球主要地区锂电池注液机销量份额（2026-2031）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北美锂电池注液机基本情况分析</w:t>
      </w:r>
      <w:r>
        <w:rPr>
          <w:rFonts w:hint="eastAsia"/>
        </w:rPr>
        <w:br/>
      </w:r>
      <w:r>
        <w:rPr>
          <w:rFonts w:hint="eastAsia"/>
        </w:rPr>
        <w:t>　　表 21： 欧洲锂电池注液机基本情况分析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亚太地区锂电池注液机基本情况分析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拉美地区锂电池注液机基本情况分析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中东及非洲锂电池注液机基本情况分析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全球市场主要厂商锂电池注液机产能（2024-2025）&amp;（台）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全球市场主要厂商锂电池注液机销量（2020-2025）&amp;（台）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全球市场主要厂商锂电池注液机销量市场份额（2020-2025）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全球市场主要厂商锂电池注液机销售收入（2020-2025）&amp;（百万美元）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全球市场主要厂商锂电池注液机销售收入市场份额（2020-2025）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全球市场主要厂商锂电池注液机销售价格（2020-2025）&amp;（美元/台）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2024年全球主要生产商锂电池注液机收入排名（百万美元）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中国市场主要厂商锂电池注液机销量（2020-2025）&amp;（台）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中国市场主要厂商锂电池注液机销量市场份额（2020-2025）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中国市场主要厂商锂电池注液机销售收入（2020-2025）&amp;（百万美元）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中国市场主要厂商锂电池注液机销售收入市场份额（2020-2025）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中国市场主要厂商锂电池注液机销售价格（2020-2025）&amp;（美元/台）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2024年中国主要生产商锂电池注液机收入排名（百万美元）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全球主要厂商锂电池注液机总部及产地分布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全球主要厂商锂电池注液机商业化日期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全球主要厂商锂电池注液机产品类型及应用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2024年全球锂电池注液机主要厂商市场地位（第一梯队、第二梯队和第三梯队）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全球不同产品类型锂电池注液机销量（2020-2025年）&amp;（台）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全球不同产品类型锂电池注液机销量市场份额（2020-2025）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全球不同产品类型锂电池注液机销量预测（2026-2031）&amp;（台）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全球市场不同产品类型锂电池注液机销量市场份额预测（2026-2031）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全球不同产品类型锂电池注液机收入（2020-2025年）&amp;（百万美元）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全球不同产品类型锂电池注液机收入市场份额（2020-2025）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全球不同产品类型锂电池注液机收入预测（2026-2031）&amp;（百万美元）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全球不同产品类型锂电池注液机收入市场份额预测（2026-2031）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中国不同产品类型锂电池注液机销量（2020-2025年）&amp;（台）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中国不同产品类型锂电池注液机销量市场份额（2020-2025）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中国不同产品类型锂电池注液机销量预测（2026-2031）&amp;（台）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中国不同产品类型锂电池注液机销量市场份额预测（2026-2031）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中国不同产品类型锂电池注液机收入（2020-2025年）&amp;（百万美元）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中国不同产品类型锂电池注液机收入市场份额（2020-2025）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中国不同产品类型锂电池注液机收入预测（2026-2031）&amp;（百万美元）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中国不同产品类型锂电池注液机收入市场份额预测（2026-2031）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全球不同应用锂电池注液机销量（2020-2025年）&amp;（台）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全球不同应用锂电池注液机销量市场份额（2020-2025）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全球不同应用锂电池注液机销量预测（2026-2031）&amp;（台）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全球市场不同应用锂电池注液机销量市场份额预测（2026-2031）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全球不同应用锂电池注液机收入（2020-2025年）&amp;（百万美元）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全球不同应用锂电池注液机收入市场份额（2020-2025）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全球不同应用锂电池注液机收入预测（2026-2031）&amp;（百万美元）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全球不同应用锂电池注液机收入市场份额预测（2026-2031）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中国不同应用锂电池注液机销量（2020-2025年）&amp;（台）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中国不同应用锂电池注液机销量市场份额（2020-2025）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中国不同应用锂电池注液机销量预测（2026-2031）&amp;（台）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中国不同应用锂电池注液机销量市场份额预测（2026-2031）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中国不同应用锂电池注液机收入（2020-2025年）&amp;（百万美元）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中国不同应用锂电池注液机收入市场份额（2020-2025）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中国不同应用锂电池注液机收入预测（2026-2031）&amp;（百万美元）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中国不同应用锂电池注液机收入市场份额预测（2026-2031）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锂电池注液机行业发展趋势</w:t>
      </w:r>
      <w:r>
        <w:rPr>
          <w:rFonts w:hint="eastAsia"/>
        </w:rPr>
        <w:br/>
      </w:r>
      <w:r>
        <w:rPr>
          <w:rFonts w:hint="eastAsia"/>
        </w:rPr>
        <w:t>　　表 75： 锂电池注液机行业主要驱动因素</w:t>
      </w:r>
      <w:r>
        <w:rPr>
          <w:rFonts w:hint="eastAsia"/>
        </w:rPr>
        <w:br/>
      </w:r>
      <w:r>
        <w:rPr>
          <w:rFonts w:hint="eastAsia"/>
        </w:rPr>
        <w:t>　　表 76： 锂电池注液机行业供应链分析</w:t>
      </w:r>
      <w:r>
        <w:rPr>
          <w:rFonts w:hint="eastAsia"/>
        </w:rPr>
        <w:br/>
      </w:r>
      <w:r>
        <w:rPr>
          <w:rFonts w:hint="eastAsia"/>
        </w:rPr>
        <w:t>　　表 77： 锂电池注液机上游原料供应商</w:t>
      </w:r>
      <w:r>
        <w:rPr>
          <w:rFonts w:hint="eastAsia"/>
        </w:rPr>
        <w:br/>
      </w:r>
      <w:r>
        <w:rPr>
          <w:rFonts w:hint="eastAsia"/>
        </w:rPr>
        <w:t>　　表 78： 锂电池注液机行业主要下游客户</w:t>
      </w:r>
      <w:r>
        <w:rPr>
          <w:rFonts w:hint="eastAsia"/>
        </w:rPr>
        <w:br/>
      </w:r>
      <w:r>
        <w:rPr>
          <w:rFonts w:hint="eastAsia"/>
        </w:rPr>
        <w:t>　　表 79： 锂电池注液机典型经销商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锂电池注液机生产基地、销售区域、竞争对手及市场地位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锂电池注液机产品规格、参数及市场应用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锂电池注液机销量（台）、收入（百万美元）、价格（美元/台）及毛利率（2020-2025）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锂电池注液机生产基地、销售区域、竞争对手及市场地位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锂电池注液机产品规格、参数及市场应用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锂电池注液机销量（台）、收入（百万美元）、价格（美元/台）及毛利率（2020-2025）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锂电池注液机生产基地、销售区域、竞争对手及市场地位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锂电池注液机产品规格、参数及市场应用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锂电池注液机销量（台）、收入（百万美元）、价格（美元/台）及毛利率（2020-2025）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锂电池注液机生产基地、销售区域、竞争对手及市场地位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锂电池注液机产品规格、参数及市场应用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锂电池注液机销量（台）、收入（百万美元）、价格（美元/台）及毛利率（2020-2025）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锂电池注液机生产基地、销售区域、竞争对手及市场地位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锂电池注液机产品规格、参数及市场应用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锂电池注液机销量（台）、收入（百万美元）、价格（美元/台）及毛利率（2020-2025）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锂电池注液机生产基地、销售区域、竞争对手及市场地位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锂电池注液机产品规格、参数及市场应用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锂电池注液机销量（台）、收入（百万美元）、价格（美元/台）及毛利率（2020-2025）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锂电池注液机生产基地、销售区域、竞争对手及市场地位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锂电池注液机产品规格、参数及市场应用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锂电池注液机销量（台）、收入（百万美元）、价格（美元/台）及毛利率（2020-2025）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锂电池注液机生产基地、销售区域、竞争对手及市场地位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锂电池注液机产品规格、参数及市场应用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锂电池注液机销量（台）、收入（百万美元）、价格（美元/台）及毛利率（2020-2025）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锂电池注液机生产基地、销售区域、竞争对手及市场地位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锂电池注液机产品规格、参数及市场应用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锂电池注液机销量（台）、收入（百万美元）、价格（美元/台）及毛利率（2020-2025）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锂电池注液机生产基地、销售区域、竞争对手及市场地位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锂电池注液机产品规格、参数及市场应用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锂电池注液机销量（台）、收入（百万美元）、价格（美元/台）及毛利率（2020-2025）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中国市场锂电池注液机产量、销量、进出口（2020-2025年）&amp;（台）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131： 中国市场锂电池注液机产量、销量、进出口预测（2026-2031）&amp;（台）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132： 中国市场锂电池注液机进出口贸易趋势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中国市场锂电池注液机主要进口来源</w:t>
      </w:r>
      <w:r>
        <w:rPr>
          <w:rFonts w:hint="eastAsia"/>
        </w:rPr>
        <w:br/>
      </w:r>
      <w:r>
        <w:rPr>
          <w:rFonts w:hint="eastAsia"/>
        </w:rPr>
        <w:t>　　表 134： 中国市场锂电池注液机主要出口目的地</w:t>
      </w:r>
      <w:r>
        <w:rPr>
          <w:rFonts w:hint="eastAsia"/>
        </w:rPr>
        <w:br/>
      </w:r>
      <w:r>
        <w:rPr>
          <w:rFonts w:hint="eastAsia"/>
        </w:rPr>
        <w:t>　　表 135： 中国锂电池注液机生产地区分布</w:t>
      </w:r>
      <w:r>
        <w:rPr>
          <w:rFonts w:hint="eastAsia"/>
        </w:rPr>
        <w:br/>
      </w:r>
      <w:r>
        <w:rPr>
          <w:rFonts w:hint="eastAsia"/>
        </w:rPr>
        <w:t>　　表 136： 中国锂电池注液机消费地区分布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锂电池注液机产品图片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全球不同产品类型锂电池注液机规模2020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全球不同产品类型锂电池注液机市场份额2024 &amp; 2031</w:t>
      </w:r>
      <w:r>
        <w:rPr>
          <w:rFonts w:hint="eastAsia"/>
        </w:rPr>
        <w:br/>
      </w:r>
      <w:r>
        <w:rPr>
          <w:rFonts w:hint="eastAsia"/>
        </w:rPr>
        <w:t>　　图 4： 硬壳电池注液机产品图片</w:t>
      </w:r>
      <w:r>
        <w:rPr>
          <w:rFonts w:hint="eastAsia"/>
        </w:rPr>
        <w:br/>
      </w:r>
      <w:r>
        <w:rPr>
          <w:rFonts w:hint="eastAsia"/>
        </w:rPr>
        <w:t>　　图 5： 软包电池注液机产品图片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全球不同应用锂电池注液机市场份额2024 VS 2031</w:t>
      </w:r>
      <w:r>
        <w:rPr>
          <w:rFonts w:hint="eastAsia"/>
        </w:rPr>
        <w:br/>
      </w:r>
      <w:r>
        <w:rPr>
          <w:rFonts w:hint="eastAsia"/>
        </w:rPr>
        <w:t>　　图 8： 方形电池</w:t>
      </w:r>
      <w:r>
        <w:rPr>
          <w:rFonts w:hint="eastAsia"/>
        </w:rPr>
        <w:br/>
      </w:r>
      <w:r>
        <w:rPr>
          <w:rFonts w:hint="eastAsia"/>
        </w:rPr>
        <w:t>　　图 9： 圆柱形电池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全球锂电池注液机产能、产量、产能利用率及发展趋势（2020-2031）&amp;（台）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全球锂电池注液机产量、需求量及发展趋势（2020-2031）&amp;（台）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全球主要地区锂电池注液机产量规模：2020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14： 全球主要地区锂电池注液机产量市场份额（2020-2031）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中国锂电池注液机产能、产量、产能利用率及发展趋势（2020-2031）&amp;（台）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中国锂电池注液机产量、市场需求量及发展趋势（2020-2031）&amp;（台）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中国锂电池注液机总产能占全球比重（2020-2031）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中国锂电池注液机总产量占全球比重（2020-2031）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全球锂电池注液机市场收入及增长率：（2020-2031）&amp;（百万美元）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全球市场锂电池注液机市场规模：2020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全球市场锂电池注液机销量及增长率（2020-2031）&amp;（台）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全球市场锂电池注液机价格趋势（2020-2031）&amp;（美元/台）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中国锂电池注液机市场收入及增长率：（2020-2031）&amp;（百万美元）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中国市场锂电池注液机市场规模：2020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中国市场锂电池注液机销量及增长率（2020-2031）&amp;（台）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中国市场锂电池注液机销量占全球比重（2020-2031）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中国锂电池注液机收入占全球比重（2020-2031）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全球主要地区锂电池注液机销售收入规模：2020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全球主要地区锂电池注液机销售收入市场份额（2020-2025）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全球主要地区锂电池注液机销售收入市场份额（2020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全球主要地区锂电池注液机收入市场份额（2026-2031）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北美（美国和加拿大）锂电池注液机销量（2020-2031）&amp;（台）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北美（美国和加拿大）锂电池注液机销量份额（2020-2031）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北美（美国和加拿大）锂电池注液机收入（2020-2031）&amp;（百万美元）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北美（美国和加拿大）锂电池注液机收入份额（2020-2031）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欧洲（德国、英国、法国和意大利等国家）锂电池注液机销量（2020-2031）&amp;（台）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欧洲（德国、英国、法国和意大利等国家）锂电池注液机销量份额（2020-2031）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欧洲（德国、英国、法国和意大利等国家）锂电池注液机收入（2020-2031）&amp;（百万美元）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欧洲（德国、英国、法国和意大利等国家）锂电池注液机收入份额（2020-2031）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亚太（中国、日本、韩国、中国台湾、印度和东南亚等）锂电池注液机销量（2020-2031）&amp;（台）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亚太（中国、日本、韩国、中国台湾、印度和东南亚等）锂电池注液机销量份额（2020-2031）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亚太（中国、日本、韩国、中国台湾、印度和东南亚等）锂电池注液机收入（2020-2031）&amp;（百万美元）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亚太（中国、日本、韩国、中国台湾、印度和东南亚等）锂电池注液机收入份额（2020-2031）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拉美地区（墨西哥、巴西等国家）锂电池注液机销量（2020-2031）&amp;（台）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拉美地区（墨西哥、巴西等国家）锂电池注液机销量份额（2020-2031）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拉美地区（墨西哥、巴西等国家）锂电池注液机收入（2020-2031）&amp;（百万美元）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拉美地区（墨西哥、巴西等国家）锂电池注液机收入份额（2020-2031）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中东及非洲（土耳其、沙特等国家）锂电池注液机销量（2020-2031）&amp;（台）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中东及非洲（土耳其、沙特等国家）锂电池注液机销量份额（2020-2031）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中东及非洲（土耳其、沙特等国家）锂电池注液机收入（2020-2031）&amp;（百万美元）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中东及非洲（土耳其、沙特等国家）锂电池注液机收入份额（2020-2031）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2023年全球市场主要厂商锂电池注液机销量市场份额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2023年全球市场主要厂商锂电池注液机收入市场份额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2024年中国市场主要厂商锂电池注液机销量市场份额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2024年中国市场主要厂商锂电池注液机收入市场份额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2024年全球前五大生产商锂电池注液机市场份额</w:t>
      </w:r>
      <w:r>
        <w:rPr>
          <w:rFonts w:hint="eastAsia"/>
        </w:rPr>
        <w:br/>
      </w:r>
      <w:r>
        <w:rPr>
          <w:rFonts w:hint="eastAsia"/>
        </w:rPr>
        <w:t>　　图 57： 全球锂电池注液机第一梯队、第二梯队和第三梯队生产商（品牌）及市场份额（2024）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全球不同产品类型锂电池注液机价格走势（2020-2031）&amp;（美元/台）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全球不同应用锂电池注液机价格走势（2020-2031）&amp;（美元/台）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锂电池注液机中国企业SWOT分析</w:t>
      </w:r>
      <w:r>
        <w:rPr>
          <w:rFonts w:hint="eastAsia"/>
        </w:rPr>
        <w:br/>
      </w:r>
      <w:r>
        <w:rPr>
          <w:rFonts w:hint="eastAsia"/>
        </w:rPr>
        <w:t>　　图 61： 锂电池注液机产业链</w:t>
      </w:r>
      <w:r>
        <w:rPr>
          <w:rFonts w:hint="eastAsia"/>
        </w:rPr>
        <w:br/>
      </w:r>
      <w:r>
        <w:rPr>
          <w:rFonts w:hint="eastAsia"/>
        </w:rPr>
        <w:t>　　图 62： 锂电池注液机行业采购模式分析</w:t>
      </w:r>
      <w:r>
        <w:rPr>
          <w:rFonts w:hint="eastAsia"/>
        </w:rPr>
        <w:br/>
      </w:r>
      <w:r>
        <w:rPr>
          <w:rFonts w:hint="eastAsia"/>
        </w:rPr>
        <w:t>　　图 63： 锂电池注液机行业生产模式</w:t>
      </w:r>
      <w:r>
        <w:rPr>
          <w:rFonts w:hint="eastAsia"/>
        </w:rPr>
        <w:br/>
      </w:r>
      <w:r>
        <w:rPr>
          <w:rFonts w:hint="eastAsia"/>
        </w:rPr>
        <w:t>　　图 64： 锂电池注液机行业销售模式分析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da8a5789e4910" w:history="1">
        <w:r>
          <w:rPr>
            <w:rStyle w:val="Hyperlink"/>
          </w:rPr>
          <w:t>全球与中国锂电池注液机行业调研及趋势分析报告（2025-2031年）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ada8a5789e4910" w:history="1">
        <w:r>
          <w:rPr>
            <w:rStyle w:val="Hyperlink"/>
          </w:rPr>
          <w:t>https://www.20087.com/8/20/LiDianChiZhuYeJiHangYeQianJingQuShi.html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想做锂电池加工、锂电池注液机厂家排名、锂电池注液机厂家排名、锂电池注液机设备有哪些厂家、锂电池拆解回收工艺流程、锂电池注液机风量多少正常、第三方电池检测机构、锂电池注液机压差注液、想在家开个锂电池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7abd553434fe2" w:history="1">
      <w:r>
        <w:rPr>
          <w:rStyle w:val="Hyperlink"/>
        </w:rPr>
        <w:t>全球与中国锂电池注液机行业调研及趋势分析报告（2025-2031年）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LiDianChiZhuYeJiHangYeQianJingQuShi.html" TargetMode="External" Id="R4eada8a5789e49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LiDianChiZhuYeJiHangYeQianJingQuShi.html" TargetMode="External" Id="R3ef7abd55343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2025-10-04T00:59:38Z</dcterms:created>
  <dcterms:modified xsi:type="dcterms:W3CDTF">2025-10-04T01:59:38Z</dcterms:modified>
  <dc:subject>全球与中国锂电池注液机行业调研及趋势分析报告（2025-2031年）</dc:subject>
  <dc:title>全球与中国锂电池注液机行业调研及趋势分析报告（2025-2031年）</dc:title>
  <cp:keywords>全球与中国锂电池注液机行业调研及趋势分析报告（2025-2031年）</cp:keywords>
  <dc:description>全球与中国锂电池注液机行业调研及趋势分析报告（2025-2031年）</dc:description>
</cp:coreProperties>
</file>