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a2bf4e15e41bc" w:history="1">
              <w:r>
                <w:rPr>
                  <w:rStyle w:val="Hyperlink"/>
                </w:rPr>
                <w:t>2025-2031年中国防松螺母行业发展深度调研与未来趋势分析报告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a2bf4e15e41bc" w:history="1">
              <w:r>
                <w:rPr>
                  <w:rStyle w:val="Hyperlink"/>
                </w:rPr>
                <w:t>2025-2031年中国防松螺母行业发展深度调研与未来趋势分析报告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a2bf4e15e41bc" w:history="1">
                <w:r>
                  <w:rPr>
                    <w:rStyle w:val="Hyperlink"/>
                  </w:rPr>
                  <w:t>https://www.20087.com/8/20/FangSongLuoMuFaZhanQuShi.html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松螺母作为机械连接领域的重要部件，其技术发展聚焦于提高紧固件的安全性和可靠性。目前，市场上常见的防松技术包括摩擦锁紧、机械锁定、化学粘合等多种方式，满足了不同行业和应用场景的需要。特别是自锁螺母、尼龙插入锁紧螺母等设计，通过材料和结构的创新，有效防止了螺纹连接在振动环境下的松动，保障了设备运行的安全稳定。</w:t>
      </w:r>
      <w:r>
        <w:rPr>
          <w:rFonts w:hint="eastAsia"/>
        </w:rPr>
        <w:br/>
      </w:r>
      <w:r>
        <w:rPr>
          <w:rFonts w:hint="eastAsia"/>
        </w:rPr>
        <w:t>　　未来，防松螺母的技术趋势将向着智能化、轻量化和环境适应性更强的方向发展。利用物联网技术的智能螺母能够实时监测螺栓预紧力，提前预警松动风险，实现远程监控与维护。材料科学的进展，如新型合金材料的应用，将提升螺母的耐腐蚀性和抗疲劳性能，延长使用寿命。同时，针对极端环境（如高温、低温、腐蚀性环境）的专用防松螺母设计，将满足航空航天、海洋工程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a2bf4e15e41bc" w:history="1">
        <w:r>
          <w:rPr>
            <w:rStyle w:val="Hyperlink"/>
          </w:rPr>
          <w:t>2025-2031年中国防松螺母行业发展深度调研与未来趋势分析报告</w:t>
        </w:r>
      </w:hyperlink>
      <w:r>
        <w:rPr>
          <w:rFonts w:hint="eastAsia"/>
        </w:rPr>
        <w:t>》系统分析了防松螺母行业的市场需求、市场规模及价格动态，全面梳理了防松螺母产业链结构，并对防松螺母细分市场进行了深入探究。报告基于详实数据，科学预测了防松螺母市场前景与发展趋势，重点剖析了品牌竞争格局、市场集中度及重点企业的市场地位。通过SWOT分析，报告识别了行业面临的机遇与风险，并提出了针对性发展策略与建议，为防松螺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防松螺母行业基本概述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一、防松螺母行业研究背景</w:t>
      </w:r>
      <w:r>
        <w:rPr>
          <w:rFonts w:hint="eastAsia"/>
        </w:rPr>
        <w:br/>
      </w:r>
      <w:r>
        <w:rPr>
          <w:rFonts w:hint="eastAsia"/>
        </w:rPr>
        <w:t>　　　　二、防松螺母行业研究方法及依据</w:t>
      </w:r>
      <w:r>
        <w:rPr>
          <w:rFonts w:hint="eastAsia"/>
        </w:rPr>
        <w:br/>
      </w:r>
      <w:r>
        <w:rPr>
          <w:rFonts w:hint="eastAsia"/>
        </w:rPr>
        <w:t>　　　　三、防松螺母行业研究基本前景概况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行业防松螺母质及特点</w:t>
      </w:r>
      <w:r>
        <w:rPr>
          <w:rFonts w:hint="eastAsia"/>
        </w:rPr>
        <w:br/>
      </w:r>
      <w:r>
        <w:rPr>
          <w:rFonts w:hint="eastAsia"/>
        </w:rPr>
        <w:t>　　　　一、行业防松螺母质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2025年中国防松螺母行业经济指标分析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一、赢利防松螺母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五、防松螺母风险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2025年中国防松螺母行业宏观环境分析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十四、对外防松螺母&amp;进出口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防松螺母产业政策环境变化及影响分析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防松螺母产业社会环境变化及影响分析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2025年中国防松螺母行业运行态势分析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2020-2025年防松螺母行业市场运行状况分析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2025年中国防松螺母行业市场热点分析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2025年中国防松螺母行业市场存在的问题分析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2025-2031年中国防松螺母行业发展面临的新挑战分析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2020-2025年中国防松螺母所属行业监测数据分析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2020-2025年中国防松螺母所属行业规模分析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2025年中国防松螺母所属行业结构分析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二、防松螺母收入结构分析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2020-2025年中国防松螺母所属行业产值分析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二、工业防松螺母产值分析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2020-2025年中国防松螺母所属行业成本费用分析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一、防松螺母成本统计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2020-2025年中国防松螺母所属行业盈利能力分析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中国防松螺母国内市场综述</w:t>
      </w:r>
      <w:r>
        <w:rPr>
          <w:rFonts w:hint="eastAsia"/>
        </w:rPr>
        <w:br/>
      </w:r>
      <w:r>
        <w:rPr>
          <w:rFonts w:hint="eastAsia"/>
        </w:rPr>
        <w:t>　　第一节 中国防松螺母产品产量分析及预测</w:t>
      </w:r>
      <w:r>
        <w:rPr>
          <w:rFonts w:hint="eastAsia"/>
        </w:rPr>
        <w:br/>
      </w:r>
      <w:r>
        <w:rPr>
          <w:rFonts w:hint="eastAsia"/>
        </w:rPr>
        <w:t>　　　　一、防松螺母产业总体产能规模</w:t>
      </w:r>
      <w:r>
        <w:rPr>
          <w:rFonts w:hint="eastAsia"/>
        </w:rPr>
        <w:br/>
      </w:r>
      <w:r>
        <w:rPr>
          <w:rFonts w:hint="eastAsia"/>
        </w:rPr>
        <w:t>　　　　二、防松螺母生产区域分布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中国防松螺母场需求分析及预测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一、中国防松螺母需求特点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2025-2031年中国防松螺母供需平衡预测</w:t>
      </w:r>
      <w:r>
        <w:rPr>
          <w:rFonts w:hint="eastAsia"/>
        </w:rPr>
        <w:br/>
      </w:r>
      <w:r>
        <w:rPr>
          <w:rFonts w:hint="eastAsia"/>
        </w:rPr>
        <w:t>　　第四节 中国防松螺母价格趋势分析</w:t>
      </w:r>
      <w:r>
        <w:rPr>
          <w:rFonts w:hint="eastAsia"/>
        </w:rPr>
        <w:br/>
      </w:r>
      <w:r>
        <w:rPr>
          <w:rFonts w:hint="eastAsia"/>
        </w:rPr>
        <w:t>　　　　一、中国防松螺母2020-2025年价格趋势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二、中国防松螺母当前市场价格及分析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三、影响防松螺母价格因素分析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四、2025-2031年中国防松螺母价格走势预测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2020-2025年中国防松螺母行业重点区域分析及前景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一、华北地区防松螺母产销情况</w:t>
      </w:r>
      <w:r>
        <w:rPr>
          <w:rFonts w:hint="eastAsia"/>
        </w:rPr>
        <w:br/>
      </w:r>
      <w:r>
        <w:rPr>
          <w:rFonts w:hint="eastAsia"/>
        </w:rPr>
        <w:t>　　　　二、华北地区防松螺母行业市场规模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三、华北地区防松螺母行业趋势预测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一、华东地区防松螺母产销情况</w:t>
      </w:r>
      <w:r>
        <w:rPr>
          <w:rFonts w:hint="eastAsia"/>
        </w:rPr>
        <w:br/>
      </w:r>
      <w:r>
        <w:rPr>
          <w:rFonts w:hint="eastAsia"/>
        </w:rPr>
        <w:t>　　　　二、华东地区防松螺母行业市场规模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三、华东地区防松螺母行业趋势预测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一、东北地区防松螺母产销情况</w:t>
      </w:r>
      <w:r>
        <w:rPr>
          <w:rFonts w:hint="eastAsia"/>
        </w:rPr>
        <w:br/>
      </w:r>
      <w:r>
        <w:rPr>
          <w:rFonts w:hint="eastAsia"/>
        </w:rPr>
        <w:t>　　　　二、东北地区防松螺母行业市场规模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三、东北地区防松螺母行业趋势预测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一、华中地区防松螺母产销情况</w:t>
      </w:r>
      <w:r>
        <w:rPr>
          <w:rFonts w:hint="eastAsia"/>
        </w:rPr>
        <w:br/>
      </w:r>
      <w:r>
        <w:rPr>
          <w:rFonts w:hint="eastAsia"/>
        </w:rPr>
        <w:t>　　　　二、华中地区防松螺母行业市场规模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三、华中地区防松螺母行业趋势预测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一、华南地区防松螺母产销情况</w:t>
      </w:r>
      <w:r>
        <w:rPr>
          <w:rFonts w:hint="eastAsia"/>
        </w:rPr>
        <w:br/>
      </w:r>
      <w:r>
        <w:rPr>
          <w:rFonts w:hint="eastAsia"/>
        </w:rPr>
        <w:t>　　　　二、华南地区防松螺母行业市场规模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三、华南地区防松螺母行业趋势预测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一、西南地区防松螺母产销情况</w:t>
      </w:r>
      <w:r>
        <w:rPr>
          <w:rFonts w:hint="eastAsia"/>
        </w:rPr>
        <w:br/>
      </w:r>
      <w:r>
        <w:rPr>
          <w:rFonts w:hint="eastAsia"/>
        </w:rPr>
        <w:t>　　　　二、西南地区防松螺母行业市场规模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三、西南地区防松螺母行业趋势预测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一、西北地区防松螺母产销情况</w:t>
      </w:r>
      <w:r>
        <w:rPr>
          <w:rFonts w:hint="eastAsia"/>
        </w:rPr>
        <w:br/>
      </w:r>
      <w:r>
        <w:rPr>
          <w:rFonts w:hint="eastAsia"/>
        </w:rPr>
        <w:t>　　　　二、西北地区防松螺母行业市场规模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三、西北地区防松螺母行业趋势预测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防松螺母重点企业分析</w:t>
      </w:r>
      <w:r>
        <w:rPr>
          <w:rFonts w:hint="eastAsia"/>
        </w:rPr>
        <w:br/>
      </w:r>
      <w:r>
        <w:rPr>
          <w:rFonts w:hint="eastAsia"/>
        </w:rPr>
        <w:t>　　第一节 上海底特精密紧固件股份有限公司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瑞安市威孚标准件有限公司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瑞安市场桥永久标准件厂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浙江塞福乐特种紧固件有限公司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浙江联欣科技有限公司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福建省晋江市励精汽配有限公司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中国防松螺母行业市场竞争分析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防松螺母行业市场竞争趋势分析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一、防松螺母行业竞争格局分析</w:t>
      </w:r>
      <w:r>
        <w:rPr>
          <w:rFonts w:hint="eastAsia"/>
        </w:rPr>
        <w:br/>
      </w:r>
      <w:r>
        <w:rPr>
          <w:rFonts w:hint="eastAsia"/>
        </w:rPr>
        <w:t>　　　　二、防松螺母典型企业竞争策略分析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三、防松螺母行业竞争趋势分析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中国防松螺母产业国际竞争力分析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中国防松螺母产业上下游环境分析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中国防松螺母产业环节分析</w:t>
      </w:r>
      <w:r>
        <w:rPr>
          <w:rFonts w:hint="eastAsia"/>
        </w:rPr>
        <w:br/>
      </w:r>
      <w:r>
        <w:rPr>
          <w:rFonts w:hint="eastAsia"/>
        </w:rPr>
        <w:t>　　第三节 中国防松螺母企业盈利模型研究分析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防松螺母企业世界竞争力比较优势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中国防松螺母企业竞争策略研究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一、供应防松螺母一体化战略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2025-2031年中国防松螺母行业发展趋势展望分析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2025-2031年中国防松螺母行业趋势预测展望</w:t>
      </w:r>
      <w:r>
        <w:rPr>
          <w:rFonts w:hint="eastAsia"/>
        </w:rPr>
        <w:br/>
      </w:r>
      <w:r>
        <w:rPr>
          <w:rFonts w:hint="eastAsia"/>
        </w:rPr>
        <w:t>　　　　一、防松螺母行业市场蕴藏的商机探讨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二、“十四五”规划对防松螺母行业影响研究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2025-2031年中国防松螺母行业发展趋势分析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2025-2031年中国防松螺母行业运行状况预测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一、中国防松螺母行业工业总产值预测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二、中国防松螺母行业防松螺母收入预测</w:t>
      </w:r>
      <w:r>
        <w:rPr>
          <w:rFonts w:hint="eastAsia"/>
        </w:rPr>
        <w:br/>
      </w:r>
      <w:r>
        <w:rPr>
          <w:rFonts w:hint="eastAsia"/>
        </w:rPr>
        <w:t>　　　　三、中国防松螺母行业利润总额预测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四、中国防松螺母行业总资产预测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2025-2031年中国防松螺母行业投资前景分析及建议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2025-2031年中国防松螺母行业投资前景分析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2025-2031年中国防松螺母行业投资前景的防范和对策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中智林~－2025-2031年中国防松螺母行业投资前景研究分析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二、竞争防松螺母战略联盟的实施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2020-2025年我国防松螺母行业企业数量增长趋势图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2020-2025年我国防松螺母行业亏损企业数量增长趋势图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2020-2025年我国防松螺母行业从业人数增长趋势图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2020-2025年我国防松螺母行业资产规模增长趋势图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2020-2025年我国防松螺母行业产成品增长趋势图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2020-2025年我国防松螺母行业工业防松螺母产值增长趋势图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2020-2025年我国防松螺母行业防松螺母成本增长趋势图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2020-2025年我国防松螺母行业费用使用统计图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2020-2025年我国防松螺母行业主要盈利指标统计图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2020-2025年我国防松螺母行业主要盈利指标增长趋势图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2020-2025年防松螺母行业市场供给</w:t>
      </w:r>
      <w:r>
        <w:rPr>
          <w:rFonts w:hint="eastAsia"/>
        </w:rPr>
        <w:br/>
      </w:r>
      <w:r>
        <w:rPr>
          <w:rFonts w:hint="eastAsia"/>
        </w:rPr>
        <w:t>　　图表 2020-2025年防松螺母行业市场需求</w:t>
      </w:r>
      <w:r>
        <w:rPr>
          <w:rFonts w:hint="eastAsia"/>
        </w:rPr>
        <w:br/>
      </w:r>
      <w:r>
        <w:rPr>
          <w:rFonts w:hint="eastAsia"/>
        </w:rPr>
        <w:t>　　图表 2020-2025年防松螺母行业市场规模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2025-2031年中国防松螺母行业市场规模预测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2025-2031年中国防松螺母行业供给预测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2025-2031年中国防松螺母行业需求预测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2025-2031年中国防松螺母行业价格指数预测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a2bf4e15e41bc" w:history="1">
        <w:r>
          <w:rPr>
            <w:rStyle w:val="Hyperlink"/>
          </w:rPr>
          <w:t>2025-2031年中国防松螺母行业发展深度调研与未来趋势分析报告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a2bf4e15e41bc" w:history="1">
        <w:r>
          <w:rPr>
            <w:rStyle w:val="Hyperlink"/>
          </w:rPr>
          <w:t>https://www.20087.com/8/20/FangSongLuoMuFaZhanQuShi.html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热点：防松螺母与普通螺母区别、防松螺母的原理、防松螺母标准6184、防松螺母种类、锁紧螺母和防松螺母、防松螺母怎么拆下来、防松螺母种类、防松螺母标准国标号、防松螺母原理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4b1d676ea4f3a" w:history="1">
      <w:r>
        <w:rPr>
          <w:rStyle w:val="Hyperlink"/>
        </w:rPr>
        <w:t>2025-2031年中国防松螺母行业发展深度调研与未来趋势分析报告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FangSongLuoMuFaZhanQuShi.html" TargetMode="External" Id="R6daa2bf4e15e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FangSongLuoMuFaZhanQuShi.html" TargetMode="External" Id="Rc8c4b1d676ea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2025-04-06T06:14:00Z</dcterms:created>
  <dcterms:modified xsi:type="dcterms:W3CDTF">2025-04-06T07:14:00Z</dcterms:modified>
  <dc:subject>2025-2031年中国防松螺母行业发展深度调研与未来趋势分析报告</dc:subject>
  <dc:title>2025-2031年中国防松螺母行业发展深度调研与未来趋势分析报告</dc:title>
  <cp:keywords>2025-2031年中国防松螺母行业发展深度调研与未来趋势分析报告</cp:keywords>
  <dc:description>2025-2031年中国防松螺母行业发展深度调研与未来趋势分析报告</dc:description>
</cp:coreProperties>
</file>