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789c6ddf844e1" w:history="1">
              <w:r>
                <w:rPr>
                  <w:rStyle w:val="Hyperlink"/>
                </w:rPr>
                <w:t>2025-2031年中国除氧设备市场研究与趋势分析报告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789c6ddf844e1" w:history="1">
              <w:r>
                <w:rPr>
                  <w:rStyle w:val="Hyperlink"/>
                </w:rPr>
                <w:t>2025-2031年中国除氧设备市场研究与趋势分析报告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789c6ddf844e1" w:history="1">
                <w:r>
                  <w:rPr>
                    <w:rStyle w:val="Hyperlink"/>
                  </w:rPr>
                  <w:t>https://www.20087.com/8/50/ChuYangSheBeiHangYeQianJingQuShi.html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主要用于去除水中的溶解氧，防止管道和设备的腐蚀，广泛应用于锅炉给水处理、化工生产等领域。近年来，随着对水质要求的提高和环保法规的趋严，除氧设备得到了快速发展。当前市场上，除氧设备不仅限于传统的热力除氧方式，还包括真空除氧、化学除氧等多种技术路线。</w:t>
      </w:r>
      <w:r>
        <w:rPr>
          <w:rFonts w:hint="eastAsia"/>
        </w:rPr>
        <w:br/>
      </w:r>
      <w:r>
        <w:rPr>
          <w:rFonts w:hint="eastAsia"/>
        </w:rPr>
        <w:t>　　未来，除氧设备行业将更加注重节能环保和智能化。随着对水资源保护意识的增强，高效低耗的除氧技术将成为研发重点。同时，随着物联网技术的应用，除氧设备将实现远程监控和自动调节，提高系统的稳定性和可靠性。此外，针对不同应用场景的定制化除氧解决方案也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789c6ddf844e1" w:history="1">
        <w:r>
          <w:rPr>
            <w:rStyle w:val="Hyperlink"/>
          </w:rPr>
          <w:t>2025-2031年中国除氧设备市场研究与趋势分析报告</w:t>
        </w:r>
      </w:hyperlink>
      <w:r>
        <w:rPr>
          <w:rFonts w:hint="eastAsia"/>
        </w:rPr>
        <w:t>》从市场规模、需求变化及价格动态等维度，系统解析了除氧设备行业的现状与发展趋势。报告深入分析了除氧设备产业链各环节，科学预测了市场前景与技术发展方向，同时聚焦除氧设备细分市场特点及重点企业的经营表现，揭示了除氧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除氧设备行业界定</w:t>
      </w:r>
      <w:r>
        <w:rPr>
          <w:rFonts w:hint="eastAsia"/>
        </w:rPr>
        <w:br/>
      </w:r>
      <w:r>
        <w:rPr>
          <w:rFonts w:hint="eastAsia"/>
        </w:rPr>
        <w:t>　　第一节 除氧设备行业定义</w:t>
      </w:r>
      <w:r>
        <w:rPr>
          <w:rFonts w:hint="eastAsia"/>
        </w:rPr>
        <w:br/>
      </w:r>
      <w:r>
        <w:rPr>
          <w:rFonts w:hint="eastAsia"/>
        </w:rPr>
        <w:t>　　第二节 除氧设备行业特点分析</w:t>
      </w:r>
      <w:r>
        <w:rPr>
          <w:rFonts w:hint="eastAsia"/>
        </w:rPr>
        <w:br/>
      </w:r>
      <w:r>
        <w:rPr>
          <w:rFonts w:hint="eastAsia"/>
        </w:rPr>
        <w:t>　　第三节 除氧设备产业链分析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2025年世界除氧设备行业市场运行形势分析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2025年全球除氧设备行业发展概况</w:t>
      </w:r>
      <w:r>
        <w:rPr>
          <w:rFonts w:hint="eastAsia"/>
        </w:rPr>
        <w:br/>
      </w:r>
      <w:r>
        <w:rPr>
          <w:rFonts w:hint="eastAsia"/>
        </w:rPr>
        <w:t>　　第二节 世界除氧设备行业发展走势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二、全球除氧设备行业市场分布情况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当前我国除氧设备技术发展现状</w:t>
      </w:r>
      <w:r>
        <w:rPr>
          <w:rFonts w:hint="eastAsia"/>
        </w:rPr>
        <w:br/>
      </w:r>
      <w:r>
        <w:rPr>
          <w:rFonts w:hint="eastAsia"/>
        </w:rPr>
        <w:t>　　第二节 中外除氧设备技术差距及产生差距的主要原因分析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提高我国除氧设备技术的对策</w:t>
      </w:r>
      <w:r>
        <w:rPr>
          <w:rFonts w:hint="eastAsia"/>
        </w:rPr>
        <w:br/>
      </w:r>
      <w:r>
        <w:rPr>
          <w:rFonts w:hint="eastAsia"/>
        </w:rPr>
        <w:t>　　第四节 我国除氧设备研发、设计发展趋势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中国除氧设备发展现状调研</w:t>
      </w:r>
      <w:r>
        <w:rPr>
          <w:rFonts w:hint="eastAsia"/>
        </w:rPr>
        <w:br/>
      </w:r>
      <w:r>
        <w:rPr>
          <w:rFonts w:hint="eastAsia"/>
        </w:rPr>
        <w:t>　　第一节 中国除氧设备市场现状分析</w:t>
      </w:r>
      <w:r>
        <w:rPr>
          <w:rFonts w:hint="eastAsia"/>
        </w:rPr>
        <w:br/>
      </w:r>
      <w:r>
        <w:rPr>
          <w:rFonts w:hint="eastAsia"/>
        </w:rPr>
        <w:t>　　第二节 中国除氧设备行业产量情况分析及预测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一、除氧设备总体产能规模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三、2020-2025年中国除氧设备产量统计</w:t>
      </w:r>
      <w:r>
        <w:rPr>
          <w:rFonts w:hint="eastAsia"/>
        </w:rPr>
        <w:br/>
      </w:r>
      <w:r>
        <w:rPr>
          <w:rFonts w:hint="eastAsia"/>
        </w:rPr>
        <w:t>　　　　二、除氧设备生产区域分布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三、2025-2031年中国除氧设备产量预测分析</w:t>
      </w:r>
      <w:r>
        <w:rPr>
          <w:rFonts w:hint="eastAsia"/>
        </w:rPr>
        <w:br/>
      </w:r>
      <w:r>
        <w:rPr>
          <w:rFonts w:hint="eastAsia"/>
        </w:rPr>
        <w:t>　　第三节 中国除氧设备市场需求分析及预测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一、中国除氧设备市场需求特点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二、2020-2025年中国除氧设备市场需求量统计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2020-2025年中国除氧设备行业进出口情况分析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一、2020-2025年中国除氧设备行业进口分析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二、2020-2025年中国除氧设备行业出口分析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除氧设备行业集中度分析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二、除氧设备企业集中度分析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三、除氧设备区域集中度分析</w:t>
      </w:r>
      <w:r>
        <w:rPr>
          <w:rFonts w:hint="eastAsia"/>
        </w:rPr>
        <w:br/>
      </w:r>
      <w:r>
        <w:rPr>
          <w:rFonts w:hint="eastAsia"/>
        </w:rPr>
        <w:t>　　第二节 除氧设备行业主要企业竞争力分析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一、2025年除氧设备行业竞争分析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二、2025年中外除氧设备产品竞争分析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三、2020-2025年我国除氧设备市场竞争分析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四、提高除氧设备企业竞争力的策略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对我国除氧设备品牌的战略思考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三、我国除氧设备企业的品牌战略</w:t>
      </w:r>
      <w:r>
        <w:rPr>
          <w:rFonts w:hint="eastAsia"/>
        </w:rPr>
        <w:br/>
      </w:r>
      <w:r>
        <w:rPr>
          <w:rFonts w:hint="eastAsia"/>
        </w:rPr>
        <w:t>　　　　四、除氧设备品牌战略管理的策略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2025-2031年中国除氧设备行业前景与风险预测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2025年中国除氧设备市场前景分析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2025-2031年中国除氧设备发展趋势预测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二、2025-2031年中国除氧设备行业技术风险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除氧设备行业研究结论</w:t>
      </w:r>
      <w:r>
        <w:rPr>
          <w:rFonts w:hint="eastAsia"/>
        </w:rPr>
        <w:br/>
      </w:r>
      <w:r>
        <w:rPr>
          <w:rFonts w:hint="eastAsia"/>
        </w:rPr>
        <w:t>　　第二节 除氧设备行业投资价值评估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中~智~林~：除氧设备行业投资建议</w:t>
      </w:r>
      <w:r>
        <w:rPr>
          <w:rFonts w:hint="eastAsia"/>
        </w:rPr>
        <w:br/>
      </w:r>
      <w:r>
        <w:rPr>
          <w:rFonts w:hint="eastAsia"/>
        </w:rPr>
        <w:t>　　　　一、除氧设备行业投资策略建议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二、除氧设备行业投资方向建议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三、除氧设备行业投资方式建议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除氧设备行业历程</w:t>
      </w:r>
      <w:r>
        <w:rPr>
          <w:rFonts w:hint="eastAsia"/>
        </w:rPr>
        <w:br/>
      </w:r>
      <w:r>
        <w:rPr>
          <w:rFonts w:hint="eastAsia"/>
        </w:rPr>
        <w:t>　　图表 除氧设备行业生命周期</w:t>
      </w:r>
      <w:r>
        <w:rPr>
          <w:rFonts w:hint="eastAsia"/>
        </w:rPr>
        <w:br/>
      </w:r>
      <w:r>
        <w:rPr>
          <w:rFonts w:hint="eastAsia"/>
        </w:rPr>
        <w:t>　　图表 除氧设备行业产业链分析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2020-2025年中国除氧设备进口金额分析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2020-2025年中国除氧设备出口数量分析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2020-2025年中国除氧设备出口金额分析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2025年中国除氧设备进口国家及地区分析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除氧设备企业信息</w:t>
      </w:r>
      <w:r>
        <w:rPr>
          <w:rFonts w:hint="eastAsia"/>
        </w:rPr>
        <w:br/>
      </w:r>
      <w:r>
        <w:rPr>
          <w:rFonts w:hint="eastAsia"/>
        </w:rPr>
        <w:t>　　图表 除氧设备企业经营情况分析</w:t>
      </w:r>
      <w:r>
        <w:rPr>
          <w:rFonts w:hint="eastAsia"/>
        </w:rPr>
        <w:br/>
      </w:r>
      <w:r>
        <w:rPr>
          <w:rFonts w:hint="eastAsia"/>
        </w:rPr>
        <w:t>　　图表 除氧设备重点企业（三）主要经济指标情况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789c6ddf844e1" w:history="1">
        <w:r>
          <w:rPr>
            <w:rStyle w:val="Hyperlink"/>
          </w:rPr>
          <w:t>2025-2031年中国除氧设备市场研究与趋势分析报告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789c6ddf844e1" w:history="1">
        <w:r>
          <w:rPr>
            <w:rStyle w:val="Hyperlink"/>
          </w:rPr>
          <w:t>https://www.20087.com/8/50/ChuYangSheBeiHangYeQianJingQuShi.html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装置、除氧设备的型号和参数、10吨锅炉不安装除氧器可以吗、除氧设备工作汇报、除氧器怎么除掉氧气、除氧设备的型号和参数照片、除氧器有几种除氧方式、除氧设备超限100倍、实验室除氧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4ac91ddb34c81" w:history="1">
      <w:r>
        <w:rPr>
          <w:rStyle w:val="Hyperlink"/>
        </w:rPr>
        <w:t>2025-2031年中国除氧设备市场研究与趋势分析报告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uYangSheBeiHangYeQianJingQuShi.html" TargetMode="External" Id="R5a4789c6ddf8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uYangSheBeiHangYeQianJingQuShi.html" TargetMode="External" Id="R49e4ac91ddb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2024-12-01T04:55:00Z</dcterms:created>
  <dcterms:modified xsi:type="dcterms:W3CDTF">2024-12-01T05:55:00Z</dcterms:modified>
  <dc:subject>2025-2031年中国除氧设备市场研究与趋势分析报告</dc:subject>
  <dc:title>2025-2031年中国除氧设备市场研究与趋势分析报告</dc:title>
  <cp:keywords>2025-2031年中国除氧设备市场研究与趋势分析报告</cp:keywords>
  <dc:description>2025-2031年中国除氧设备市场研究与趋势分析报告</dc:description>
</cp:coreProperties>
</file>