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c158a3bcf4f8d" w:history="1">
              <w:r>
                <w:rPr>
                  <w:rStyle w:val="Hyperlink"/>
                </w:rPr>
                <w:t>2025-2031年全球与中国饼干机行业发展调研及趋势分析报告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c158a3bcf4f8d" w:history="1">
              <w:r>
                <w:rPr>
                  <w:rStyle w:val="Hyperlink"/>
                </w:rPr>
                <w:t>2025-2031年全球与中国饼干机行业发展调研及趋势分析报告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c158a3bcf4f8d" w:history="1">
                <w:r>
                  <w:rPr>
                    <w:rStyle w:val="Hyperlink"/>
                  </w:rPr>
                  <w:t>https://www.20087.com/8/80/BingGanJiDeFaZhanQuShi.html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机是一种用于制作饼干的自动化设备，能够完成面团压制、成型、烘烤等工序。近年来，随着烘焙行业的快速发展和家庭烘焙的普及，饼干机的市场需求不断增加。市场上，饼干机的品牌和型号多样，能够满足不同生产需求。</w:t>
      </w:r>
      <w:r>
        <w:rPr>
          <w:rFonts w:hint="eastAsia"/>
        </w:rPr>
        <w:br/>
      </w:r>
      <w:r>
        <w:rPr>
          <w:rFonts w:hint="eastAsia"/>
        </w:rPr>
        <w:t>　　未来，饼干机市场将迎来更多的发展机遇。技术创新和设备升级将提升饼干机的生产效率和产品质量，降低生产成本。同时，随着智能制造和个性化定制的发展，饼干机在定制化生产和智能烘焙中的应用也将更加广泛。此外，政府对食品机械行业的支持和市场监管的加强，也将促进饼干机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c158a3bcf4f8d" w:history="1">
        <w:r>
          <w:rPr>
            <w:rStyle w:val="Hyperlink"/>
          </w:rPr>
          <w:t>2025-2031年全球与中国饼干机行业发展调研及趋势分析报告</w:t>
        </w:r>
      </w:hyperlink>
      <w:r>
        <w:rPr>
          <w:rFonts w:hint="eastAsia"/>
        </w:rPr>
        <w:t>》依托权威数据资源与长期市场监测，系统分析了饼干机行业的市场规模、市场需求及产业链结构，深入探讨了饼干机价格变动与细分市场特征。报告科学预测了饼干机市场前景及未来发展趋势，重点剖析了行业集中度、竞争格局及重点企业的市场地位，并通过SWOT分析揭示了饼干机行业机遇与潜在风险。报告为投资者及业内企业提供了全面的市场洞察与决策参考，助力把握饼干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饼干机市场概述</w:t>
      </w:r>
      <w:r>
        <w:rPr>
          <w:rFonts w:hint="eastAsia"/>
        </w:rPr>
        <w:br/>
      </w:r>
      <w:r>
        <w:rPr>
          <w:rFonts w:hint="eastAsia"/>
        </w:rPr>
        <w:t>　　第一节 饼干机产品定义及统计范围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按照不同产品类型，饼干机主要可以分为如下几个类别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一、不同产品类型饼干机增长趋势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从不同应用，饼干机主要包括如下几个方面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全球与中国饼干机发展现状及趋势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一、全球饼干机发展现状及未来趋势（2020-2031年）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二、中国饼干机发展现状及未来趋势（2020-2031年）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全球饼干机供需现状及2025-2031年预测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一、全球饼干机产能、产量、产能利用率及发展趋势（2020-2031年）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二、全球饼干机产量、表观消费量及发展趋势（2020-2031年）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中国饼干机供需现状及2025-2031年预测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一、2020-2025年中国饼干机产能、产量、产能利用率及2025-2031年趋势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二、中国饼干机产量、表观消费量及发展趋势（2020-2031年）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三、中国饼干机产量、市场需求量及发展趋势（2020-2031年）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中国及欧美日等饼干机行业政策分析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全球与中国主要厂商饼干机产量、产值及竞争分析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全球饼干机主要厂商列表（2020-2025年）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一、全球饼干机主要厂商产量列表（2020-2025年）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二、全球饼干机主要厂商产值列表（2020-2025年）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三、2025年全球主要生产商饼干机收入排名</w:t>
      </w:r>
      <w:r>
        <w:rPr>
          <w:rFonts w:hint="eastAsia"/>
        </w:rPr>
        <w:br/>
      </w:r>
      <w:r>
        <w:rPr>
          <w:rFonts w:hint="eastAsia"/>
        </w:rPr>
        <w:t>　　　　四、全球饼干机主要厂商产品价格列表（2020-2025年）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中国饼干机主要厂商产量、产值及市场份额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一、中国饼干机主要厂商产量列表（2020-2025年）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二、中国饼干机主要厂商产值列表（2020-2025年）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饼干机厂商产地分布及商业化日期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饼干机行业集中度、竞争程度分析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一、饼干机行业集中度分析：全球Top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二、全球饼干机第一梯队、第二梯队和第三梯队生产商（品牌）及市场份额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全球领先饼干机企业SWOT分析</w:t>
      </w:r>
      <w:r>
        <w:rPr>
          <w:rFonts w:hint="eastAsia"/>
        </w:rPr>
        <w:br/>
      </w:r>
      <w:r>
        <w:rPr>
          <w:rFonts w:hint="eastAsia"/>
        </w:rPr>
        <w:t>　　第六节 全球主要饼干机企业采访及观点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全球主要饼干机生产地区分析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全球主要地区饼干机市场规模分析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一、全球主要地区饼干机产量及市场份额（2020-2025年）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二、全球主要地区饼干机产量及市场份额预测（2025-2031年）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三、全球主要地区饼干机产值及市场份额（2020-2025年）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四、全球主要地区饼干机产值及市场份额预测（2025-2031年）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北美市场饼干机产量、产值及增长率（2020-2025年）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欧洲市场饼干机产量、产值及增长率（2020-2025年）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中国市场饼干机产量、产值及增长率（2020-2025年）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日本市场饼干机产量、产值及增长率（2020-2025年）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东南亚市场饼干机产量、产值及增长率（2020-2025年）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印度市场饼干机产量、产值及增长率（2020-2025年）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全球主要地区饼干机消费展望（2025-2031年）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全球主要地区饼干机消费量及增长率（2020-2025年）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全球主要地区饼干机消费量预测（2025-2031年）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中国市场饼干机消费量、增长率及发展预测（2020-2031年）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北美市场饼干机消费量、增长率及发展预测（2020-2031年）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欧洲市场饼干机消费量、增长率及发展预测（2020-2031年）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日本市场饼干机消费量、增长率及发展预测（2020-2031年）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东南亚市场饼干机消费量、增长率及发展预测（2020-2031年）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印度市场饼干机消费量、增长率及发展预测（2020-2031年）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全球饼干机行业重点企业调研分析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饼干机重点企业（一）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一、重点企业（一）基本信息、饼干机生产基地、销售区域、竞争对手及市场地位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三、重点企业（一）饼干机产能、产量、产值、价格及毛利率统计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饼干机重点企业（二）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一、重点企业（二）基本信息、饼干机生产基地、销售区域、竞争对手及市场地位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三、重点企业（二）饼干机产能、产量、产值、价格及毛利率统计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饼干机重点企业（三）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一、重点企业（三）基本信息、饼干机生产基地、销售区域、竞争对手及市场地位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三、重点企业（三）饼干机产能、产量、产值、价格及毛利率统计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饼干机重点企业（四）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一、重点企业（四）基本信息、饼干机生产基地、销售区域、竞争对手及市场地位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三、重点企业（四）饼干机产能、产量、产值、价格及毛利率统计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饼干机重点企业（五）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一、重点企业（五）基本信息、饼干机生产基地、销售区域、竞争对手及市场地位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三、重点企业（五）饼干机产能、产量、产值、价格及毛利率统计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饼干机重点企业（六）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一、重点企业（六）基本信息、饼干机生产基地、销售区域、竞争对手及市场地位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三、重点企业（六）饼干机产能、产量、产值、价格及毛利率统计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饼干机重点企业（七）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一、重点企业（七）基本信息、饼干机生产基地、销售区域、竞争对手及市场地位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三、重点企业（七）饼干机产能、产量、产值、价格及毛利率统计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不同类型饼干机市场分析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全球不同类型饼干机产量（2020-2031年）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一、全球不同类型饼干机产量及市场份额（2020-2025年）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二、全球不同类型饼干机产量预测（2025-2031年）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全球不同类型饼干机产值（2020-2031年）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一、全球不同类型饼干机产值及市场份额（2020-2025年）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二、全球不同类型饼干机产值预测（2025-2031年）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全球不同类型饼干机价格走势（2020-2025年）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不同价格区间饼干机市场份额对比（2020-2025年）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中国不同类型饼干机产量（2020-2031年）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一、中国不同类型饼干机产量及市场份额（2020-2025年）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二、中国不同类型饼干机产量预测（2025-2031年）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中国不同类型饼干机产值（2020-2031年）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一、中国不同类型饼干机产值及市场份额（2020-2025年）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二、中国不同类型饼干机产值预测（2025-2031年）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饼干机上游原料及下游主要应用分析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饼干机产业链分析</w:t>
      </w:r>
      <w:r>
        <w:rPr>
          <w:rFonts w:hint="eastAsia"/>
        </w:rPr>
        <w:br/>
      </w:r>
      <w:r>
        <w:rPr>
          <w:rFonts w:hint="eastAsia"/>
        </w:rPr>
        <w:t>　　第二节 饼干机产业上游供应分析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全球不同应用饼干机消费量、市场份额及增长率（2020-2031年）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一、全球不同应用饼干机消费量（2020-2025年）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二、全球不同应用饼干机消费量预测（2025-2031年）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中国不同应用饼干机消费量、市场份额及增长率（2020-2031年）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一、中国不同应用饼干机消费量（2020-2025年）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二、中国不同应用饼干机消费量预测（2025-2031年）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中国饼干机产量、消费量、进出口分析及未来趋势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中国饼干机产量、消费量、进出口分析及未来趋势（2020-2031年）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中国饼干机进出口贸易趋势</w:t>
      </w:r>
      <w:r>
        <w:rPr>
          <w:rFonts w:hint="eastAsia"/>
        </w:rPr>
        <w:br/>
      </w:r>
      <w:r>
        <w:rPr>
          <w:rFonts w:hint="eastAsia"/>
        </w:rPr>
        <w:t>　　第三节 中国饼干机主要进口来源</w:t>
      </w:r>
      <w:r>
        <w:rPr>
          <w:rFonts w:hint="eastAsia"/>
        </w:rPr>
        <w:br/>
      </w:r>
      <w:r>
        <w:rPr>
          <w:rFonts w:hint="eastAsia"/>
        </w:rPr>
        <w:t>　　第四节 中国饼干机主要出口目的地</w:t>
      </w:r>
      <w:r>
        <w:rPr>
          <w:rFonts w:hint="eastAsia"/>
        </w:rPr>
        <w:br/>
      </w:r>
      <w:r>
        <w:rPr>
          <w:rFonts w:hint="eastAsia"/>
        </w:rPr>
        <w:t>　　第五节 中国饼干机未来发展的有利因素、不利因素分析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中国饼干机主要生产消费地区分布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中国饼干机生产地区分布</w:t>
      </w:r>
      <w:r>
        <w:rPr>
          <w:rFonts w:hint="eastAsia"/>
        </w:rPr>
        <w:br/>
      </w:r>
      <w:r>
        <w:rPr>
          <w:rFonts w:hint="eastAsia"/>
        </w:rPr>
        <w:t>　　第二节 中国饼干机消费地区分布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影响中国饼干机供需的主要因素分析</w:t>
      </w:r>
      <w:r>
        <w:rPr>
          <w:rFonts w:hint="eastAsia"/>
        </w:rPr>
        <w:br/>
      </w:r>
      <w:r>
        <w:rPr>
          <w:rFonts w:hint="eastAsia"/>
        </w:rPr>
        <w:t>　　第一节 饼干机技术及相关行业技术发展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饼干机进出口贸易现状及趋势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饼干机下游行业需求变化因素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饼干机行业、产品及技术发展趋势（2025-2031年）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饼干机行业及市场环境发展趋势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饼干机产品及技术发展趋势</w:t>
      </w:r>
      <w:r>
        <w:rPr>
          <w:rFonts w:hint="eastAsia"/>
        </w:rPr>
        <w:br/>
      </w:r>
      <w:r>
        <w:rPr>
          <w:rFonts w:hint="eastAsia"/>
        </w:rPr>
        <w:t>　　第三节 饼干机产品价格走势</w:t>
      </w:r>
      <w:r>
        <w:rPr>
          <w:rFonts w:hint="eastAsia"/>
        </w:rPr>
        <w:br/>
      </w:r>
      <w:r>
        <w:rPr>
          <w:rFonts w:hint="eastAsia"/>
        </w:rPr>
        <w:t>　　第四节 饼干机市场消费形态、消费者偏好（2025-2031年）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饼干机销售渠道分析及建议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国内饼干机销售渠道</w:t>
      </w:r>
      <w:r>
        <w:rPr>
          <w:rFonts w:hint="eastAsia"/>
        </w:rPr>
        <w:br/>
      </w:r>
      <w:r>
        <w:rPr>
          <w:rFonts w:hint="eastAsia"/>
        </w:rPr>
        <w:t>　　第二节 海外市场饼干机销售渠道</w:t>
      </w:r>
      <w:r>
        <w:rPr>
          <w:rFonts w:hint="eastAsia"/>
        </w:rPr>
        <w:br/>
      </w:r>
      <w:r>
        <w:rPr>
          <w:rFonts w:hint="eastAsia"/>
        </w:rPr>
        <w:t>　　第三节 饼干机销售/营销策略建议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按照不同产品类型，饼干机主要可以分为如下几个类别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不同种类饼干机增长趋势</w:t>
      </w:r>
      <w:r>
        <w:rPr>
          <w:rFonts w:hint="eastAsia"/>
        </w:rPr>
        <w:br/>
      </w:r>
      <w:r>
        <w:rPr>
          <w:rFonts w:hint="eastAsia"/>
        </w:rPr>
        <w:t>　　表 按不同应用，饼干机主要包括如下几个方面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不同应用饼干机消费量增长趋势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中国及欧美日等地区饼干机相关政策分析</w:t>
      </w:r>
      <w:r>
        <w:rPr>
          <w:rFonts w:hint="eastAsia"/>
        </w:rPr>
        <w:br/>
      </w:r>
      <w:r>
        <w:rPr>
          <w:rFonts w:hint="eastAsia"/>
        </w:rPr>
        <w:t>　　表 全球饼干机主要厂商产量列表（2020-2025年）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全球饼干机主要厂商产量市场份额列表（2020-2025年）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全球饼干机主要厂商产值列表（2020-2025年）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全球饼干机主要厂商产值、市场份额列表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2025年全球主要生产商饼干机收入排名</w:t>
      </w:r>
      <w:r>
        <w:rPr>
          <w:rFonts w:hint="eastAsia"/>
        </w:rPr>
        <w:br/>
      </w:r>
      <w:r>
        <w:rPr>
          <w:rFonts w:hint="eastAsia"/>
        </w:rPr>
        <w:t>　　表 全球饼干机主要厂商产品价格列表（2020-2025年）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中国饼干机主要厂商产品价格列表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中国饼干机主要厂商产量市场份额列表（2020-2025年）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中国饼干机主要厂商产值列表（2020-2025年）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中国饼干机主要厂商产值市场份额列表（2020-2025年）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全球主要饼干机厂商产地分布及商业化日期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全球主要饼干机企业采访及观点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全球主要地区饼干机产值对比</w:t>
      </w:r>
      <w:r>
        <w:rPr>
          <w:rFonts w:hint="eastAsia"/>
        </w:rPr>
        <w:br/>
      </w:r>
      <w:r>
        <w:rPr>
          <w:rFonts w:hint="eastAsia"/>
        </w:rPr>
        <w:t>　　表 全球主要地区饼干机产量市场份额列表（2020-2025年）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全球主要地区饼干机产量列表（2020-2025年）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全球主要地区饼干机产量份额（2020-2025年）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全球主要地区饼干机产值列表（2020-2025年）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全球主要地区饼干机产值份额列表（2020-2025年）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全球主要地区饼干机消费量列表（2020-2025年）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全球主要地区饼干机消费量市场份额列表（2020-2025年）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重点企业（一）饼干机产能、产量、产值、价格及毛利率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重点企业（一）饼干机产品规格及价格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重点企业（二）饼干机产能、产量、产值、价格及毛利率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重点企业（二）饼干机产品规格及价格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重点企业（三）饼干机产能、产量、产值、价格及毛利率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重点企业（三）饼干机产品规格及价格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重点企业（四）饼干机产能、产量、产值、价格及毛利率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重点企业（四）饼干机产品规格及价格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重点企业（五）饼干机产能、产量、产值、价格及毛利率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重点企业（五）饼干机产品规格及价格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重点企业（六）饼干机产能、产量、产值、价格及毛利率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重点企业（六）饼干机产品规格及价格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重点企业（七）饼干机产品规格、参数及市场应用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重点企业（七）饼干机产能、产量、产值、价格及毛利率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重点企业（七）饼干机产品规格及价格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全球不同产品类型饼干机产量（2020-2025年）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全球不同产品类型饼干机产量市场份额（2020-2025年）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全球不同产品类型饼干机产量预测（2025-2031年）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全球不同产品类型饼干机产量市场份额预测（2025-2031年）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全球不同类型饼干机产值（2020-2025年）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全球不同类型饼干机产值市场份额（2020-2025年）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全球不同类型饼干机产值预测（2025-2031年）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全球不同类型饼干机产值市场份额预测（2025-2031年）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全球不同价格区间饼干机市场份额对比（2020-2025年）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中国不同产品类型饼干机产量（2020-2025年）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中国不同产品类型饼干机产量市场份额（2020-2025年）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中国不同产品类型饼干机产量预测（2025-2031年）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中国不同产品类型饼干机产量市场份额预测（2025-2031年）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中国不同产品类型饼干机产值（2020-2025年）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中国不同产品类型饼干机产值市场份额（2020-2025年）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中国不同产品类型饼干机产值预测（2025-2031年）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中国不同产品类型饼干机产值市场份额预测（2025-2031年）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饼干机上游原料供应商及联系方式列表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全球不同应用饼干机消费量（2020-2025年）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全球不同应用饼干机消费量市场份额（2020-2025年）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全球不同应用饼干机消费量预测（2025-2031年）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全球不同应用饼干机消费量市场份额预测（2025-2031年）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中国不同应用饼干机消费量（2020-2025年）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中国不同应用饼干机消费量市场份额（2020-2025年）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中国不同应用饼干机消费量预测（2025-2031年）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中国不同应用饼干机消费量市场份额预测（2025-2031年）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中国饼干机产量、消费量、进出口（2020-2025年）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中国饼干机产量、消费量、进出口预测（2025-2031年）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中国市场饼干机进出口贸易趋势</w:t>
      </w:r>
      <w:r>
        <w:rPr>
          <w:rFonts w:hint="eastAsia"/>
        </w:rPr>
        <w:br/>
      </w:r>
      <w:r>
        <w:rPr>
          <w:rFonts w:hint="eastAsia"/>
        </w:rPr>
        <w:t>　　表 中国市场饼干机主要进口来源</w:t>
      </w:r>
      <w:r>
        <w:rPr>
          <w:rFonts w:hint="eastAsia"/>
        </w:rPr>
        <w:br/>
      </w:r>
      <w:r>
        <w:rPr>
          <w:rFonts w:hint="eastAsia"/>
        </w:rPr>
        <w:t>　　表 中国市场饼干机主要出口目的地</w:t>
      </w:r>
      <w:r>
        <w:rPr>
          <w:rFonts w:hint="eastAsia"/>
        </w:rPr>
        <w:br/>
      </w:r>
      <w:r>
        <w:rPr>
          <w:rFonts w:hint="eastAsia"/>
        </w:rPr>
        <w:t>　　表 中国饼干机市场未来发展的有利因素、不利因素分析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中国饼干机生产地区分布</w:t>
      </w:r>
      <w:r>
        <w:rPr>
          <w:rFonts w:hint="eastAsia"/>
        </w:rPr>
        <w:br/>
      </w:r>
      <w:r>
        <w:rPr>
          <w:rFonts w:hint="eastAsia"/>
        </w:rPr>
        <w:t>　　表 中国饼干机消费地区分布</w:t>
      </w:r>
      <w:r>
        <w:rPr>
          <w:rFonts w:hint="eastAsia"/>
        </w:rPr>
        <w:br/>
      </w:r>
      <w:r>
        <w:rPr>
          <w:rFonts w:hint="eastAsia"/>
        </w:rPr>
        <w:t>　　表 饼干机行业及市场环境发展趋势</w:t>
      </w:r>
      <w:r>
        <w:rPr>
          <w:rFonts w:hint="eastAsia"/>
        </w:rPr>
        <w:br/>
      </w:r>
      <w:r>
        <w:rPr>
          <w:rFonts w:hint="eastAsia"/>
        </w:rPr>
        <w:t>　　表 饼干机产品及技术发展趋势</w:t>
      </w:r>
      <w:r>
        <w:rPr>
          <w:rFonts w:hint="eastAsia"/>
        </w:rPr>
        <w:br/>
      </w:r>
      <w:r>
        <w:rPr>
          <w:rFonts w:hint="eastAsia"/>
        </w:rPr>
        <w:t>　　表 国内饼干机主要销售模式及销售渠道趋势（2020-2025年）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欧美日等地区饼干机主要销售模式及销售渠道趋势（2020-2025年）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饼干机产品市场定位及目标消费者分析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饼干机产品图片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2025年全球不同产品类型饼干机产量市场份额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全球不同类型饼干机消费量市场份额对比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全球饼干机产量及增长率（2020-2025年）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全球饼干机产值及增长率（2020-2025年）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中国饼干机产量及发展趋势（2020-2025年）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中国饼干机产值及未来发展趋势（2020-2025年）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全球饼干机产能、产量、产能利用率及发展趋势（2020-2031年）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全球饼干机产量、市场需求量及发展趋势（2020-2031年）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中国饼干机产能、产量、产能利用率及发展趋势（2020-2031年）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中国饼干机产量、市场需求量及发展趋势（2020-2031年）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全球饼干机主要厂商2025年产量市场份额列表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全球饼干机主要厂商2025年产值市场份额列表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中国市场饼干机主要厂商产量市场份额列表（2020-2025年）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中国饼干机主要厂商2025年产量市场份额列表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中国饼干机主要厂商2025年产值市场份额列表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2025年全球前五及前十大生产商饼干机市场份额</w:t>
      </w:r>
      <w:r>
        <w:rPr>
          <w:rFonts w:hint="eastAsia"/>
        </w:rPr>
        <w:br/>
      </w:r>
      <w:r>
        <w:rPr>
          <w:rFonts w:hint="eastAsia"/>
        </w:rPr>
        <w:t>　　图 全球饼干机第一梯队、第二梯队和第三梯队生产商（品牌）及市场份额（2020-2025年）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饼干机全球领先企业SWOT分析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全球主要地区饼干机消费量市场份额对比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北美市场饼干机产量及增长率（2020-2025年）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北美市场饼干机产值及增长率（2020-2025年）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欧洲市场饼干机产量及增长率（2020-2025年）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欧洲市场饼干机产值及增长率（2020-2025年）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中国市场饼干机产量及增长率（2020-2025年）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中国市场饼干机产值及增长率（2020-2025年）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日本市场饼干机产量及增长率（2020-2025年）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日本市场饼干机产值及增长率（2020-2025年）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东南亚市场饼干机产量及增长率（2020-2025年）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东南亚市场饼干机产值及增长率（2020-2025年）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印度市场饼干机产量及增长率（2020-2025年）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印度市场饼干机产值及增长率（2020-2025年）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全球主要地区饼干机消费量市场份额（2020-2025年）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全球主要地区饼干机消费量市场份额预测（2025-2031年）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中国市场饼干机消费量、增长率及发展预测（2020-2031年）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北美市场饼干机消费量、增长率及发展预测（2020-2031年）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欧洲市场饼干机消费量、增长率及发展预测（2020-2031年）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日本市场饼干机消费量、增长率及发展预测（2020-2031年）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东南亚市场饼干机消费量、增长率及发展预测（2020-2031年）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印度市场饼干机消费量、增长率及发展预测（2020-2031年）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饼干机产业链分析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饼干机产品价格走势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c158a3bcf4f8d" w:history="1">
        <w:r>
          <w:rPr>
            <w:rStyle w:val="Hyperlink"/>
          </w:rPr>
          <w:t>2025-2031年全球与中国饼干机行业发展调研及趋势分析报告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c158a3bcf4f8d" w:history="1">
        <w:r>
          <w:rPr>
            <w:rStyle w:val="Hyperlink"/>
          </w:rPr>
          <w:t>https://www.20087.com/8/80/BingGanJiDeFaZhanQuShi.html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热点：饼干机器设备视频、饼干机器全套设备、中国十大名牌饼干、饼干机器、在家做饼干的简单方法、饼干机家用、全自动家用饼干机、饼干机械生产线、中国健康饼干第一名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ef6629a654486" w:history="1">
      <w:r>
        <w:rPr>
          <w:rStyle w:val="Hyperlink"/>
        </w:rPr>
        <w:t>2025-2031年全球与中国饼干机行业发展调研及趋势分析报告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BingGanJiDeFaZhanQuShi.html" TargetMode="External" Id="Re85c158a3bcf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BingGanJiDeFaZhanQuShi.html" TargetMode="External" Id="Rd1bef6629a65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2025-04-22T05:49:00Z</dcterms:created>
  <dcterms:modified xsi:type="dcterms:W3CDTF">2025-04-22T06:49:00Z</dcterms:modified>
  <dc:subject>2025-2031年全球与中国饼干机行业发展调研及趋势分析报告</dc:subject>
  <dc:title>2025-2031年全球与中国饼干机行业发展调研及趋势分析报告</dc:title>
  <cp:keywords>2025-2031年全球与中国饼干机行业发展调研及趋势分析报告</cp:keywords>
  <dc:description>2025-2031年全球与中国饼干机行业发展调研及趋势分析报告</dc:description>
</cp:coreProperties>
</file>