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33f4285a4792" w:history="1">
              <w:r>
                <w:rPr>
                  <w:rStyle w:val="Hyperlink"/>
                </w:rPr>
                <w:t>中国高压MOSFET市场现状调研分析与发展趋势报告（2025-2031年）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33f4285a4792" w:history="1">
              <w:r>
                <w:rPr>
                  <w:rStyle w:val="Hyperlink"/>
                </w:rPr>
                <w:t>中国高压MOSFET市场现状调研分析与发展趋势报告（2025-2031年）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333f4285a4792" w:history="1">
                <w:r>
                  <w:rPr>
                    <w:rStyle w:val="Hyperlink"/>
                  </w:rPr>
                  <w:t>https://www.20087.com/8/50/GaoYaMOSFETFaZhanQuShi.html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高压MOSFET（Metal-Oxide-Semiconductor Field-Effect Transistor，金属氧化物半导体场效应晶体管）是一种广泛应用于电源管理、驱动系统等领域的半导体器件。近年来，随着电动汽车、可再生能源等行业的快速发展，高压MOSFET市场需求持续增长。当前市场上，高压MOSFET在效率、可靠性、成本等方面都有了显著改进，尤其是在高温、高频工作条件下表现出色。</w:t>
      </w:r>
      <w:r>
        <w:rPr>
          <w:rFonts w:hint="eastAsia"/>
        </w:rPr>
        <w:br/>
      </w:r>
      <w:r>
        <w:rPr>
          <w:rFonts w:hint="eastAsia"/>
        </w:rPr>
        <w:t>　　未来，高压MOSFET的发展将更加侧重于技术创新和性能优化。一方面，通过采用新型材料和结构设计，高压MOSFET将进一步提高其工作电压和电流容量，以满足更高功率密度的需求。另一方面，随着对能效要求的提高，高压MOSFET将致力于降低开关损耗和导通电阻，提高整体系统的能效比。此外，随着智能制造的发展，高压MOSFET将更加注重集成化和模块化设计，以适应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333f4285a4792" w:history="1">
        <w:r>
          <w:rPr>
            <w:rStyle w:val="Hyperlink"/>
          </w:rPr>
          <w:t>中国高压MOSFET市场现状调研分析与发展趋势报告（2025-2031年）</w:t>
        </w:r>
      </w:hyperlink>
      <w:r>
        <w:rPr>
          <w:rFonts w:hint="eastAsia"/>
        </w:rPr>
        <w:t>》依托权威机构及行业协会数据，结合高压MOSFET行业的宏观环境与微观实践，从高压MOSFET市场规模、市场需求、技术现状及产业链结构等多维度进行了系统调研与分析。报告通过严谨的研究方法与翔实的数据支持，辅以直观图表，全面剖析了高压MOSFET行业发展趋势、重点企业表现及市场竞争格局，并通过SWOT分析揭示了行业机遇与潜在风险，为高压MOSFET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高压MOSFET市场概述</w:t>
      </w:r>
      <w:r>
        <w:rPr>
          <w:rFonts w:hint="eastAsia"/>
        </w:rPr>
        <w:br/>
      </w:r>
      <w:r>
        <w:rPr>
          <w:rFonts w:hint="eastAsia"/>
        </w:rPr>
        <w:t>　　第一节 高压MOSFET产品定义及统计范围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按照不同产品类型，高压MOSFET主要可以分为如下几个类别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一、不同产品类型高压MOSFET增长趋势2024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从不同应用，高压MOSFET主要包括如下几个方面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全球与中国高压MOSFET发展现状对比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一、2020-2031年全球高压MOSFET发展现状及未来趋势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二、2020-2031年中国高压MOSFET生产发展现状及未来趋势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2020-2031年全球高压MOSFET供需现状及预测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一、2020-2031年全球高压MOSFET产能、产量、产能利用率及发展趋势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二、2020-2031年全球高压MOSFET产量、表观消费量及发展趋势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2020-2031年中国高压MOSFET供需现状及预测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一、2020-2031年中国高压MOSFET产能、产量、产能利用率及发展趋势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二、2020-2031年中国高压MOSFET产量、表观消费量及发展趋势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三、2020-2031年中国高压MOSFET产量、市场需求量及发展趋势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全球与中国主要高压MOSFET厂商发展分析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2020-2025年全球高压MOSFET主要厂商列表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一、2020-2025年全球高压MOSFET主要厂商产量列表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二、2020-2025年全球高压MOSFET主要厂商产值列表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三、2025年全球主要生产商高压MOSFET收入排名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四、2020-2025年全球高压MOSFET主要厂商产品价格列表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中国市场高压MOSFET主要厂商发展分析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一、2020-2025年中国高压MOSFET主要厂商产量列表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二、2020-2025年中国高压MOSFET主要厂商产值列表</w:t>
      </w:r>
      <w:r>
        <w:rPr>
          <w:rFonts w:hint="eastAsia"/>
        </w:rPr>
        <w:br/>
      </w:r>
      <w:r>
        <w:rPr>
          <w:rFonts w:hint="eastAsia"/>
        </w:rPr>
        <w:t>　　第三节 高压MOSFET厂商产地分布及商业化日期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高压MOSFET行业集中度、竞争程度分析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一、高压MOSFET行业集中度分析：全球Top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二、全球高压MOSFET第一梯队、第二梯队和第三梯队生产商（品牌）及市场份额（2024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高压MOSFET全球领先企业SWOT分析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全球主要高压MOSFET企业采访及观点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全球高压MOSFET主要生产地区发展分析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全球主要地区高压MOSFET市场规模分析：2020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一、2020-2031年全球主要地区高压MOSFET产量及市场份额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二、2020-2031年全球主要地区高压MOSFET产量及市场份额预测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三、2020-2031年全球主要地区高压MOSFET产值及市场份额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四、2020-2031年全球主要地区高压MOSFET产值及市场份额预测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2020-2031年北美市场高压MOSFET产量、产值及增长率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2020-2031年欧洲市场高压MOSFET产量、产值及增长率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2020-2031年中国市场高压MOSFET产量、产值及增长率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2020-2031年日本市场高压MOSFET产量、产值及增长率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2020-2031年东南亚市场高压MOSFET产量、产值及增长率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2020-2031年印度市场高压MOSFET产量、产值及增长率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全球高压MOSFET消费主要地区发展分析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全球主要地区高压MOSFET消费展望2020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2020-2025年全球主要地区高压MOSFET消费量及增长率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2025-2031年全球主要地区高压MOSFET消费量预测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全球高压MOSFET重点厂商概况分析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一、重点企业（八）基本信息、高压MOSFET生产基地、销售区域、竞争对手及市场地位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不同类型高压MOSFET产品发展分析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2020-2031年全球不同类型高压MOSFET产量</w:t>
      </w:r>
      <w:r>
        <w:rPr>
          <w:rFonts w:hint="eastAsia"/>
        </w:rPr>
        <w:br/>
      </w:r>
      <w:r>
        <w:rPr>
          <w:rFonts w:hint="eastAsia"/>
        </w:rPr>
        <w:t>　　　　一、2020-2025年全球高压MOSFET不同类型高压MOSFET产量及市场份额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二、2025-2031年全球不同类型高压MOSFET产量预测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2020-2031年全球不同类型高压MOSFET产值</w:t>
      </w:r>
      <w:r>
        <w:rPr>
          <w:rFonts w:hint="eastAsia"/>
        </w:rPr>
        <w:br/>
      </w:r>
      <w:r>
        <w:rPr>
          <w:rFonts w:hint="eastAsia"/>
        </w:rPr>
        <w:t>　　　　一、2020-2025年全球高压MOSFET不同类型高压MOSFET产值及市场份额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二、2025-2031年全球不同类型高压MOSFET产值预测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2020-2031年全球不同类型高压MOSFET价格走势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2020-2025年不同价格区间高压MOSFET市场份额对比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2020-2031年中国不同类型高压MOSFET产量</w:t>
      </w:r>
      <w:r>
        <w:rPr>
          <w:rFonts w:hint="eastAsia"/>
        </w:rPr>
        <w:br/>
      </w:r>
      <w:r>
        <w:rPr>
          <w:rFonts w:hint="eastAsia"/>
        </w:rPr>
        <w:t>　　　　一、2020-2025年中国高压MOSFET不同类型高压MOSFET产量及市场份额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二、2025-2031年中国不同类型高压MOSFET产量预测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2020-2031年中国不同类型高压MOSFET产值</w:t>
      </w:r>
      <w:r>
        <w:rPr>
          <w:rFonts w:hint="eastAsia"/>
        </w:rPr>
        <w:br/>
      </w:r>
      <w:r>
        <w:rPr>
          <w:rFonts w:hint="eastAsia"/>
        </w:rPr>
        <w:t>　　　　一、2020-2025年中国高压MOSFET不同类型高压MOSFET产值及市场份额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二、2025-2031年中国不同类型高压MOSFET产值预测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高压MOSFET上游原料及下游主要应用发展分析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高压MOSFET产业链分析</w:t>
      </w:r>
      <w:r>
        <w:rPr>
          <w:rFonts w:hint="eastAsia"/>
        </w:rPr>
        <w:br/>
      </w:r>
      <w:r>
        <w:rPr>
          <w:rFonts w:hint="eastAsia"/>
        </w:rPr>
        <w:t>　　第二节 高压MOSFET产业上游供应分析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2020-2031年全球不同应用高压MOSFET消费量、市场份额及增长率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一、2020-2025年全球不同应用高压MOSFET消费量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二、2025-2031年全球不同应用高压MOSFET消费量预测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2020-2031年中国不同应用高压MOSFET消费量、市场份额及增长率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一、2020-2025年中国不同应用高压MOSFET消费量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二、2025-2031年中国不同应用高压MOSFET消费量预测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中国高压MOSFET产量、消费量、进出口分析及未来趋势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2020-2031年中国高压MOSFET产量、消费量、进出口分析及未来趋势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中国高压MOSFET进出口贸易趋势</w:t>
      </w:r>
      <w:r>
        <w:rPr>
          <w:rFonts w:hint="eastAsia"/>
        </w:rPr>
        <w:br/>
      </w:r>
      <w:r>
        <w:rPr>
          <w:rFonts w:hint="eastAsia"/>
        </w:rPr>
        <w:t>　　第三节 中国高压MOSFET主要进口来源</w:t>
      </w:r>
      <w:r>
        <w:rPr>
          <w:rFonts w:hint="eastAsia"/>
        </w:rPr>
        <w:br/>
      </w:r>
      <w:r>
        <w:rPr>
          <w:rFonts w:hint="eastAsia"/>
        </w:rPr>
        <w:t>　　第四节 中国高压MOSFET主要出口目的地</w:t>
      </w:r>
      <w:r>
        <w:rPr>
          <w:rFonts w:hint="eastAsia"/>
        </w:rPr>
        <w:br/>
      </w:r>
      <w:r>
        <w:rPr>
          <w:rFonts w:hint="eastAsia"/>
        </w:rPr>
        <w:t>　　第五节 中国高压MOSFET行业未来发展的有利因素、不利因素分析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中国高压MOSFET主要地区分布</w:t>
      </w:r>
      <w:r>
        <w:rPr>
          <w:rFonts w:hint="eastAsia"/>
        </w:rPr>
        <w:br/>
      </w:r>
      <w:r>
        <w:rPr>
          <w:rFonts w:hint="eastAsia"/>
        </w:rPr>
        <w:t>　　第一节 中国高压MOSFET生产地区分布</w:t>
      </w:r>
      <w:r>
        <w:rPr>
          <w:rFonts w:hint="eastAsia"/>
        </w:rPr>
        <w:br/>
      </w:r>
      <w:r>
        <w:rPr>
          <w:rFonts w:hint="eastAsia"/>
        </w:rPr>
        <w:t>　　第二节 中国高压MOSFET消费地区分布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高压MOSFET技术及相关行业技术发展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未来高压MOSFET行业、产品及技术发展趋势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高压MOSFET行业及市场环境发展趋势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高压MOSFET产品及技术发展趋势</w:t>
      </w:r>
      <w:r>
        <w:rPr>
          <w:rFonts w:hint="eastAsia"/>
        </w:rPr>
        <w:br/>
      </w:r>
      <w:r>
        <w:rPr>
          <w:rFonts w:hint="eastAsia"/>
        </w:rPr>
        <w:t>　　第三节 高压MOSFET产品价格走势</w:t>
      </w:r>
      <w:r>
        <w:rPr>
          <w:rFonts w:hint="eastAsia"/>
        </w:rPr>
        <w:br/>
      </w:r>
      <w:r>
        <w:rPr>
          <w:rFonts w:hint="eastAsia"/>
        </w:rPr>
        <w:t>　　第四节 未来高压MOSFET市场消费形态、消费者偏好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高压MOSFET销售渠道分析及建议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国内市场高压MOSFET销售渠道</w:t>
      </w:r>
      <w:r>
        <w:rPr>
          <w:rFonts w:hint="eastAsia"/>
        </w:rPr>
        <w:br/>
      </w:r>
      <w:r>
        <w:rPr>
          <w:rFonts w:hint="eastAsia"/>
        </w:rPr>
        <w:t>　　第二节 企业海外高压MOSFET销售渠道</w:t>
      </w:r>
      <w:r>
        <w:rPr>
          <w:rFonts w:hint="eastAsia"/>
        </w:rPr>
        <w:br/>
      </w:r>
      <w:r>
        <w:rPr>
          <w:rFonts w:hint="eastAsia"/>
        </w:rPr>
        <w:t>　　第三节 高压MOSFET销售/营销策略建议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高压MOSFET行业研究成果及结论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按照不同产品类型，高压MOSFET主要可以分为如下几个类别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不同种类高压MOSFET增长趋势2024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从不同应用，高压MOSFET主要包括如下几个方面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不同应用高压MOSFET消费量增长趋势2024 VS 2025</w:t>
      </w:r>
      <w:r>
        <w:rPr>
          <w:rFonts w:hint="eastAsia"/>
        </w:rPr>
        <w:br/>
      </w:r>
      <w:r>
        <w:rPr>
          <w:rFonts w:hint="eastAsia"/>
        </w:rPr>
        <w:t>　　表 高压MOSFET中国及欧美日等地区政策分析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高压MOSFET潜在市场机会、挑战及风险分析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2020-2025年全球高压MOSFET主要厂商产量列表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2020-2025年全球高压MOSFET主要厂商产量市场份额列表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2020-2025年全球高压MOSFET主要厂商产值列表</w:t>
      </w:r>
      <w:r>
        <w:rPr>
          <w:rFonts w:hint="eastAsia"/>
        </w:rPr>
        <w:br/>
      </w:r>
      <w:r>
        <w:rPr>
          <w:rFonts w:hint="eastAsia"/>
        </w:rPr>
        <w:t>　　表 全球高压MOSFET主要厂商产值市场份额列表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2025年全球主要生产商高压MOSFET收入排名</w:t>
      </w:r>
      <w:r>
        <w:rPr>
          <w:rFonts w:hint="eastAsia"/>
        </w:rPr>
        <w:br/>
      </w:r>
      <w:r>
        <w:rPr>
          <w:rFonts w:hint="eastAsia"/>
        </w:rPr>
        <w:t>　　表 2020-2025年全球高压MOSFET主要厂商产品价格列表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2020-2025年中国市场高压MOSFET主要厂商产品产量列表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2020-2025年中国高压MOSFET主要厂商产量市场份额列表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2020-2025年中国高压MOSFET主要厂商产值列表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2020-2025年中国高压MOSFET主要厂商产值市场份额列表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全球主要厂商高压MOSFET厂商产地分布及商业化日期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全球主要高压MOSFET企业采访及观点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全球主要地区高压MOSFET产值：2020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2020-2025年全球主要地区高压MOSFET产量市场份额列表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2025-2031年全球主要地区高压MOSFET产量列表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2025-2031年全球主要地区高压MOSFET产量份额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2020-2025年全球主要地区高压MOSFET产值列表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2020-2025年全球主要地区高压MOSFET产值份额列表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2020-2025年全球主要地区高压MOSFET消费量列表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2020-2025年全球主要地区高压MOSFET消费量市场份额列表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重点企业（八）高压MOSFET产品规格、参数及市场应用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2020-2025年重点企业（八）高压MOSFET产能、产量、产值、价格及毛利率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重点企业（八）高压MOSFET产品规格及价格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2020-2025年全球不同产品类型高压MOSFET产量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2020-2025年全球不同产品类型高压MOSFET产量市场份额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全球不同产品类型高压MOSFET产量预测（2025-2031）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2020-2025年全球不同产品类型高压MOSFET产量市场份额预测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2020-2025年全球不同类型高压MOSFET产值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2020-2025年全球不同类型高压MOSFET产值市场份额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全球不同类型高压MOSFET产值预测（2025-2031）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全球不同类型高压MOSFET产值市场预测份额（2025-2031）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2020-2025年全球不同价格区间高压MOSFET市场份额对比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2020-2025年中国不同产品类型高压MOSFET产量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2020-2025年中国不同产品类型高压MOSFET产量市场份额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中国不同产品类型高压MOSFET产量预测（2025-2031）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中国不同产品类型高压MOSFET产量市场份额预测（2025-2031）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2020-2025年中国不同产品类型高压MOSFET产值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2020-2025年中国不同产品类型高压MOSFET产值市场份额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中国不同产品类型高压MOSFET产值预测（2025-2031）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中国不同产品类型高压MOSFET产值市场份额预测（2025-2031）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高压MOSFET上游原料供应商及联系方式列表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2020-2025年全球不同应用高压MOSFET消费量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2020-2025年全球不同应用高压MOSFET消费量市场份额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全球不同应用高压MOSFET消费量预测（2025-2031）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全球不同应用高压MOSFET消费量市场份额预测（2025-2031）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2020-2025年中国不同应用高压MOSFET消费量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2020-2025年中国不同应用高压MOSFET消费量市场份额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中国不同应用高压MOSFET消费量预测（2025-2031）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中国不同应用高压MOSFET消费量市场份额预测（2025-2031）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2020-2025年中国高压MOSFET产量、消费量、进出口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中国高压MOSFET产量、消费量、进出口预测（2025-2031）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中国市场高压MOSFET进出口贸易趋势</w:t>
      </w:r>
      <w:r>
        <w:rPr>
          <w:rFonts w:hint="eastAsia"/>
        </w:rPr>
        <w:br/>
      </w:r>
      <w:r>
        <w:rPr>
          <w:rFonts w:hint="eastAsia"/>
        </w:rPr>
        <w:t>　　表 中国市场高压MOSFET主要进口来源</w:t>
      </w:r>
      <w:r>
        <w:rPr>
          <w:rFonts w:hint="eastAsia"/>
        </w:rPr>
        <w:br/>
      </w:r>
      <w:r>
        <w:rPr>
          <w:rFonts w:hint="eastAsia"/>
        </w:rPr>
        <w:t>　　表 中国市场高压MOSFET主要出口目的地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中国高压MOSFET生产地区分布</w:t>
      </w:r>
      <w:r>
        <w:rPr>
          <w:rFonts w:hint="eastAsia"/>
        </w:rPr>
        <w:br/>
      </w:r>
      <w:r>
        <w:rPr>
          <w:rFonts w:hint="eastAsia"/>
        </w:rPr>
        <w:t>　　表 中国高压MOSFET消费地区分布</w:t>
      </w:r>
      <w:r>
        <w:rPr>
          <w:rFonts w:hint="eastAsia"/>
        </w:rPr>
        <w:br/>
      </w:r>
      <w:r>
        <w:rPr>
          <w:rFonts w:hint="eastAsia"/>
        </w:rPr>
        <w:t>　　表 高压MOSFET行业及市场环境发展趋势</w:t>
      </w:r>
      <w:r>
        <w:rPr>
          <w:rFonts w:hint="eastAsia"/>
        </w:rPr>
        <w:br/>
      </w:r>
      <w:r>
        <w:rPr>
          <w:rFonts w:hint="eastAsia"/>
        </w:rPr>
        <w:t>　　表 高压MOSFET产品及技术发展趋势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国内当前及未来高压MOSFET主要销售模式及销售渠道趋势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欧美日等地区当前及未来高压MOSFET主要销售模式及销售渠道趋势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高压MOSFET产品市场定位及目标消费者分析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高压MOSFET产品图片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2025年全球不同产品类型高压MOSFET产量市场份额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全球产品类型高压MOSFET消费量市场份额2024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2020-2031年全球高压MOSFET产量及增长率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2020-2031年全球高压MOSFET产值及增长率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2020-2031年中国高压MOSFET产量及发展趋势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2020-2031年中国高压MOSFET产值及未来发展趋势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2020-2031年全球高压MOSFET产能、产量、产能利用率及发展趋势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2020-2031年全球高压MOSFET产量、市场需求量及发展趋势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2020-2031年中国高压MOSFET产量、市场需求量及发展趋势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全球高压MOSFET主要厂商2025年产量市场份额列表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全球高压MOSFET主要厂商2025年产值市场份额列表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2020-2025年中国市场高压MOSFET主要厂商2025年产量市场份额列表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中国高压MOSFET主要厂商2025年产量市场份额列表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中国高压MOSFET主要厂商2025年产值市场份额列表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2025年全球前五及前十大生产商高压MOSFET市场份额</w:t>
      </w:r>
      <w:r>
        <w:rPr>
          <w:rFonts w:hint="eastAsia"/>
        </w:rPr>
        <w:br/>
      </w:r>
      <w:r>
        <w:rPr>
          <w:rFonts w:hint="eastAsia"/>
        </w:rPr>
        <w:t>　　图 全球高压MOSFET第一梯队、第二梯队和第三梯队生产商（品牌）及市场份额（2024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高压MOSFET全球领先企业SWOT分析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全球主要地区高压MOSFET消费量市场份额（2024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2020-2031年北美市场高压MOSFET产量及增长率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2020-2031年北美市场高压MOSFET产值及增长率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2020-2031年欧洲市场高压MOSFET产量及增长率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2020-2031年欧洲市场高压MOSFET产值及增长率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2020-2031年中国市场高压MOSFET产量及增长率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2020-2031年中国市场高压MOSFET产值及增长率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2020-2031年日本市场高压MOSFET产量及增长率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2020-2031年日本市场高压MOSFET产值及增长率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2020-2031年东南亚市场高压MOSFET产量及增长率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2020-2031年东南亚市场高压MOSFET产值及增长率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2020-2031年印度市场高压MOSFET产量及增长率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2020-2031年印度市场高压MOSFET产值及增长率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全球主要地区高压MOSFET消费量市场份额（2024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全球主要地区高压MOSFET消费量市场份额（2024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2020-2031年印度市场高压MOSFET消费量、增长率及发展预测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高压MOSFET产业链图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高压MOSFET产品价格走势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33f4285a4792" w:history="1">
        <w:r>
          <w:rPr>
            <w:rStyle w:val="Hyperlink"/>
          </w:rPr>
          <w:t>中国高压MOSFET市场现状调研分析与发展趋势报告（2025-2031年）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333f4285a4792" w:history="1">
        <w:r>
          <w:rPr>
            <w:rStyle w:val="Hyperlink"/>
          </w:rPr>
          <w:t>https://www.20087.com/8/50/GaoYaMOSFETFaZhanQuShi.html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热点：MOSFET基本工作原理、高压膜是什么材料、MOSFET管、高压mos、mosfet原理、高压Mos管测试安规报备、高压mos管工作原理、高压Mos管、MOS管工作原理图详解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5fadd88d741ea" w:history="1">
      <w:r>
        <w:rPr>
          <w:rStyle w:val="Hyperlink"/>
        </w:rPr>
        <w:t>中国高压MOSFET市场现状调研分析与发展趋势报告（2025-2031年）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oYaMOSFETFaZhanQuShi.html" TargetMode="External" Id="Rea0333f4285a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oYaMOSFETFaZhanQuShi.html" TargetMode="External" Id="R7365fadd88d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2025-04-28T03:26:00Z</dcterms:created>
  <dcterms:modified xsi:type="dcterms:W3CDTF">2025-04-28T04:26:00Z</dcterms:modified>
  <dc:subject>中国高压MOSFET市场现状调研分析与发展趋势报告（2025-2031年）</dc:subject>
  <dc:title>中国高压MOSFET市场现状调研分析与发展趋势报告（2025-2031年）</dc:title>
  <cp:keywords>中国高压MOSFET市场现状调研分析与发展趋势报告（2025-2031年）</cp:keywords>
  <dc:description>中国高压MOSFET市场现状调研分析与发展趋势报告（2025-2031年）</dc:description>
</cp:coreProperties>
</file>