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fdb17c6ae49d1" w:history="1">
              <w:r>
                <w:rPr>
                  <w:rStyle w:val="Hyperlink"/>
                </w:rPr>
                <w:t>2022-2028年全球与中国3D自动光学检测设备（AOI）行业现状及发展趋势研究报告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fdb17c6ae49d1" w:history="1">
              <w:r>
                <w:rPr>
                  <w:rStyle w:val="Hyperlink"/>
                </w:rPr>
                <w:t>2022-2028年全球与中国3D自动光学检测设备（AOI）行业现状及发展趋势研究报告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fdb17c6ae49d1" w:history="1">
                <w:r>
                  <w:rPr>
                    <w:rStyle w:val="Hyperlink"/>
                  </w:rPr>
                  <w:t>https://www.20087.com/8/60/3DZiDongGuangXueJianCeSheBei-AOI-FaZhanQuShi.html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自动光学检测设备作为现代制造业质量控制的关键工具，广泛应用于电子、半导体、汽车零部件等领域。它利用高精度摄像头和3D成像技术，能够非接触式地对产品表面缺陷进行高效、准确的检测。随着制造工艺的复杂化，AOI设备不断向着高分辨率、高速度、高精度方向发展，支持多角度、多光源检测，以适应不同材料和复杂结构的检测需求。</w:t>
      </w:r>
      <w:r>
        <w:rPr>
          <w:rFonts w:hint="eastAsia"/>
        </w:rPr>
        <w:br/>
      </w:r>
      <w:r>
        <w:rPr>
          <w:rFonts w:hint="eastAsia"/>
        </w:rPr>
        <w:t>　　未来3D AOI设备将深度融合机器学习与深度学习技术，提升对微小缺陷的识别能力，减少误报和漏检，实现更智能化的检测分析。设备的灵活性和可定制化也将成为趋势，以满足不同生产线的定制化检测需求。此外，随着工业4.0的推进，AOI设备将更加紧密地融入智能制造系统，与其他自动化设备协同工作，实现生产过程的全程监控与优化，提高整体生产效率和质量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fdb17c6ae49d1" w:history="1">
        <w:r>
          <w:rPr>
            <w:rStyle w:val="Hyperlink"/>
          </w:rPr>
          <w:t>2022-2028年全球与中国3D自动光学检测设备（AOI）行业现状及发展趋势研究报告</w:t>
        </w:r>
      </w:hyperlink>
      <w:r>
        <w:rPr>
          <w:rFonts w:hint="eastAsia"/>
        </w:rPr>
        <w:t>》依据国家权威机构及3D自动光学检测设备（AOI）相关协会等渠道的权威资料数据，结合3D自动光学检测设备（AOI）行业发展所处的环境，从理论到实践、从宏观到微观等多个角度对3D自动光学检测设备（AOI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fdb17c6ae49d1" w:history="1">
        <w:r>
          <w:rPr>
            <w:rStyle w:val="Hyperlink"/>
          </w:rPr>
          <w:t>2022-2028年全球与中国3D自动光学检测设备（AOI）行业现状及发展趋势研究报告</w:t>
        </w:r>
      </w:hyperlink>
      <w:r>
        <w:rPr>
          <w:rFonts w:hint="eastAsia"/>
        </w:rPr>
        <w:t>》内容严谨、数据翔实，通过辅以大量直观的图表帮助3D自动光学检测设备（AOI）行业企业准确把握3D自动光学检测设备（AOI）行业发展动向、正确制定企业发展战略和投资策略。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9fdb17c6ae49d1" w:history="1">
        <w:r>
          <w:rPr>
            <w:rStyle w:val="Hyperlink"/>
          </w:rPr>
          <w:t>2022-2028年全球与中国3D自动光学检测设备（AOI）行业现状及发展趋势研究报告</w:t>
        </w:r>
      </w:hyperlink>
      <w:r>
        <w:rPr>
          <w:rFonts w:hint="eastAsia"/>
        </w:rPr>
        <w:t>是3D自动光学检测设备（AOI）业内企业、相关投资公司及政府部门准确把握3D自动光学检测设备（AOI）行业发展趋势，洞悉3D自动光学检测设备（AOI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3D自动光学检测设备（AOI）市场概述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按照不同产品类型，3D自动光学检测设备（AOI）主要可以分为如下几个类别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不同产品类型3D自动光学检测设备（AOI）增长趋势2017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在线式3D AOI</w:t>
      </w:r>
      <w:r>
        <w:rPr>
          <w:rFonts w:hint="eastAsia"/>
        </w:rPr>
        <w:br/>
      </w:r>
      <w:r>
        <w:rPr>
          <w:rFonts w:hint="eastAsia"/>
        </w:rPr>
        <w:t>　　　　1.2.3 离线式3D AOI</w:t>
      </w:r>
      <w:r>
        <w:rPr>
          <w:rFonts w:hint="eastAsia"/>
        </w:rPr>
        <w:br/>
      </w:r>
      <w:r>
        <w:rPr>
          <w:rFonts w:hint="eastAsia"/>
        </w:rPr>
        <w:t>　　1.3 从不同应用，3D自动光学检测设备（AOI）主要包括如下几个方面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PCB行业</w:t>
      </w:r>
      <w:r>
        <w:rPr>
          <w:rFonts w:hint="eastAsia"/>
        </w:rPr>
        <w:br/>
      </w:r>
      <w:r>
        <w:rPr>
          <w:rFonts w:hint="eastAsia"/>
        </w:rPr>
        <w:t>　　　　1.3.2 显示器行业</w:t>
      </w:r>
      <w:r>
        <w:rPr>
          <w:rFonts w:hint="eastAsia"/>
        </w:rPr>
        <w:br/>
      </w:r>
      <w:r>
        <w:rPr>
          <w:rFonts w:hint="eastAsia"/>
        </w:rPr>
        <w:t>　　　　1.3.3 其他行业（半导体、太阳能电池、医疗等）</w:t>
      </w:r>
      <w:r>
        <w:rPr>
          <w:rFonts w:hint="eastAsia"/>
        </w:rPr>
        <w:br/>
      </w:r>
      <w:r>
        <w:rPr>
          <w:rFonts w:hint="eastAsia"/>
        </w:rPr>
        <w:t>　　1.4 3D自动光学检测设备（AOI）行业背景、发展历史、现状及趋势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3D自动光学检测设备（AOI）行业目前现状分析</w:t>
      </w:r>
      <w:r>
        <w:rPr>
          <w:rFonts w:hint="eastAsia"/>
        </w:rPr>
        <w:br/>
      </w:r>
      <w:r>
        <w:rPr>
          <w:rFonts w:hint="eastAsia"/>
        </w:rPr>
        <w:t>　　　　1.4.2 3D自动光学检测设备（AOI）发展趋势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全球与中国3D自动光学检测设备（AOI）总体规模分析</w:t>
      </w:r>
      <w:r>
        <w:rPr>
          <w:rFonts w:hint="eastAsia"/>
        </w:rPr>
        <w:br/>
      </w:r>
      <w:r>
        <w:rPr>
          <w:rFonts w:hint="eastAsia"/>
        </w:rPr>
        <w:t>　　2.1 全球3D自动光学检测设备（AOI）供需现状及预测（2017-2021年）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全球3D自动光学检测设备（AOI）产能、产量、产能利用率及发展趋势（2017-2021年）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全球3D自动光学检测设备（AOI）产量、需求量及发展趋势（2017-2021年）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全球主要地区3D自动光学检测设备（AOI）产量及发展趋势（2017-2021年）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中国3D自动光学检测设备（AOI）供需现状及预测（2017-2021年）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中国3D自动光学检测设备（AOI）产能、产量、产能利用率及发展趋势（2017-2021年）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中国3D自动光学检测设备（AOI）产量、市场需求量及发展趋势（2017-2021年）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全球3D自动光学检测设备（AOI）销量及销售额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全球市场3D自动光学检测设备（AOI）销售额（2017-2021年）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全球市场3D自动光学检测设备（AOI）销量（2017-2021年）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全球市场3D自动光学检测设备（AOI）价格趋势（2017-2021年）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全球市场主要厂商3D自动光学检测设备（AOI）产能、产量及市场份额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全球市场主要厂商3D自动光学检测设备（AOI）销量（2017-2021年）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全球市场主要厂商3D自动光学检测设备（AOI）销售收入（2017-2021年）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2022年全球主要生产商3D自动光学检测设备（AOI）收入排名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全球市场主要厂商3D自动光学检测设备（AOI）销售价格（2017-2021年）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中国市场主要厂商3D自动光学检测设备（AOI）销量（2017-2021年）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中国市场主要厂商3D自动光学检测设备（AOI）销售收入（2017-2021年）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2022年中国主要生产商3D自动光学检测设备（AOI）收入排名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中国市场主要厂商3D自动光学检测设备（AOI）销售价格（2017-2021年）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全球主要厂商3D自动光学检测设备（AOI）产地分布及商业化日期</w:t>
      </w:r>
      <w:r>
        <w:rPr>
          <w:rFonts w:hint="eastAsia"/>
        </w:rPr>
        <w:br/>
      </w:r>
      <w:r>
        <w:rPr>
          <w:rFonts w:hint="eastAsia"/>
        </w:rPr>
        <w:t>　　3.5 3D自动光学检测设备（AOI）行业集中度、竞争程度分析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3D自动光学检测设备（AOI）行业集中度分析：全球Top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全球3D自动光学检测设备（AOI）第一梯队、第二梯队和第三梯队生产商（品牌）及市场份额（2021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全球3D自动光学检测设备（AOI）主要地区分析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全球主要地区3D自动光学检测设备（AOI）市场规模分析：2017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全球主要地区3D自动光学检测设备（AOI）销售收入及市场份额（2017-2021年）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全球主要地区3D自动光学检测设备（AOI）销售收入预测（2017-2021年）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全球主要地区3D自动光学检测设备（AOI）销量分析：2017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全球主要地区3D自动光学检测设备（AOI）销量及市场份额（2017-2021年）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全球主要地区3D自动光学检测设备（AOI）销量及市场份额预测（2017-2021年）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北美市场3D自动光学检测设备（AOI）消费量、增长率及发展预测（2017-2021年）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欧洲市场3D自动光学检测设备（AOI）消费量、增长率及发展预测（2017-2021年）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中国市场3D自动光学检测设备（AOI）消费量、增长率及发展预测（2017-2021年）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日本市场3D自动光学检测设备（AOI）消费量、增长率及发展预测（2017-2021年）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东南亚市场3D自动光学检测设备（AOI）消费量、增长率及发展预测（2017-2021年）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印度市场3D自动光学检测设备（AOI）消费量、增长率及发展预测（2017-2021年）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全球3D自动光学检测设备（AOI）主要生产商分析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重点企业（16）3D自动光学检测设备（AOI）销量、收入、价格及毛利率（2017-2021年）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不同产品类型3D自动光学检测设备（AOI）产品分析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全球不同产品类型3D自动光学检测设备（AOI）销量（2017-2021年）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全球不同产品类型3D自动光学检测设备（AOI）销量及市场份额（2017-2021年）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全球不同产品类型3D自动光学检测设备（AOI）销量预测（2017-2021年）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全球不同产品类型3D自动光学检测设备（AOI）收入（2017-2021年）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全球不同产品类型3D自动光学检测设备（AOI）收入及市场份额（2017-2021年）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全球不同产品类型3D自动光学检测设备（AOI）收入预测（2017-2021年）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全球不同产品类型3D自动光学检测设备（AOI）价格走势（2017-2021年）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中国不同类型3D自动光学检测设备（AOI）销量（2017-2021年）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中国不同产品类型3D自动光学检测设备（AOI）销量及市场份额（2017-2021年）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中国不同产品类型3D自动光学检测设备（AOI）销量预测（2017-2021年）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中国不同产品类型3D自动光学检测设备（AOI）收入（2017-2021年）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中国不同产品类型3D自动光学检测设备（AOI）收入及市场份额（2017-2021年）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中国不同产品类型3D自动光学检测设备（AOI）收入预测（2017-2021年）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不同应用3D自动光学检测设备（AOI）分析</w:t>
      </w:r>
      <w:r>
        <w:rPr>
          <w:rFonts w:hint="eastAsia"/>
        </w:rPr>
        <w:br/>
      </w:r>
      <w:r>
        <w:rPr>
          <w:rFonts w:hint="eastAsia"/>
        </w:rPr>
        <w:t>　　7.1 全球不同应用3D自动光学检测设备（AOI）销量（2017-2021年）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全球不同应用3D自动光学检测设备（AOI）销量及市场份额（2017-2021年）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全球不同应用3D自动光学检测设备（AOI）销量预测（2017-2021年）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全球不同应用3D自动光学检测设备（AOI）收入（2017-2021年）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全球不同应用3D自动光学检测设备（AOI）收入及市场份额（2017-2021年）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全球不同应用3D自动光学检测设备（AOI）收入预测（2017-2021年）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全球不同应用3D自动光学检测设备（AOI）价格走势（2017-2021年）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中国不同应用3D自动光学检测设备（AOI）销量（2017-2021年）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中国不同应用3D自动光学检测设备（AOI）销量及市场份额（2017-2021年）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中国不同应用3D自动光学检测设备（AOI）销量预测（2017-2021年）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中国不同应用3D自动光学检测设备（AOI）收入（2017-2021年）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中国不同应用3D自动光学检测设备（AOI）收入及市场份额（2017-2021年）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中国不同应用3D自动光学检测设备（AOI）收入预测（2017-2021年）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3D自动光学检测设备（AOI）产业链分析</w:t>
      </w:r>
      <w:r>
        <w:rPr>
          <w:rFonts w:hint="eastAsia"/>
        </w:rPr>
        <w:br/>
      </w:r>
      <w:r>
        <w:rPr>
          <w:rFonts w:hint="eastAsia"/>
        </w:rPr>
        <w:t>　　8.2 3D自动光学检测设备（AOI）产业上游供应分析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3D自动光学检测设备（AOI）下游典型客户</w:t>
      </w:r>
      <w:r>
        <w:rPr>
          <w:rFonts w:hint="eastAsia"/>
        </w:rPr>
        <w:br/>
      </w:r>
      <w:r>
        <w:rPr>
          <w:rFonts w:hint="eastAsia"/>
        </w:rPr>
        <w:t>　　8.4 3D自动光学检测设备（AOI）销售渠道分析及建议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中国市场3D自动光学检测设备（AOI）产量、销量、进出口分析及未来趋势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中国市场3D自动光学检测设备（AOI）产量、销量、进出口分析及未来趋势（2017-2021年）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中国市场3D自动光学检测设备（AOI）进出口贸易趋势</w:t>
      </w:r>
      <w:r>
        <w:rPr>
          <w:rFonts w:hint="eastAsia"/>
        </w:rPr>
        <w:br/>
      </w:r>
      <w:r>
        <w:rPr>
          <w:rFonts w:hint="eastAsia"/>
        </w:rPr>
        <w:t>　　9.3 中国市场3D自动光学检测设备（AOI）主要进口来源</w:t>
      </w:r>
      <w:r>
        <w:rPr>
          <w:rFonts w:hint="eastAsia"/>
        </w:rPr>
        <w:br/>
      </w:r>
      <w:r>
        <w:rPr>
          <w:rFonts w:hint="eastAsia"/>
        </w:rPr>
        <w:t>　　9.4 中国市场3D自动光学检测设备（AOI）主要出口目的地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中国市场3D自动光学检测设备（AOI）主要地区分布</w:t>
      </w:r>
      <w:r>
        <w:rPr>
          <w:rFonts w:hint="eastAsia"/>
        </w:rPr>
        <w:br/>
      </w:r>
      <w:r>
        <w:rPr>
          <w:rFonts w:hint="eastAsia"/>
        </w:rPr>
        <w:t>　　10.1 中国3D自动光学检测设备（AOI）生产地区分布</w:t>
      </w:r>
      <w:r>
        <w:rPr>
          <w:rFonts w:hint="eastAsia"/>
        </w:rPr>
        <w:br/>
      </w:r>
      <w:r>
        <w:rPr>
          <w:rFonts w:hint="eastAsia"/>
        </w:rPr>
        <w:t>　　10.2 中国3D自动光学检测设备（AOI）消费地区分布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3D自动光学检测设备（AOI）行业主要的增长驱动因素</w:t>
      </w:r>
      <w:r>
        <w:rPr>
          <w:rFonts w:hint="eastAsia"/>
        </w:rPr>
        <w:br/>
      </w:r>
      <w:r>
        <w:rPr>
          <w:rFonts w:hint="eastAsia"/>
        </w:rPr>
        <w:t>　　11.2 3D自动光学检测设备（AOI）行业发展的有利因素及发展机遇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3D自动光学检测设备（AOI）行业发展面临的阻碍因素及挑战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3D自动光学检测设备（AOI）行业政策分析</w:t>
      </w:r>
      <w:r>
        <w:rPr>
          <w:rFonts w:hint="eastAsia"/>
        </w:rPr>
        <w:br/>
      </w:r>
      <w:r>
        <w:rPr>
          <w:rFonts w:hint="eastAsia"/>
        </w:rPr>
        <w:t>　　11.5 3D自动光学检测设备（AOI）中国企业SWOT分析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不同产品类型3D自动光学检测设备（AOI）增长趋势2017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3D自动光学检测设备（AOI）行业目前发展现状</w:t>
      </w:r>
      <w:r>
        <w:rPr>
          <w:rFonts w:hint="eastAsia"/>
        </w:rPr>
        <w:br/>
      </w:r>
      <w:r>
        <w:rPr>
          <w:rFonts w:hint="eastAsia"/>
        </w:rPr>
        <w:t>　　表4 3D自动光学检测设备（AOI）发展趋势</w:t>
      </w:r>
      <w:r>
        <w:rPr>
          <w:rFonts w:hint="eastAsia"/>
        </w:rPr>
        <w:br/>
      </w:r>
      <w:r>
        <w:rPr>
          <w:rFonts w:hint="eastAsia"/>
        </w:rPr>
        <w:t>　　表5 全球主要地区3D自动光学检测设备（AOI）销量（台）：2017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全球主要地区3D自动光学检测设备（AOI）销量（2017-2021年）&amp;（台）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全球主要地区3D自动光学检测设备（AOI）销量市场份额（2017-2021年）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全球主要地区3D自动光学检测设备（AOI）销量（2017-2021年）&amp;（台）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全球市场主要厂商3D自动光学检测设备（AOI）产能及销量（2021-2022年）&amp;（台）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全球市场主要厂商3D自动光学检测设备（AOI）销量（2017-2021年）&amp;（台）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全球市场主要厂商3D自动光学检测设备（AOI）销量市场份额（2017-2021年）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全球市场主要厂商3D自动光学检测设备（AOI）销售收入（2017-2021年）&amp;（百万美元）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全球市场主要厂商3D自动光学检测设备（AOI）销售收入市场份额（2017-2021年）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2022年全球主要生产商3D自动光学检测设备（AOI）收入排名（百万美元）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全球市场主要厂商3D自动光学检测设备（AOI）销售价格（2017-2021年）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中国市场主要厂商3D自动光学检测设备（AOI）销量（2017-2021年）&amp;（台）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中国市场主要厂商3D自动光学检测设备（AOI）销量市场份额（2017-2021年）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中国市场主要厂商3D自动光学检测设备（AOI）销售收入（2017-2021年）&amp;（百万美元）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中国市场主要厂商3D自动光学检测设备（AOI）销售收入市场份额（2017-2021年）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2022年中国主要生产商3D自动光学检测设备（AOI）收入排名（百万美元）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中国市场主要厂商3D自动光学检测设备（AOI）销售价格（2017-2021年）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全球主要厂商3D自动光学检测设备（AOI）产地分布及商业化日期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全球主要地区3D自动光学检测设备（AOI）销售收入（百万美元）：2017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全球主要地区3D自动光学检测设备（AOI）销售收入（2017-2021年）&amp;（百万美元）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全球主要地区3D自动光学检测设备（AOI）销售收入市场份额（2017-2021年）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全球主要地区3D自动光学检测设备（AOI）收入（2017-2021年）&amp;（百万美元）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全球主要地区3D自动光学检测设备（AOI）收入市场份额（2017-2021年）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全球主要地区3D自动光学检测设备（AOI）销量（台）：2017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全球主要地区3D自动光学检测设备（AOI）销量（2017-2021年）&amp;（台）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全球主要地区3D自动光学检测设备（AOI）销量市场份额（2017-2021年）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全球主要地区3D自动光学检测设备（AOI）销量（2017-2021年）&amp;（台）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全球主要地区3D自动光学检测设备（AOI）销量份额（2017-2021年）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重点企业（1）3D自动光学检测设备（AOI）销量（台）、产值（百万美元）、价格及毛利率（2017-2021年）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重点企业（2）3D自动光学检测设备（AOI）销量（台）、产值（百万美元）、价格及毛利率（2017-2021年）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重点企业（3）3D自动光学检测设备（AOI）销量（台）、产值（百万美元）、价格及毛利率（2017-2021年）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重点企业（4）3D自动光学检测设备（AOI）销量（台）、产值（百万美元）、价格及毛利率（2017-2021年）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重点企业（5）3D自动光学检测设备（AOI）销量（台）、产值（百万美元）、价格及毛利率（2017-2021年）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重点企业（6）3D自动光学检测设备（AOI）销量（台）、产值（百万美元）、价格及毛利率（2017-2021年）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重点企业（7）3D自动光学检测设备（AOI）销量（台）、产值（百万美元）、价格及毛利率（2017-2021年）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重点企业（8）3D自动光学检测设备（AOI）销量（台）、产值（百万美元）、价格及毛利率（2017-2021年）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重点企业（9）3D自动光学检测设备（AOI）销量（台）、产值（百万美元）、价格及毛利率（2017-2021年）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重点企业（10）3D自动光学检测设备（AOI）生产基地、销售区域、竞争对手及市场地位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重点企业（10）3D自动光学检测设备（AOI）产品规格、参数及市场应用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重点企业（10）3D自动光学检测设备（AOI）销量（台）、产值（百万美元）、价格及毛利率（2017-2021年）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全球不同产品类型3D自动光学检测设备（AOI）销量（2017-2021年）&amp;（台）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全球不同产品类型3D自动光学检测设备（AOI）销量市场份额（2017-2021年）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全球不同产品类型3D自动光学检测设备（AOI）销量预测（2017-2021年）&amp;（台）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全球不同产品类型3D自动光学检测设备（AOI）销量市场份额预测（2017-2021年）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全球不同产品类型3D自动光学检测设备（AOI）收入（百万美元）&amp;（2017-2021年）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全球不同产品类型3D自动光学检测设备（AOI）收入市场份额（2017-2021年）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全球不同产品类型3D自动光学检测设备（AOI）收入预测（百万美元）&amp;（2017-2021年）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全球不同类型3D自动光学检测设备（AOI）收入市场份额预测（2017-2021年）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全球不同产品类型3D自动光学检测设备（AOI）价格走势（2017-2021年）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中国不同产品类型3D自动光学检测设备（AOI）销量（2017-2021年）&amp;（台）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中国不同产品类型3D自动光学检测设备（AOI）销量市场份额（2017-2021年）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中国不同产品类型3D自动光学检测设备（AOI）销量预测（2017-2021年）&amp;（台）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表101 中国不同产品类型3D自动光学检测设备（AOI）销量市场份额预测（2017-2021年）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中国不同产品类型3D自动光学检测设备（AOI）收入（2017-2021年）&amp;（百万美元）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中国不同产品类型3D自动光学检测设备（AOI）收入市场份额（2017-2021年）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中国不同产品类型3D自动光学检测设备（AOI）收入预测（2017-2021年）&amp;（百万美元）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中国不同产品类型3D自动光学检测设备（AOI）收入市场份额预测（2017-2021年）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全球不同不同应用3D自动光学检测设备（AOI）销量（2017-2021年）&amp;（台）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表107 全球不同不同应用3D自动光学检测设备（AOI）销量市场份额（2017-2021年）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全球不同不同应用3D自动光学检测设备（AOI）销量预测（2017-2021年）&amp;（台）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全球市场不同不同应用3D自动光学检测设备（AOI）销量市场份额预测（2017-2021年）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全球不同不同应用3D自动光学检测设备（AOI）收入（2017-2021年）&amp;（百万美元）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全球不同不同应用3D自动光学检测设备（AOI）收入市场份额（2017-2021年）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全球不同不同应用3D自动光学检测设备（AOI）收入预测（2017-2021年）&amp;（百万美元）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全球不同不同应用3D自动光学检测设备（AOI）收入市场份额预测（2017-2021年）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全球不同不同应用3D自动光学检测设备（AOI）价格走势（2017-2021年）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中国不同不同应用3D自动光学检测设备（AOI）销量（2017-2021年）&amp;（台）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中国不同不同应用3D自动光学检测设备（AOI）销量市场份额（2017-2021年）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中国不同不同应用3D自动光学检测设备（AOI）销量预测（2017-2021年）&amp;（台）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表118 中国不同不同应用3D自动光学检测设备（AOI）销量市场份额预测（2017-2021年）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中国不同不同应用3D自动光学检测设备（AOI）收入（2017-2021年）&amp;（百万美元）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中国不同不同应用3D自动光学检测设备（AOI）收入市场份额（2017-2021年）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中国不同不同应用3D自动光学检测设备（AOI）收入预测（2017-2021年）&amp;（百万美元）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中国不同不同应用3D自动光学检测设备（AOI）收入市场份额预测（2017-2021年）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3D自动光学检测设备（AOI）上游原料供应商及联系方式列表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表124 3D自动光学检测设备（AOI）典型客户列表</w:t>
      </w:r>
      <w:r>
        <w:rPr>
          <w:rFonts w:hint="eastAsia"/>
        </w:rPr>
        <w:br/>
      </w:r>
      <w:r>
        <w:rPr>
          <w:rFonts w:hint="eastAsia"/>
        </w:rPr>
        <w:t>　　表125 3D自动光学检测设备（AOI）主要销售模式及销售渠道趋势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中国市场3D自动光学检测设备（AOI）产量、销量、进出口（2017-2021年）&amp;（台）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表127 中国市场3D自动光学检测设备（AOI）产量、销量、进出口预测（2017-2021年）&amp;（台）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表128 中国市场3D自动光学检测设备（AOI）进出口贸易趋势</w:t>
      </w:r>
      <w:r>
        <w:rPr>
          <w:rFonts w:hint="eastAsia"/>
        </w:rPr>
        <w:br/>
      </w:r>
      <w:r>
        <w:rPr>
          <w:rFonts w:hint="eastAsia"/>
        </w:rPr>
        <w:t>　　表129 中国市场3D自动光学检测设备（AOI）主要进口来源</w:t>
      </w:r>
      <w:r>
        <w:rPr>
          <w:rFonts w:hint="eastAsia"/>
        </w:rPr>
        <w:br/>
      </w:r>
      <w:r>
        <w:rPr>
          <w:rFonts w:hint="eastAsia"/>
        </w:rPr>
        <w:t>　　表130 中国市场3D自动光学检测设备（AOI）主要出口目的地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中国3D自动光学检测设备（AOI）生产地区分布</w:t>
      </w:r>
      <w:r>
        <w:rPr>
          <w:rFonts w:hint="eastAsia"/>
        </w:rPr>
        <w:br/>
      </w:r>
      <w:r>
        <w:rPr>
          <w:rFonts w:hint="eastAsia"/>
        </w:rPr>
        <w:t>　　表133 中国3D自动光学检测设备（AOI）消费地区分布</w:t>
      </w:r>
      <w:r>
        <w:rPr>
          <w:rFonts w:hint="eastAsia"/>
        </w:rPr>
        <w:br/>
      </w:r>
      <w:r>
        <w:rPr>
          <w:rFonts w:hint="eastAsia"/>
        </w:rPr>
        <w:t>　　表134 3D自动光学检测设备（AOI）行业主要的增长驱动因素</w:t>
      </w:r>
      <w:r>
        <w:rPr>
          <w:rFonts w:hint="eastAsia"/>
        </w:rPr>
        <w:br/>
      </w:r>
      <w:r>
        <w:rPr>
          <w:rFonts w:hint="eastAsia"/>
        </w:rPr>
        <w:t>　　表135 3D自动光学检测设备（AOI）行业发展的有利因素及发展机遇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表136 3D自动光学检测设备（AOI）行业发展面临的阻碍因素及挑战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表137 3D自动光学检测设备（AOI）行业政策分析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3D自动光学检测设备（AOI）产品图片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全球不同产品类型3D自动光学检测设备（AOI）产量市场份额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在线式3D AOI产品图片</w:t>
      </w:r>
      <w:r>
        <w:rPr>
          <w:rFonts w:hint="eastAsia"/>
        </w:rPr>
        <w:br/>
      </w:r>
      <w:r>
        <w:rPr>
          <w:rFonts w:hint="eastAsia"/>
        </w:rPr>
        <w:t>　　图4 离线式3D AOI产品图片</w:t>
      </w:r>
      <w:r>
        <w:rPr>
          <w:rFonts w:hint="eastAsia"/>
        </w:rPr>
        <w:br/>
      </w:r>
      <w:r>
        <w:rPr>
          <w:rFonts w:hint="eastAsia"/>
        </w:rPr>
        <w:t>　　图5 全球不同应用3D自动光学检测设备（AOI）消费量市场份额2021 VS 2028</w:t>
      </w:r>
      <w:r>
        <w:rPr>
          <w:rFonts w:hint="eastAsia"/>
        </w:rPr>
        <w:br/>
      </w:r>
      <w:r>
        <w:rPr>
          <w:rFonts w:hint="eastAsia"/>
        </w:rPr>
        <w:t>　　图6 PCB行业产品图片</w:t>
      </w:r>
      <w:r>
        <w:rPr>
          <w:rFonts w:hint="eastAsia"/>
        </w:rPr>
        <w:br/>
      </w:r>
      <w:r>
        <w:rPr>
          <w:rFonts w:hint="eastAsia"/>
        </w:rPr>
        <w:t>　　图7 显示器行业产品图片</w:t>
      </w:r>
      <w:r>
        <w:rPr>
          <w:rFonts w:hint="eastAsia"/>
        </w:rPr>
        <w:br/>
      </w:r>
      <w:r>
        <w:rPr>
          <w:rFonts w:hint="eastAsia"/>
        </w:rPr>
        <w:t>　　图8 其他行业（半导体、太阳能电池、医疗等）产品图片</w:t>
      </w:r>
      <w:r>
        <w:rPr>
          <w:rFonts w:hint="eastAsia"/>
        </w:rPr>
        <w:br/>
      </w:r>
      <w:r>
        <w:rPr>
          <w:rFonts w:hint="eastAsia"/>
        </w:rPr>
        <w:t>　　图9 全球3D自动光学检测设备（AOI）产能、销量、产能利用率及发展趋势（2017-2021年）&amp;（台）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全球3D自动光学检测设备（AOI）销量、需求量及发展趋势（2017-2021年）&amp;（台）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全球主要地区3D自动光学检测设备（AOI）销量市场份额（2017-2021年）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中国3D自动光学检测设备（AOI）产能、销量、产能利用率及发展趋势（2017-2021年）&amp;（台）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中国3D自动光学检测设备（AOI）销量、市场需求量及发展趋势（2017-2021年）&amp;（台）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全球3D自动光学检测设备（AOI）市场销售额及增长率：（2017-2021年）&amp;（百万美元）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全球市场3D自动光学检测设备（AOI）市场规模：2017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全球市场3D自动光学检测设备（AOI）销量及增长率（2017-2021年）&amp;（台）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全球市场3D自动光学检测设备（AOI）价格趋势（2017-2021年）&amp;（台）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2022年全球市场主要厂商3D自动光学检测设备（AOI）销量市场份额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2022年全球市场主要厂商3D自动光学检测设备（AOI）收入市场份额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2022年中国市场主要厂商3D自动光学检测设备（AOI）收入市场份额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2022年全球前五及前十大生产商3D自动光学检测设备（AOI）市场份额</w:t>
      </w:r>
      <w:r>
        <w:rPr>
          <w:rFonts w:hint="eastAsia"/>
        </w:rPr>
        <w:br/>
      </w:r>
      <w:r>
        <w:rPr>
          <w:rFonts w:hint="eastAsia"/>
        </w:rPr>
        <w:t>　　图23 全球3D自动光学检测设备（AOI）第一梯队、第二梯队和第三梯队生产商（品牌）及市场份额（2021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全球主要地区3D自动光学检测设备（AOI）销售收入市场份额（2017-2021年）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全球主要地区3D自动光学检测设备（AOI）销售收入市场份额（2021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全球主要地区3D自动光学检测设备（AOI）收入市场份额（2017-2021年）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全球主要地区3D自动光学检测设备（AOI）销量市场份额（2021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北美市场3D自动光学检测设备（AOI）销量及增长率（2017-2021年）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北美市场3D自动光学检测设备（AOI）收入及增长率（2017-2021年）&amp;（百万美元）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欧洲市场3D自动光学检测设备（AOI）销量及增长率（2017-2021年）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欧洲市场3D自动光学检测设备（AOI）收入及增长率（2017-2021年）&amp;（百万美元）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中国市场3D自动光学检测设备（AOI）销量及增长率（2017-2021年）&amp;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中国市场3D自动光学检测设备（AOI）收入及增长率（2017-2021年）&amp;（百万美元）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日本市场3D自动光学检测设备（AOI）销量及增长率（2017-2021年）&amp;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日本市场3D自动光学检测设备（AOI）收入及增长率（2017-2021年）&amp;（百万美元）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韩国市场3D自动光学检测设备（AOI）销量及增长率（2017-2021年）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韩国市场3D自动光学检测设备（AOI）收入及增长率（2017-2021年）&amp;（百万美元）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3D自动光学检测设备（AOI）中国企业SWOT分析</w:t>
      </w:r>
      <w:r>
        <w:rPr>
          <w:rFonts w:hint="eastAsia"/>
        </w:rPr>
        <w:br/>
      </w:r>
      <w:r>
        <w:rPr>
          <w:rFonts w:hint="eastAsia"/>
        </w:rPr>
        <w:t>　　图39 3D自动光学检测设备（AOI）产业链图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fdb17c6ae49d1" w:history="1">
        <w:r>
          <w:rPr>
            <w:rStyle w:val="Hyperlink"/>
          </w:rPr>
          <w:t>2022-2028年全球与中国3D自动光学检测设备（AOI）行业现状及发展趋势研究报告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fdb17c6ae49d1" w:history="1">
        <w:r>
          <w:rPr>
            <w:rStyle w:val="Hyperlink"/>
          </w:rPr>
          <w:t>https://www.20087.com/8/60/3DZiDongGuangXueJianCeSheBei-AOI-FaZhanQuShi.html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ed8533bee483a" w:history="1">
      <w:r>
        <w:rPr>
          <w:rStyle w:val="Hyperlink"/>
        </w:rPr>
        <w:t>2022-2028年全球与中国3D自动光学检测设备（AOI）行业现状及发展趋势研究报告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3DZiDongGuangXueJianCeSheBei-AOI-FaZhanQuShi.html" TargetMode="External" Id="Rc89fdb17c6ae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3DZiDongGuangXueJianCeSheBei-AOI-FaZhanQuShi.html" TargetMode="External" Id="R1dbed8533bee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2022-03-09T04:30:00Z</dcterms:created>
  <dcterms:modified xsi:type="dcterms:W3CDTF">2022-03-09T05:30:00Z</dcterms:modified>
  <dc:subject>2022-2028年全球与中国3D自动光学检测设备（AOI）行业现状及发展趋势研究报告</dc:subject>
  <dc:title>2022-2028年全球与中国3D自动光学检测设备（AOI）行业现状及发展趋势研究报告</dc:title>
  <cp:keywords>2022-2028年全球与中国3D自动光学检测设备（AOI）行业现状及发展趋势研究报告</cp:keywords>
  <dc:description>2022-2028年全球与中国3D自动光学检测设备（AOI）行业现状及发展趋势研究报告</dc:description>
</cp:coreProperties>
</file>