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14a6c6fd840b1" w:history="1">
              <w:r>
                <w:rPr>
                  <w:rStyle w:val="Hyperlink"/>
                </w:rPr>
                <w:t>2025-2031年中国CCD摄像机市场现状与前景趋势报告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14a6c6fd840b1" w:history="1">
              <w:r>
                <w:rPr>
                  <w:rStyle w:val="Hyperlink"/>
                </w:rPr>
                <w:t>2025-2031年中国CCD摄像机市场现状与前景趋势报告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14a6c6fd840b1" w:history="1">
                <w:r>
                  <w:rPr>
                    <w:rStyle w:val="Hyperlink"/>
                  </w:rPr>
                  <w:t>https://www.20087.com/8/90/CCDSheXiangJiHangYeXianZhuangJiQianJing.html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凭借其高灵敏度、高分辨率和优秀的信噪比，在专业摄影、安防监控、工业检测和医疗成像等领域占据一席之地。尽管CMOS传感器技术的崛起对CCD市场构成了一定的挑战，但在某些专业应用中，CCD仍因其独特的优势而保持竞争力。近年来，行业报告指出，虽然CCD摄像机市场面临技术更新和替代的压力，但专业领域的需求依然稳固，特别是在对图像质量和稳定性有极高要求的场景中。</w:t>
      </w:r>
      <w:r>
        <w:rPr>
          <w:rFonts w:hint="eastAsia"/>
        </w:rPr>
        <w:br/>
      </w:r>
      <w:r>
        <w:rPr>
          <w:rFonts w:hint="eastAsia"/>
        </w:rPr>
        <w:t>　　未来，CCD摄像机的发展将更加专注于专业市场和高附加值应用。一方面，技术上，将继续探索提高CCD传感器的性能，比如降低噪声、提高动态范围和响应速度，以应对复杂光照条件下的拍摄需求。另一方面，市场定位上，将强化在医疗影像、科学研究、高端安防监控等领域的应用，通过定制化解决方案满足特定行业对图像质量的极致追求。此外，随着行业对数据安全和隐私保护的关注增加，CCD摄像机在设计时也将更加注重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14a6c6fd840b1" w:history="1">
        <w:r>
          <w:rPr>
            <w:rStyle w:val="Hyperlink"/>
          </w:rPr>
          <w:t>2025-2031年中国CCD摄像机市场现状与前景趋势报告</w:t>
        </w:r>
      </w:hyperlink>
      <w:r>
        <w:rPr>
          <w:rFonts w:hint="eastAsia"/>
        </w:rPr>
        <w:t>》依托国家统计局、发改委及CCD摄像机相关行业协会的详实数据，对CCD摄像机行业的现状、市场需求、市场规模、产业链结构、价格变动、细分市场进行了全面调研。CCD摄像机报告还详细剖析了CCD摄像机市场竞争格局，重点关注了品牌影响力、市场集中度及重点企业运营情况，并在预测CCD摄像机市场发展前景和发展趋势的同时，识别了CCD摄像机行业潜在的风险与机遇。CCD摄像机报告以专业、科学、规范的研究方法和客观、权威的分析，为CCD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CCD摄像机行业相关概述</w:t>
      </w:r>
      <w:r>
        <w:rPr>
          <w:rFonts w:hint="eastAsia"/>
        </w:rPr>
        <w:br/>
      </w:r>
      <w:r>
        <w:rPr>
          <w:rFonts w:hint="eastAsia"/>
        </w:rPr>
        <w:t>　　　　一、CCD摄像机行业定义及特点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1、CCD摄像机行业定义</w:t>
      </w:r>
      <w:r>
        <w:rPr>
          <w:rFonts w:hint="eastAsia"/>
        </w:rPr>
        <w:br/>
      </w:r>
      <w:r>
        <w:rPr>
          <w:rFonts w:hint="eastAsia"/>
        </w:rPr>
        <w:t>　　　　　　2、CCD摄像机行业特点</w:t>
      </w:r>
      <w:r>
        <w:rPr>
          <w:rFonts w:hint="eastAsia"/>
        </w:rPr>
        <w:br/>
      </w:r>
      <w:r>
        <w:rPr>
          <w:rFonts w:hint="eastAsia"/>
        </w:rPr>
        <w:t>　　　　二、CCD摄像机行业经营模式分析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1、CCD摄像机生产模式</w:t>
      </w:r>
      <w:r>
        <w:rPr>
          <w:rFonts w:hint="eastAsia"/>
        </w:rPr>
        <w:br/>
      </w:r>
      <w:r>
        <w:rPr>
          <w:rFonts w:hint="eastAsia"/>
        </w:rPr>
        <w:t>　　　　　　2、CCD摄像机采购模式</w:t>
      </w:r>
      <w:r>
        <w:rPr>
          <w:rFonts w:hint="eastAsia"/>
        </w:rPr>
        <w:br/>
      </w:r>
      <w:r>
        <w:rPr>
          <w:rFonts w:hint="eastAsia"/>
        </w:rPr>
        <w:t>　　　　　　3、CCD摄像机销售模式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2024-2025年世界CCD摄像机行业市场运行形势分析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2024-2025年全球CCD摄像机行业发展概况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世界CCD摄像机行业发展走势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一、全球CCD摄像机行业市场分布情况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二、全球CCD摄像机行业发展趋势分析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全球CCD摄像机行业重点国家和区域分析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2024-2025年中国CCD摄像机行业发展环境分析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CCD摄像机政策环境分析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CCD摄像机技术环境分析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2024-2025年CCD摄像机行业技术发展现状及趋势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当前我国CCD摄像机技术发展现状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中外CCD摄像机技术差距及产生差距的主要原因分析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提高我国CCD摄像机技术的对策</w:t>
      </w:r>
      <w:r>
        <w:rPr>
          <w:rFonts w:hint="eastAsia"/>
        </w:rPr>
        <w:br/>
      </w:r>
      <w:r>
        <w:rPr>
          <w:rFonts w:hint="eastAsia"/>
        </w:rPr>
        <w:t>　　第四节 我国CCD摄像机研发、设计发展趋势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中国CCD摄像机行业市场规模情况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中国CCD摄像机行业盈利情况分析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中国CCD摄像机行业市场需求状况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二、CCD摄像机行业市场需求特点分析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三、2025-2031年CCD摄像机行业市场需求预测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中国CCD摄像机行业市场供给状况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二、CCD摄像机行业市场供给特点分析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三、2025-2031年CCD摄像机行业市场供给预测</w:t>
      </w:r>
      <w:r>
        <w:rPr>
          <w:rFonts w:hint="eastAsia"/>
        </w:rPr>
        <w:br/>
      </w:r>
      <w:r>
        <w:rPr>
          <w:rFonts w:hint="eastAsia"/>
        </w:rPr>
        <w:t>　　第五节 CCD摄像机行业市场供需平衡状况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2019-2024年中国CCD摄像机行业进出口情况分析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二、2019-2024年中国CCD摄像机行业出口分析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2025-2031年中国CCD摄像机行业进出口情况预测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一、2025-2031年中国CCD摄像机行业进口预测分析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影响CCD摄像机行业进出口变化的主要原因分析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2019-2024年中国CCD摄像机行业重点地区调研分析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一、中国CCD摄像机行业重点区域市场结构调研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六、**地区CCD摄像机市场调研分析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CCD摄像机价格影响因素分析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2019-2024年中国CCD摄像机市场价格趋向分析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2025-2031年中国CCD摄像机市场价格趋向预测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CCD摄像机行业集中度分析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一、CCD摄像机市场集中度分析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二、CCD摄像机企业集中度分析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三、CCD摄像机区域集中度分析</w:t>
      </w:r>
      <w:r>
        <w:rPr>
          <w:rFonts w:hint="eastAsia"/>
        </w:rPr>
        <w:br/>
      </w:r>
      <w:r>
        <w:rPr>
          <w:rFonts w:hint="eastAsia"/>
        </w:rPr>
        <w:t>　　第二节 CCD摄像机行业竞争格局分析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一、2024-2025年CCD摄像机行业竞争分析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二、2024-2025年中外CCD摄像机产品竞争分析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三、2024-2025年中国CCD摄像机市场竞争分析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四、2025-2031年国内主要CCD摄像机企业动向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CCD摄像机重点企业（二）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CCD摄像机重点企业（三）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CCD摄像机重点企业（四）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CCD摄像机重点企业（五）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CCD摄像机重点企业（六）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CCD摄像机市场策略分析</w:t>
      </w:r>
      <w:r>
        <w:rPr>
          <w:rFonts w:hint="eastAsia"/>
        </w:rPr>
        <w:br/>
      </w:r>
      <w:r>
        <w:rPr>
          <w:rFonts w:hint="eastAsia"/>
        </w:rPr>
        <w:t>　　　　一、CCD摄像机价格策略分析</w:t>
      </w:r>
      <w:r>
        <w:rPr>
          <w:rFonts w:hint="eastAsia"/>
        </w:rPr>
        <w:br/>
      </w:r>
      <w:r>
        <w:rPr>
          <w:rFonts w:hint="eastAsia"/>
        </w:rPr>
        <w:t>　　　　二、CCD摄像机渠道策略分析</w:t>
      </w:r>
      <w:r>
        <w:rPr>
          <w:rFonts w:hint="eastAsia"/>
        </w:rPr>
        <w:br/>
      </w:r>
      <w:r>
        <w:rPr>
          <w:rFonts w:hint="eastAsia"/>
        </w:rPr>
        <w:t>　　第二节 CCD摄像机销售策略分析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一、提高中国CCD摄像机企业核心竞争力的对策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二、CCD摄像机企业提升竞争力的主要方向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三、影响CCD摄像机企业核心竞争力的因素及提升途径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对我国CCD摄像机品牌的战略思考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一、CCD摄像机实施品牌战略的意义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二、CCD摄像机企业品牌的现状分析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三、我国CCD摄像机企业的品牌战略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四、CCD摄像机品牌战略管理的策略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中国CCD摄像机行业营销策略分析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CCD摄像机市场推广策略研究分析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一、做好CCD摄像机产品导入</w:t>
      </w:r>
      <w:r>
        <w:rPr>
          <w:rFonts w:hint="eastAsia"/>
        </w:rPr>
        <w:br/>
      </w:r>
      <w:r>
        <w:rPr>
          <w:rFonts w:hint="eastAsia"/>
        </w:rPr>
        <w:t>　　　　二、做好CCD摄像机产品组合和产品线决策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三、CCD摄像机行业城市市场推广策略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CCD摄像机行业渠道营销研究分析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一、CCD摄像机行业营销环境分析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二、CCD摄像机行业现存的营销渠道分析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三、CCD摄像机行业终端市场营销管理策略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CCD摄像机行业营销战略研究分析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一、中国CCD摄像机行业有效整合营销策略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二、建立CCD摄像机行业厂商的双嬴模式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2025-2031年中国CCD摄像机行业前景与风险预测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2025年CCD摄像机市场前景分析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2025年CCD摄像机发展趋势预测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2025-2031年中国CCD摄像机行业投资特性分析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一、2025-2031年中国CCD摄像机行业进入壁垒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三、2025-2031年中国CCD摄像机行业盈利因素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2025-2031年中国CCD摄像机行业投资机会分析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一、2025-2031年中国CCD摄像机细分市场投资机会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2025-2031年中国CCD摄像机行业投资风险分析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一、2025-2031年中国CCD摄像机行业市场竞争风险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三、2025-2031年中国CCD摄像机行业政策风险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四、2025-2031年中国CCD摄像机行业进入退出风险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2025-2031年中国CCD摄像机行业盈利模式与投资策略分析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国外CCD摄像机行业投资现状及经营模式分析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一、境外CCD摄像机行业成长情况调查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中国CCD摄像机行业商业模式探讨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中国CCD摄像机行业投资国际化发展战略分析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中国CCD摄像机行业投资策略分析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中国CCD摄像机行业资本运作战略选择方案研究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(中⋅智林)中国CCD摄像机行业多元化经营战略的可行性分析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CCD摄像机行业历程</w:t>
      </w:r>
      <w:r>
        <w:rPr>
          <w:rFonts w:hint="eastAsia"/>
        </w:rPr>
        <w:br/>
      </w:r>
      <w:r>
        <w:rPr>
          <w:rFonts w:hint="eastAsia"/>
        </w:rPr>
        <w:t>　　图表 CCD摄像机行业生命周期</w:t>
      </w:r>
      <w:r>
        <w:rPr>
          <w:rFonts w:hint="eastAsia"/>
        </w:rPr>
        <w:br/>
      </w:r>
      <w:r>
        <w:rPr>
          <w:rFonts w:hint="eastAsia"/>
        </w:rPr>
        <w:t>　　图表 CCD摄像机行业产业链分析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2019-2024年CCD摄像机行业市场容量分析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2025年中国CCD摄像机行业需求领域分布格局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2025年中国CCD摄像机进口国家及地区分析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2025年中国CCD摄像机出口国家及地区分析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14a6c6fd840b1" w:history="1">
        <w:r>
          <w:rPr>
            <w:rStyle w:val="Hyperlink"/>
          </w:rPr>
          <w:t>2025-2031年中国CCD摄像机市场现状与前景趋势报告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14a6c6fd840b1" w:history="1">
        <w:r>
          <w:rPr>
            <w:rStyle w:val="Hyperlink"/>
          </w:rPr>
          <w:t>https://www.20087.com/8/90/CCDSheXiangJiHangYeXianZhuangJiQianJing.html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ea338388a4cfe" w:history="1">
      <w:r>
        <w:rPr>
          <w:rStyle w:val="Hyperlink"/>
        </w:rPr>
        <w:t>2025-2031年中国CCD摄像机市场现状与前景趋势报告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CDSheXiangJiHangYeXianZhuangJiQianJing.html" TargetMode="External" Id="R3d014a6c6fd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CDSheXiangJiHangYeXianZhuangJiQianJing.html" TargetMode="External" Id="R7f6ea338388a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2024-08-30T07:36:00Z</dcterms:created>
  <dcterms:modified xsi:type="dcterms:W3CDTF">2024-08-30T08:36:00Z</dcterms:modified>
  <dc:subject>2025-2031年中国CCD摄像机市场现状与前景趋势报告</dc:subject>
  <dc:title>2025-2031年中国CCD摄像机市场现状与前景趋势报告</dc:title>
  <cp:keywords>2025-2031年中国CCD摄像机市场现状与前景趋势报告</cp:keywords>
  <dc:description>2025-2031年中国CCD摄像机市场现状与前景趋势报告</dc:description>
</cp:coreProperties>
</file>