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cec48b8454a5a" w:history="1">
              <w:r>
                <w:rPr>
                  <w:rStyle w:val="Hyperlink"/>
                </w:rPr>
                <w:t>2025-2031年中国DC/DC变换器行业研究与发展前景预测报告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cec48b8454a5a" w:history="1">
              <w:r>
                <w:rPr>
                  <w:rStyle w:val="Hyperlink"/>
                </w:rPr>
                <w:t>2025-2031年中国DC/DC变换器行业研究与发展前景预测报告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cec48b8454a5a" w:history="1">
                <w:r>
                  <w:rPr>
                    <w:rStyle w:val="Hyperlink"/>
                  </w:rPr>
                  <w:t>https://www.20087.com/8/70/DC-DCBianHuanQiDeQianJingQuShi.html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/DC变换器是电力电子领域的一种关键设备，用于将直流电压转换为另一种直流电压，广泛应用于通信设备、计算机电源、电动汽车等多个行业。其主要功能是提供稳定的电压输出，确保电子设备的正常运行。近年来，随着新能源汽车和可再生能源系统的快速发展，对高性能DC/DC变换器的需求不断增加。然而，复杂的电路设计和高效的散热管理仍是行业的关键技术挑战。</w:t>
      </w:r>
      <w:r>
        <w:rPr>
          <w:rFonts w:hint="eastAsia"/>
        </w:rPr>
        <w:br/>
      </w:r>
      <w:r>
        <w:rPr>
          <w:rFonts w:hint="eastAsia"/>
        </w:rPr>
        <w:t>　　未来，DC/DC变换器将继续朝着高效率和小型化方向发展。一方面，通过采用先进的功率半导体器件和拓扑结构，提高变换器的转换效率，减少能量损耗；另一方面，结合微纳制造技术和新型散热材料，实现更小尺寸和更高密度的封装，满足便携式设备和紧凑型系统的要求。此外，随着物联网和边缘计算技术的发展，DC/DC变换器将能够更好地支持远程监控和智能管理，进一步提升用户体验。企业需紧跟技术发展趋势，不断创新，以满足市场对高效、低成本电源解决方案的需求，并积极拓展国际市场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cec48b8454a5a" w:history="1">
        <w:r>
          <w:rPr>
            <w:rStyle w:val="Hyperlink"/>
          </w:rPr>
          <w:t>2025-2031年中国DC/DC变换器行业研究与发展前景预测报告</w:t>
        </w:r>
      </w:hyperlink>
      <w:r>
        <w:rPr>
          <w:rFonts w:hint="eastAsia"/>
        </w:rPr>
        <w:t>》深入解析了DC/DC变换器行业的产业链结构，全面剖析了DC/DC变换器市场规模与需求。DC/DC变换器报告详细探讨了DC/DC变换器市场价格、行业现状及市场前景，并对未来DC/DC变换器发展趋势进行了科学预测。同时，DC/DC变换器报告聚焦于重点企业，深入分析了DC/DC变换器行业竞争格局、市场集中度及品牌影响力。此外，DC/DC变换器报告还对DC/DC变换器市场进行了细分，揭示了DC/DC变换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DC/DC变换器行业概述</w:t>
      </w:r>
      <w:r>
        <w:rPr>
          <w:rFonts w:hint="eastAsia"/>
        </w:rPr>
        <w:br/>
      </w:r>
      <w:r>
        <w:rPr>
          <w:rFonts w:hint="eastAsia"/>
        </w:rPr>
        <w:t>　　第一节 DC/DC变换器定义与分类</w:t>
      </w:r>
      <w:r>
        <w:rPr>
          <w:rFonts w:hint="eastAsia"/>
        </w:rPr>
        <w:br/>
      </w:r>
      <w:r>
        <w:rPr>
          <w:rFonts w:hint="eastAsia"/>
        </w:rPr>
        <w:t>　　第二节 DC/DC变换器应用领域</w:t>
      </w:r>
      <w:r>
        <w:rPr>
          <w:rFonts w:hint="eastAsia"/>
        </w:rPr>
        <w:br/>
      </w:r>
      <w:r>
        <w:rPr>
          <w:rFonts w:hint="eastAsia"/>
        </w:rPr>
        <w:t>　　第三节 DC/DC变换器行业经济指标分析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一、DC/DC变换器行业赢利性评估</w:t>
      </w:r>
      <w:r>
        <w:rPr>
          <w:rFonts w:hint="eastAsia"/>
        </w:rPr>
        <w:br/>
      </w:r>
      <w:r>
        <w:rPr>
          <w:rFonts w:hint="eastAsia"/>
        </w:rPr>
        <w:t>　　　　二、DC/DC变换器行业成长速度分析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三、DC/DC变换器附加值提升空间探讨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四、DC/DC变换器行业进入壁垒分析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五、DC/DC变换器行业风险性评估</w:t>
      </w:r>
      <w:r>
        <w:rPr>
          <w:rFonts w:hint="eastAsia"/>
        </w:rPr>
        <w:br/>
      </w:r>
      <w:r>
        <w:rPr>
          <w:rFonts w:hint="eastAsia"/>
        </w:rPr>
        <w:t>　　　　六、DC/DC变换器行业周期性分析</w:t>
      </w:r>
      <w:r>
        <w:rPr>
          <w:rFonts w:hint="eastAsia"/>
        </w:rPr>
        <w:br/>
      </w:r>
      <w:r>
        <w:rPr>
          <w:rFonts w:hint="eastAsia"/>
        </w:rPr>
        <w:t>　　　　七、DC/DC变换器行业竞争程度指标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八、DC/DC变换器行业成熟度综合分析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DC/DC变换器产业链及经营模式分析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三、DC/DC变换器销售模式与渠道策略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全球DC/DC变换器市场发展分析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2024-2025年全球DC/DC变换器行业发展分析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一、全球DC/DC变换器行业市场规模与趋势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二、全球DC/DC变换器行业发展特点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三、全球DC/DC变换器行业竞争格局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主要国家与地区DC/DC变换器市场分析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2025-2031年全球DC/DC变换器行业发展趋势与前景预测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一、DC/DC变换器行业发展趋势</w:t>
      </w:r>
      <w:r>
        <w:rPr>
          <w:rFonts w:hint="eastAsia"/>
        </w:rPr>
        <w:br/>
      </w:r>
      <w:r>
        <w:rPr>
          <w:rFonts w:hint="eastAsia"/>
        </w:rPr>
        <w:t>　　　　二、DC/DC变换器行业发展潜力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中国DC/DC变换器行业市场分析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2024-2025年DC/DC变换器产能与投资动态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一、国内DC/DC变换器产能现状与利用效率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二、DC/DC变换器产能扩张与投资动态分析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DC/DC变换器行业产量情况分析与趋势预测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一、2019-2024年DC/DC变换器行业产量与增长趋势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1、2019-2024年DC/DC变换器产量及增长趋势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2、2019-2024年DC/DC变换器细分产品产量及份额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二、DC/DC变换器产量影响因素分析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三、2025-2031年DC/DC变换器产量预测</w:t>
      </w:r>
      <w:r>
        <w:rPr>
          <w:rFonts w:hint="eastAsia"/>
        </w:rPr>
        <w:br/>
      </w:r>
      <w:r>
        <w:rPr>
          <w:rFonts w:hint="eastAsia"/>
        </w:rPr>
        <w:t>　　第三节 2025-2031年DC/DC变换器市场需求与销售分析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一、2024-2025年DC/DC变换器行业需求现状</w:t>
      </w:r>
      <w:r>
        <w:rPr>
          <w:rFonts w:hint="eastAsia"/>
        </w:rPr>
        <w:br/>
      </w:r>
      <w:r>
        <w:rPr>
          <w:rFonts w:hint="eastAsia"/>
        </w:rPr>
        <w:t>　　　　二、DC/DC变换器客户群体与需求特点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三、2019-2024年DC/DC变换器行业销售规模分析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四、2025-2031年DC/DC变换器市场增长潜力与规模预测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中国DC/DC变换器细分市场分析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一、2024-2025年DC/DC变换器主要细分产品市场现状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2024-2025年DC/DC变换器行业技术发展现状及趋势分析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DC/DC变换器行业技术发展现状分析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国内外DC/DC变换器行业技术差异与原因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DC/DC变换器行业技术发展方向、趋势预测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提升DC/DC变换器行业技术能力策略建议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DC/DC变换器价格机制与竞争策略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一、2019-2024年DC/DC变换器市场价格走势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DC/DC变换器定价策略与方法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2025-2031年DC/DC变换器价格竞争态势与趋势预测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中国DC/DC变换器行业重点区域市场研究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2024-2025年重点区域DC/DC变换器市场发展概况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二、2019-2024年DC/DC变换器市场需求规模情况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三、2025-2031年DC/DC变换器行业发展潜力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二、2019-2024年DC/DC变换器市场需求规模情况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三、2025-2031年DC/DC变换器行业发展潜力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二、2019-2024年DC/DC变换器市场需求规模情况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三、2025-2031年DC/DC变换器行业发展潜力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二、2019-2024年DC/DC变换器市场需求规模情况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三、2025-2031年DC/DC变换器行业发展潜力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二、2019-2024年DC/DC变换器市场需求规模情况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三、2025-2031年DC/DC变换器行业发展潜力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2019-2024年中国DC/DC变换器行业进出口情况分析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DC/DC变换器行业进口规模与来源分析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一、2019-2024年DC/DC变换器进口规模分析</w:t>
      </w:r>
      <w:r>
        <w:rPr>
          <w:rFonts w:hint="eastAsia"/>
        </w:rPr>
        <w:br/>
      </w:r>
      <w:r>
        <w:rPr>
          <w:rFonts w:hint="eastAsia"/>
        </w:rPr>
        <w:t>　　　　二、DC/DC变换器主要进口来源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DC/DC变换器行业出口规模与目的地分析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一、2019-2024年DC/DC变换器出口规模分析</w:t>
      </w:r>
      <w:r>
        <w:rPr>
          <w:rFonts w:hint="eastAsia"/>
        </w:rPr>
        <w:br/>
      </w:r>
      <w:r>
        <w:rPr>
          <w:rFonts w:hint="eastAsia"/>
        </w:rPr>
        <w:t>　　　　二、DC/DC变换器主要出口目的地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2019-2024年中国DC/DC变换器总体规模与财务指标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中国DC/DC变换器行业总体规模分析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一、DC/DC变换器企业数量与结构</w:t>
      </w:r>
      <w:r>
        <w:rPr>
          <w:rFonts w:hint="eastAsia"/>
        </w:rPr>
        <w:br/>
      </w:r>
      <w:r>
        <w:rPr>
          <w:rFonts w:hint="eastAsia"/>
        </w:rPr>
        <w:t>　　　　二、DC/DC变换器从业人员规模</w:t>
      </w:r>
      <w:r>
        <w:rPr>
          <w:rFonts w:hint="eastAsia"/>
        </w:rPr>
        <w:br/>
      </w:r>
      <w:r>
        <w:rPr>
          <w:rFonts w:hint="eastAsia"/>
        </w:rPr>
        <w:t>　　　　三、DC/DC变换器行业资产状况</w:t>
      </w:r>
      <w:r>
        <w:rPr>
          <w:rFonts w:hint="eastAsia"/>
        </w:rPr>
        <w:br/>
      </w:r>
      <w:r>
        <w:rPr>
          <w:rFonts w:hint="eastAsia"/>
        </w:rPr>
        <w:t>　　第二节 中国DC/DC变换器行业财务指标总体分析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DC/DC变换器行业重点企业经营状况分析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DC/DC变换器重点企业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DC/DC变换器领先企业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DC/DC变换器标杆企业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DC/DC变换器代表企业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DC/DC变换器龙头企业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DC/DC变换器重点企业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中国DC/DC变换器行业竞争格局分析</w:t>
      </w:r>
      <w:r>
        <w:rPr>
          <w:rFonts w:hint="eastAsia"/>
        </w:rPr>
        <w:br/>
      </w:r>
      <w:r>
        <w:rPr>
          <w:rFonts w:hint="eastAsia"/>
        </w:rPr>
        <w:t>　　第一节 DC/DC变换器行业竞争格局总览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2024-2025年DC/DC变换器行业竞争力分析</w:t>
      </w:r>
      <w:r>
        <w:rPr>
          <w:rFonts w:hint="eastAsia"/>
        </w:rPr>
        <w:br/>
      </w:r>
      <w:r>
        <w:rPr>
          <w:rFonts w:hint="eastAsia"/>
        </w:rPr>
        <w:t>　　　　一、DC/DC变换器供应商议价能力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四、DC/DC变换器替代品威胁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2019-2024年DC/DC变换器行业企业并购活动分析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2024-2025年DC/DC变换器行业会展与招投标活动分析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一、DC/DC变换器行业会展活动及其市场影响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2025年中国DC/DC变换器企业发展策略分析</w:t>
      </w:r>
      <w:r>
        <w:rPr>
          <w:rFonts w:hint="eastAsia"/>
        </w:rPr>
        <w:br/>
      </w:r>
      <w:r>
        <w:rPr>
          <w:rFonts w:hint="eastAsia"/>
        </w:rPr>
        <w:t>　　第一节 DC/DC变换器市场策略分析</w:t>
      </w:r>
      <w:r>
        <w:rPr>
          <w:rFonts w:hint="eastAsia"/>
        </w:rPr>
        <w:br/>
      </w:r>
      <w:r>
        <w:rPr>
          <w:rFonts w:hint="eastAsia"/>
        </w:rPr>
        <w:t>　　　　一、DC/DC变换器市场定位与拓展策略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二、DC/DC变换器市场细分与目标客户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DC/DC变换器销售策略分析</w:t>
      </w:r>
      <w:r>
        <w:rPr>
          <w:rFonts w:hint="eastAsia"/>
        </w:rPr>
        <w:br/>
      </w:r>
      <w:r>
        <w:rPr>
          <w:rFonts w:hint="eastAsia"/>
        </w:rPr>
        <w:t>　　　　一、DC/DC变换器销售渠道与网络建设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提高DC/DC变换器企业竞争力建议</w:t>
      </w:r>
      <w:r>
        <w:rPr>
          <w:rFonts w:hint="eastAsia"/>
        </w:rPr>
        <w:br/>
      </w:r>
      <w:r>
        <w:rPr>
          <w:rFonts w:hint="eastAsia"/>
        </w:rPr>
        <w:t>　　　　一、DC/DC变换器技术创新与管理优化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DC/DC变换器品牌战略思考</w:t>
      </w:r>
      <w:r>
        <w:rPr>
          <w:rFonts w:hint="eastAsia"/>
        </w:rPr>
        <w:br/>
      </w:r>
      <w:r>
        <w:rPr>
          <w:rFonts w:hint="eastAsia"/>
        </w:rPr>
        <w:t>　　　　一、DC/DC变换器品牌建设与维护</w:t>
      </w:r>
      <w:r>
        <w:rPr>
          <w:rFonts w:hint="eastAsia"/>
        </w:rPr>
        <w:br/>
      </w:r>
      <w:r>
        <w:rPr>
          <w:rFonts w:hint="eastAsia"/>
        </w:rPr>
        <w:t>　　　　二、DC/DC变换器品牌影响力与市场竞争力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中国DC/DC变换器行业风险与对策</w:t>
      </w:r>
      <w:r>
        <w:rPr>
          <w:rFonts w:hint="eastAsia"/>
        </w:rPr>
        <w:br/>
      </w:r>
      <w:r>
        <w:rPr>
          <w:rFonts w:hint="eastAsia"/>
        </w:rPr>
        <w:t>　　第一节 DC/DC变换器行业SWOT分析</w:t>
      </w:r>
      <w:r>
        <w:rPr>
          <w:rFonts w:hint="eastAsia"/>
        </w:rPr>
        <w:br/>
      </w:r>
      <w:r>
        <w:rPr>
          <w:rFonts w:hint="eastAsia"/>
        </w:rPr>
        <w:t>　　　　一、DC/DC变换器行业优势分析</w:t>
      </w:r>
      <w:r>
        <w:rPr>
          <w:rFonts w:hint="eastAsia"/>
        </w:rPr>
        <w:br/>
      </w:r>
      <w:r>
        <w:rPr>
          <w:rFonts w:hint="eastAsia"/>
        </w:rPr>
        <w:t>　　　　二、DC/DC变换器行业劣势分析</w:t>
      </w:r>
      <w:r>
        <w:rPr>
          <w:rFonts w:hint="eastAsia"/>
        </w:rPr>
        <w:br/>
      </w:r>
      <w:r>
        <w:rPr>
          <w:rFonts w:hint="eastAsia"/>
        </w:rPr>
        <w:t>　　　　三、DC/DC变换器市场机会探索</w:t>
      </w:r>
      <w:r>
        <w:rPr>
          <w:rFonts w:hint="eastAsia"/>
        </w:rPr>
        <w:br/>
      </w:r>
      <w:r>
        <w:rPr>
          <w:rFonts w:hint="eastAsia"/>
        </w:rPr>
        <w:t>　　　　四、DC/DC变换器市场威胁评估</w:t>
      </w:r>
      <w:r>
        <w:rPr>
          <w:rFonts w:hint="eastAsia"/>
        </w:rPr>
        <w:br/>
      </w:r>
      <w:r>
        <w:rPr>
          <w:rFonts w:hint="eastAsia"/>
        </w:rPr>
        <w:t>　　第二节 DC/DC变换器行业风险及对策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2025-2031年中国DC/DC变换器行业前景与发展趋势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DC/DC变换器行业发展环境分析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2025-2031年DC/DC变换器行业发展趋势与方向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一、DC/DC变换器行业发展方向预测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二、DC/DC变换器发展趋势分析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2025-2031年DC/DC变换器行业发展潜力与机遇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一、DC/DC变换器市场发展潜力评估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二、DC/DC变换器新兴市场与机遇探索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DC/DC变换器行业研究结论与建议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中~智林－DC/DC变换器行业发展建议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DC/DC变换器行业类别</w:t>
      </w:r>
      <w:r>
        <w:rPr>
          <w:rFonts w:hint="eastAsia"/>
        </w:rPr>
        <w:br/>
      </w:r>
      <w:r>
        <w:rPr>
          <w:rFonts w:hint="eastAsia"/>
        </w:rPr>
        <w:t>　　图表 DC/DC变换器行业产业链调研</w:t>
      </w:r>
      <w:r>
        <w:rPr>
          <w:rFonts w:hint="eastAsia"/>
        </w:rPr>
        <w:br/>
      </w:r>
      <w:r>
        <w:rPr>
          <w:rFonts w:hint="eastAsia"/>
        </w:rPr>
        <w:t>　　图表 DC/DC变换器行业现状</w:t>
      </w:r>
      <w:r>
        <w:rPr>
          <w:rFonts w:hint="eastAsia"/>
        </w:rPr>
        <w:br/>
      </w:r>
      <w:r>
        <w:rPr>
          <w:rFonts w:hint="eastAsia"/>
        </w:rPr>
        <w:t>　　图表 DC/DC变换器行业标准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2019-2024年中国DC/DC变换器市场规模</w:t>
      </w:r>
      <w:r>
        <w:rPr>
          <w:rFonts w:hint="eastAsia"/>
        </w:rPr>
        <w:br/>
      </w:r>
      <w:r>
        <w:rPr>
          <w:rFonts w:hint="eastAsia"/>
        </w:rPr>
        <w:t>　　图表 2025年中国DC/DC变换器行业产能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2019-2024年中国DC/DC变换器产量</w:t>
      </w:r>
      <w:r>
        <w:rPr>
          <w:rFonts w:hint="eastAsia"/>
        </w:rPr>
        <w:br/>
      </w:r>
      <w:r>
        <w:rPr>
          <w:rFonts w:hint="eastAsia"/>
        </w:rPr>
        <w:t>　　图表 DC/DC变换器行业动态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2019-2024年中国DC/DC变换器市场需求量</w:t>
      </w:r>
      <w:r>
        <w:rPr>
          <w:rFonts w:hint="eastAsia"/>
        </w:rPr>
        <w:br/>
      </w:r>
      <w:r>
        <w:rPr>
          <w:rFonts w:hint="eastAsia"/>
        </w:rPr>
        <w:t>　　图表 2025年中国DC/DC变换器行业需求区域调研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2019-2024年中国DC/DC变换器行情</w:t>
      </w:r>
      <w:r>
        <w:rPr>
          <w:rFonts w:hint="eastAsia"/>
        </w:rPr>
        <w:br/>
      </w:r>
      <w:r>
        <w:rPr>
          <w:rFonts w:hint="eastAsia"/>
        </w:rPr>
        <w:t>　　图表 2019-2024年中国DC/DC变换器价格走势图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2019-2024年中国DC/DC变换器行业销售收入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2019-2024年中国DC/DC变换器行业盈利情况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2019-2024年中国DC/DC变换器行业利润总额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2019-2024年中国DC/DC变换器进口数据</w:t>
      </w:r>
      <w:r>
        <w:rPr>
          <w:rFonts w:hint="eastAsia"/>
        </w:rPr>
        <w:br/>
      </w:r>
      <w:r>
        <w:rPr>
          <w:rFonts w:hint="eastAsia"/>
        </w:rPr>
        <w:t>　　图表 2019-2024年中国DC/DC变换器出口数据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2019-2024年中国DC/DC变换器行业企业数量统计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**地区DC/DC变换器市场规模</w:t>
      </w:r>
      <w:r>
        <w:rPr>
          <w:rFonts w:hint="eastAsia"/>
        </w:rPr>
        <w:br/>
      </w:r>
      <w:r>
        <w:rPr>
          <w:rFonts w:hint="eastAsia"/>
        </w:rPr>
        <w:t>　　图表 **地区DC/DC变换器行业市场需求</w:t>
      </w:r>
      <w:r>
        <w:rPr>
          <w:rFonts w:hint="eastAsia"/>
        </w:rPr>
        <w:br/>
      </w:r>
      <w:r>
        <w:rPr>
          <w:rFonts w:hint="eastAsia"/>
        </w:rPr>
        <w:t>　　图表 **地区DC/DC变换器市场调研</w:t>
      </w:r>
      <w:r>
        <w:rPr>
          <w:rFonts w:hint="eastAsia"/>
        </w:rPr>
        <w:br/>
      </w:r>
      <w:r>
        <w:rPr>
          <w:rFonts w:hint="eastAsia"/>
        </w:rPr>
        <w:t>　　图表 **地区DC/DC变换器行业市场需求分析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**地区DC/DC变换器市场规模</w:t>
      </w:r>
      <w:r>
        <w:rPr>
          <w:rFonts w:hint="eastAsia"/>
        </w:rPr>
        <w:br/>
      </w:r>
      <w:r>
        <w:rPr>
          <w:rFonts w:hint="eastAsia"/>
        </w:rPr>
        <w:t>　　图表 **地区DC/DC变换器行业市场需求</w:t>
      </w:r>
      <w:r>
        <w:rPr>
          <w:rFonts w:hint="eastAsia"/>
        </w:rPr>
        <w:br/>
      </w:r>
      <w:r>
        <w:rPr>
          <w:rFonts w:hint="eastAsia"/>
        </w:rPr>
        <w:t>　　图表 **地区DC/DC变换器市场调研</w:t>
      </w:r>
      <w:r>
        <w:rPr>
          <w:rFonts w:hint="eastAsia"/>
        </w:rPr>
        <w:br/>
      </w:r>
      <w:r>
        <w:rPr>
          <w:rFonts w:hint="eastAsia"/>
        </w:rPr>
        <w:t>　　图表 **地区DC/DC变换器行业市场需求分析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DC/DC变换器行业竞争对手分析</w:t>
      </w:r>
      <w:r>
        <w:rPr>
          <w:rFonts w:hint="eastAsia"/>
        </w:rPr>
        <w:br/>
      </w:r>
      <w:r>
        <w:rPr>
          <w:rFonts w:hint="eastAsia"/>
        </w:rPr>
        <w:t>　　图表 DC/DC变换器重点企业（一）基本信息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DC/DC变换器重点企业（一）经营情况分析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DC/DC变换器重点企业（一）主要经济指标情况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DC/DC变换器重点企业（二）经营情况分析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DC/DC变换器重点企业（二）主要经济指标情况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DC/DC变换器重点企业（三）经营情况分析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DC/DC变换器重点企业（三）主要经济指标情况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DC/DC变换器重点企业（三）成长能力情况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2025-2031年中国DC/DC变换器行业产能预测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2025-2031年中国DC/DC变换器行业产量预测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2025-2031年中国DC/DC变换器市场需求预测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2025-2031年中国DC/DC变换器市场规模预测</w:t>
      </w:r>
      <w:r>
        <w:rPr>
          <w:rFonts w:hint="eastAsia"/>
        </w:rPr>
        <w:br/>
      </w:r>
      <w:r>
        <w:rPr>
          <w:rFonts w:hint="eastAsia"/>
        </w:rPr>
        <w:t>　　图表 DC/DC变换器行业准入条件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2025-2031年中国DC/DC变换器行业信息化</w:t>
      </w:r>
      <w:r>
        <w:rPr>
          <w:rFonts w:hint="eastAsia"/>
        </w:rPr>
        <w:br/>
      </w:r>
      <w:r>
        <w:rPr>
          <w:rFonts w:hint="eastAsia"/>
        </w:rPr>
        <w:t>　　图表 2025年中国DC/DC变换器市场前景分析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2025-2031年中国DC/DC变换器行业风险分析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2025-2031年中国DC/DC变换器行业发展趋势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cec48b8454a5a" w:history="1">
        <w:r>
          <w:rPr>
            <w:rStyle w:val="Hyperlink"/>
          </w:rPr>
          <w:t>2025-2031年中国DC/DC变换器行业研究与发展前景预测报告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cec48b8454a5a" w:history="1">
        <w:r>
          <w:rPr>
            <w:rStyle w:val="Hyperlink"/>
          </w:rPr>
          <w:t>https://www.20087.com/8/70/DC-DCBianHuanQiDeQianJingQuShi.html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热点：dcdc变换器的作用是什么、DCDC变换器、双向半桥dcdc变换器、DC/DC变换器的主要功能、DC/DC变换器也称为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ae4efee0c4a19" w:history="1">
      <w:r>
        <w:rPr>
          <w:rStyle w:val="Hyperlink"/>
        </w:rPr>
        <w:t>2025-2031年中国DC/DC变换器行业研究与发展前景预测报告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C-DCBianHuanQiDeQianJingQuShi.html" TargetMode="External" Id="Re56cec48b845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C-DCBianHuanQiDeQianJingQuShi.html" TargetMode="External" Id="Rfdcae4efee0c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2025-02-25T07:44:21Z</dcterms:created>
  <dcterms:modified xsi:type="dcterms:W3CDTF">2025-02-25T08:44:21Z</dcterms:modified>
  <dc:subject>2025-2031年中国DC/DC变换器行业研究与发展前景预测报告</dc:subject>
  <dc:title>2025-2031年中国DC/DC变换器行业研究与发展前景预测报告</dc:title>
  <cp:keywords>2025-2031年中国DC/DC变换器行业研究与发展前景预测报告</cp:keywords>
  <dc:description>2025-2031年中国DC/DC变换器行业研究与发展前景预测报告</dc:description>
</cp:coreProperties>
</file>