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d669927e44de0" w:history="1">
              <w:r>
                <w:rPr>
                  <w:rStyle w:val="Hyperlink"/>
                </w:rPr>
                <w:t>2025-2031年全球与中国LED冰屏行业市场调研及前景趋势预测报告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d669927e44de0" w:history="1">
              <w:r>
                <w:rPr>
                  <w:rStyle w:val="Hyperlink"/>
                </w:rPr>
                <w:t>2025-2031年全球与中国LED冰屏行业市场调研及前景趋势预测报告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3718008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d669927e44de0" w:history="1">
                <w:r>
                  <w:rPr>
                    <w:rStyle w:val="Hyperlink"/>
                  </w:rPr>
                  <w:t>https://www.20087.com/8/00/LEDBingPingHangYeQianJingQuShi.html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冰屏以其高透光率、轻薄设计和易于安装的特点，在商业广告、舞台布景、建筑设计等领域获得了广泛应用。近年来，随着LED技术的不断进步，LED冰屏的分辨率、色彩饱和度和稳定性都有了显著提升，使得画面更加清晰细腻，视觉冲击力更强。同时，模块化设计和智能控制系统使得LED冰屏的维护更加简便，可以根据不同场合灵活调整显示内容。</w:t>
      </w:r>
      <w:r>
        <w:rPr>
          <w:rFonts w:hint="eastAsia"/>
        </w:rPr>
        <w:br/>
      </w:r>
      <w:r>
        <w:rPr>
          <w:rFonts w:hint="eastAsia"/>
        </w:rPr>
        <w:t>　　未来，LED冰屏的发展将朝着更高清、更智能、更环保的方向迈进。技术上，将进一步提高像素密度，实现更高分辨率的显示效果，满足超高清视频播放需求；智能控制系统的集成将使得屏幕能够根据环境光线自动调节亮度，增强观看体验的同时节省能源。环保方面，LED冰屏将采用更高效的LED光源和可回收材料，减少能耗和废弃物产生，符合绿色建筑和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ed669927e44de0" w:history="1">
        <w:r>
          <w:rPr>
            <w:rStyle w:val="Hyperlink"/>
          </w:rPr>
          <w:t>2025-2031年全球与中国LED冰屏行业市场调研及前景趋势预测报告</w:t>
        </w:r>
      </w:hyperlink>
      <w:r>
        <w:rPr>
          <w:rFonts w:hint="eastAsia"/>
        </w:rPr>
        <w:t>》通过严谨的分析、翔实的数据及直观的图表，系统解析了LED冰屏行业的市场规模、需求变化、价格波动及产业链结构。报告全面评估了当前LED冰屏市场现状，科学预测了未来市场前景与发展趋势，重点剖析了LED冰屏细分市场的机遇与挑战。同时，报告对LED冰屏重点企业的竞争地位及市场集中度进行了评估，为LED冰屏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LED冰屏市场概述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按照不同产品类型，LED冰屏主要可以分为如下几个类别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全球不同产品类型LED冰屏销售额增长趋势2020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通透率≥60%</w:t>
      </w:r>
      <w:r>
        <w:rPr>
          <w:rFonts w:hint="eastAsia"/>
        </w:rPr>
        <w:br/>
      </w:r>
      <w:r>
        <w:rPr>
          <w:rFonts w:hint="eastAsia"/>
        </w:rPr>
        <w:t>　　　　1.2.3 通透率&lt;60%</w:t>
      </w:r>
      <w:r>
        <w:rPr>
          <w:rFonts w:hint="eastAsia"/>
        </w:rPr>
        <w:br/>
      </w:r>
      <w:r>
        <w:rPr>
          <w:rFonts w:hint="eastAsia"/>
        </w:rPr>
        <w:t>　　1.3 从不同应用，LED冰屏主要包括如下几个方面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全球不同应用LED冰屏销售额增长趋势2020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广告媒体</w:t>
      </w:r>
      <w:r>
        <w:rPr>
          <w:rFonts w:hint="eastAsia"/>
        </w:rPr>
        <w:br/>
      </w:r>
      <w:r>
        <w:rPr>
          <w:rFonts w:hint="eastAsia"/>
        </w:rPr>
        <w:t>　　　　1.3.3 零售与酒店业</w:t>
      </w:r>
      <w:r>
        <w:rPr>
          <w:rFonts w:hint="eastAsia"/>
        </w:rPr>
        <w:br/>
      </w:r>
      <w:r>
        <w:rPr>
          <w:rFonts w:hint="eastAsia"/>
        </w:rPr>
        <w:t>　　　　1.3.4 舞台表演</w:t>
      </w:r>
      <w:r>
        <w:rPr>
          <w:rFonts w:hint="eastAsia"/>
        </w:rPr>
        <w:br/>
      </w:r>
      <w:r>
        <w:rPr>
          <w:rFonts w:hint="eastAsia"/>
        </w:rPr>
        <w:t>　　　　1.3.5 展览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LED冰屏行业背景、发展历史、现状及趋势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LED冰屏行业目前现状分析</w:t>
      </w:r>
      <w:r>
        <w:rPr>
          <w:rFonts w:hint="eastAsia"/>
        </w:rPr>
        <w:br/>
      </w:r>
      <w:r>
        <w:rPr>
          <w:rFonts w:hint="eastAsia"/>
        </w:rPr>
        <w:t>　　　　1.4.2 LED冰屏发展趋势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全球LED冰屏总体规模分析</w:t>
      </w:r>
      <w:r>
        <w:rPr>
          <w:rFonts w:hint="eastAsia"/>
        </w:rPr>
        <w:br/>
      </w:r>
      <w:r>
        <w:rPr>
          <w:rFonts w:hint="eastAsia"/>
        </w:rPr>
        <w:t>　　2.1 全球LED冰屏供需现状及预测（2020-2031）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全球LED冰屏产能、产量、产能利用率及发展趋势（2020-2031）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全球LED冰屏产量、需求量及发展趋势（2020-2031）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全球主要地区LED冰屏产量及发展趋势（2020-2031）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全球主要地区LED冰屏产量（2020-2025）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全球主要地区LED冰屏产量（2025-2031）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全球主要地区LED冰屏产量市场份额（2020-2031）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中国LED冰屏供需现状及预测（2020-2031）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中国LED冰屏产能、产量、产能利用率及发展趋势（2020-2031）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中国LED冰屏产量、市场需求量及发展趋势（2020-2031）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全球LED冰屏销量及销售额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全球市场LED冰屏销售额（2020-2031）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全球市场LED冰屏销量（2020-2031）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全球市场LED冰屏价格趋势（2020-2031）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全球市场主要厂商LED冰屏产能市场份额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全球市场主要厂商LED冰屏销量（2020-2025）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全球市场主要厂商LED冰屏销量（2020-2025）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全球市场主要厂商LED冰屏销售收入（2020-2025）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全球市场主要厂商LED冰屏销售价格（2020-2025）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2025年全球主要生产商LED冰屏收入排名</w:t>
      </w:r>
      <w:r>
        <w:rPr>
          <w:rFonts w:hint="eastAsia"/>
        </w:rPr>
        <w:br/>
      </w:r>
      <w:r>
        <w:rPr>
          <w:rFonts w:hint="eastAsia"/>
        </w:rPr>
        <w:t>　　3.3 中国市场主要厂商LED冰屏销量（2020-2025）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中国市场主要厂商LED冰屏销量（2020-2025）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中国市场主要厂商LED冰屏销售收入（2020-2025）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2025年中国主要生产商LED冰屏收入排名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中国市场主要厂商LED冰屏销售价格（2020-2025）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全球主要厂商LED冰屏总部及产地分布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全球主要厂商成立时间及LED冰屏商业化日期</w:t>
      </w:r>
      <w:r>
        <w:rPr>
          <w:rFonts w:hint="eastAsia"/>
        </w:rPr>
        <w:br/>
      </w:r>
      <w:r>
        <w:rPr>
          <w:rFonts w:hint="eastAsia"/>
        </w:rPr>
        <w:t>　　3.6 全球主要厂商LED冰屏产品类型及应用</w:t>
      </w:r>
      <w:r>
        <w:rPr>
          <w:rFonts w:hint="eastAsia"/>
        </w:rPr>
        <w:br/>
      </w:r>
      <w:r>
        <w:rPr>
          <w:rFonts w:hint="eastAsia"/>
        </w:rPr>
        <w:t>　　3.7 LED冰屏行业集中度、竞争程度分析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LED冰屏行业集中度分析：2025年全球Top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全球LED冰屏第一梯队、第二梯队和第三梯队生产商（品牌）及市场份额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全球LED冰屏主要地区分析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全球主要地区LED冰屏市场规模分析：2020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全球主要地区LED冰屏销售收入及市场份额（2020-2025年）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全球主要地区LED冰屏销售收入预测（2025-2031年）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全球主要地区LED冰屏销量分析：2020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全球主要地区LED冰屏销量及市场份额（2020-2025年）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全球主要地区LED冰屏销量及市场份额预测（2025-2031）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北美市场LED冰屏销量、收入及增长率（2020-2031）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欧洲市场LED冰屏销量、收入及增长率（2020-2031）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中国市场LED冰屏销量、收入及增长率（2020-2031）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日本市场LED冰屏销量、收入及增长率（2020-2031）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全球LED冰屏主要生产商分析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重点企业（1）基本信息、LED冰屏生产基地、销售区域、竞争对手及市场地位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LED冰屏产品规格、参数及市场应用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LED冰屏销量、收入、价格及毛利率（2020-2025）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重点企业（2）基本信息、LED冰屏生产基地、销售区域、竞争对手及市场地位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LED冰屏产品规格、参数及市场应用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LED冰屏销量、收入、价格及毛利率（2020-2025）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重点企业（3）基本信息、LED冰屏生产基地、销售区域、竞争对手及市场地位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LED冰屏产品规格、参数及市场应用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LED冰屏销量、收入、价格及毛利率（2020-2025）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重点企业（4）基本信息、LED冰屏生产基地、销售区域、竞争对手及市场地位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LED冰屏产品规格、参数及市场应用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LED冰屏销量、收入、价格及毛利率（2020-2025）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重点企业（5）基本信息、LED冰屏生产基地、销售区域、竞争对手及市场地位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LED冰屏产品规格、参数及市场应用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LED冰屏销量、收入、价格及毛利率（2020-2025）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重点企业（6）基本信息、LED冰屏生产基地、销售区域、竞争对手及市场地位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LED冰屏产品规格、参数及市场应用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LED冰屏销量、收入、价格及毛利率（2020-2025）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重点企业（7）基本信息、LED冰屏生产基地、销售区域、竞争对手及市场地位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LED冰屏产品规格、参数及市场应用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LED冰屏销量、收入、价格及毛利率（2020-2025）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重点企业（8）基本信息、LED冰屏生产基地、销售区域、竞争对手及市场地位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LED冰屏产品规格、参数及市场应用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LED冰屏销量、收入、价格及毛利率（2020-2025）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重点企业（9）基本信息、LED冰屏生产基地、销售区域、竞争对手及市场地位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LED冰屏产品规格、参数及市场应用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LED冰屏销量、收入、价格及毛利率（2020-2025）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重点企业（10）基本信息、LED冰屏生产基地、销售区域、竞争对手及市场地位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LED冰屏产品规格、参数及市场应用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LED冰屏销量、收入、价格及毛利率（2020-2025）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重点企业（11）基本信息、LED冰屏生产基地、销售区域、竞争对手及市场地位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LED冰屏产品规格、参数及市场应用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LED冰屏销量、收入、价格及毛利率（2020-2025）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重点企业（12）基本信息、LED冰屏生产基地、销售区域、竞争对手及市场地位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LED冰屏产品规格、参数及市场应用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LED冰屏销量、收入、价格及毛利率（2020-2025）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重点企业（13）基本信息、LED冰屏生产基地、销售区域、竞争对手及市场地位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LED冰屏产品规格、参数及市场应用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LED冰屏销量、收入、价格及毛利率（2020-2025）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重点企业（14）基本信息、LED冰屏生产基地、销售区域、竞争对手及市场地位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LED冰屏产品规格、参数及市场应用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LED冰屏销量、收入、价格及毛利率（2020-2025）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重点企业（15）基本信息、LED冰屏生产基地、销售区域、竞争对手及市场地位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LED冰屏产品规格、参数及市场应用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LED冰屏销量、收入、价格及毛利率（2020-2025）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重点企业（16）基本信息、LED冰屏生产基地、销售区域、竞争对手及市场地位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LED冰屏产品规格、参数及市场应用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LED冰屏销量、收入、价格及毛利率（2020-2025）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重点企业（17）基本信息、LED冰屏生产基地、销售区域、竞争对手及市场地位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LED冰屏产品规格、参数及市场应用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LED冰屏销量、收入、价格及毛利率（2020-2025）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重点企业（18）基本信息、LED冰屏生产基地、销售区域、竞争对手及市场地位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LED冰屏产品规格、参数及市场应用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LED冰屏销量、收入、价格及毛利率（2020-2025）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重点企业（19）基本信息、LED冰屏生产基地、销售区域、竞争对手及市场地位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LED冰屏产品规格、参数及市场应用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LED冰屏销量、收入、价格及毛利率（2020-2025）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重点企业（20）基本信息、LED冰屏生产基地、销售区域、竞争对手及市场地位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LED冰屏产品规格、参数及市场应用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LED冰屏销量、收入、价格及毛利率（2020-2025）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重点企业（21）基本信息、LED冰屏生产基地、销售区域、竞争对手及市场地位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LED冰屏产品规格、参数及市场应用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LED冰屏销量、收入、价格及毛利率（2020-2025）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不同产品类型LED冰屏分析</w:t>
      </w:r>
      <w:r>
        <w:rPr>
          <w:rFonts w:hint="eastAsia"/>
        </w:rPr>
        <w:br/>
      </w:r>
      <w:r>
        <w:rPr>
          <w:rFonts w:hint="eastAsia"/>
        </w:rPr>
        <w:t>　　6.1 全球不同产品类型LED冰屏销量（2020-2031）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全球不同产品类型LED冰屏销量及市场份额（2020-2025）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全球不同产品类型LED冰屏销量预测（2025-2031）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全球不同产品类型LED冰屏收入（2020-2031）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全球不同产品类型LED冰屏收入及市场份额（2020-2025）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全球不同产品类型LED冰屏收入预测（2025-2031）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全球不同产品类型LED冰屏价格走势（2020-2031）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不同应用LED冰屏分析</w:t>
      </w:r>
      <w:r>
        <w:rPr>
          <w:rFonts w:hint="eastAsia"/>
        </w:rPr>
        <w:br/>
      </w:r>
      <w:r>
        <w:rPr>
          <w:rFonts w:hint="eastAsia"/>
        </w:rPr>
        <w:t>　　7.1 全球不同应用LED冰屏销量（2020-2031）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全球不同应用LED冰屏销量及市场份额（2020-2025）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全球不同应用LED冰屏销量预测（2025-2031）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全球不同应用LED冰屏收入（2020-2031）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全球不同应用LED冰屏收入及市场份额（2020-2025）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全球不同应用LED冰屏收入预测（2025-2031）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全球不同应用LED冰屏价格走势（2020-2031）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LED冰屏产业链分析</w:t>
      </w:r>
      <w:r>
        <w:rPr>
          <w:rFonts w:hint="eastAsia"/>
        </w:rPr>
        <w:br/>
      </w:r>
      <w:r>
        <w:rPr>
          <w:rFonts w:hint="eastAsia"/>
        </w:rPr>
        <w:t>　　8.2 LED冰屏产业上游供应分析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LED冰屏下游典型客户</w:t>
      </w:r>
      <w:r>
        <w:rPr>
          <w:rFonts w:hint="eastAsia"/>
        </w:rPr>
        <w:br/>
      </w:r>
      <w:r>
        <w:rPr>
          <w:rFonts w:hint="eastAsia"/>
        </w:rPr>
        <w:t>　　8.4 LED冰屏销售渠道分析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LED冰屏行业发展机遇及主要驱动因素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LED冰屏行业发展面临的风险</w:t>
      </w:r>
      <w:r>
        <w:rPr>
          <w:rFonts w:hint="eastAsia"/>
        </w:rPr>
        <w:br/>
      </w:r>
      <w:r>
        <w:rPr>
          <w:rFonts w:hint="eastAsia"/>
        </w:rPr>
        <w:t>　　9.3 LED冰屏行业政策分析</w:t>
      </w:r>
      <w:r>
        <w:rPr>
          <w:rFonts w:hint="eastAsia"/>
        </w:rPr>
        <w:br/>
      </w:r>
      <w:r>
        <w:rPr>
          <w:rFonts w:hint="eastAsia"/>
        </w:rPr>
        <w:t>　　9.4 LED冰屏中国企业SWOT分析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全球不同产品类型LED冰屏销售额增长（CAGR）趋势2020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LED冰屏行业目前发展现状</w:t>
      </w:r>
      <w:r>
        <w:rPr>
          <w:rFonts w:hint="eastAsia"/>
        </w:rPr>
        <w:br/>
      </w:r>
      <w:r>
        <w:rPr>
          <w:rFonts w:hint="eastAsia"/>
        </w:rPr>
        <w:t>　　表4 LED冰屏发展趋势</w:t>
      </w:r>
      <w:r>
        <w:rPr>
          <w:rFonts w:hint="eastAsia"/>
        </w:rPr>
        <w:br/>
      </w:r>
      <w:r>
        <w:rPr>
          <w:rFonts w:hint="eastAsia"/>
        </w:rPr>
        <w:t>　　表5 全球主要地区LED冰屏产量增速（CAGR）：2020 VS 2025 VS 2031 &amp; （千平方米）</w:t>
      </w:r>
      <w:r>
        <w:rPr>
          <w:rFonts w:hint="eastAsia"/>
        </w:rPr>
        <w:br/>
      </w:r>
      <w:r>
        <w:rPr>
          <w:rFonts w:hint="eastAsia"/>
        </w:rPr>
        <w:t>　　表6 全球主要地区LED冰屏产量（2020-2025）&amp;（千平方米）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表7 全球主要地区LED冰屏产量（2025-2031）&amp;（千平方米）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表8 全球主要地区LED冰屏产量市场份额（2020-2025）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全球主要地区LED冰屏产量市场份额（2025-2031）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全球市场主要厂商LED冰屏产能（2020-2025）&amp;（千平方米）</w:t>
      </w:r>
      <w:r>
        <w:rPr>
          <w:rFonts w:hint="eastAsia"/>
        </w:rPr>
        <w:br/>
      </w:r>
      <w:r>
        <w:rPr>
          <w:rFonts w:hint="eastAsia"/>
        </w:rPr>
        <w:t>　　表11 全球市场主要厂商LED冰屏销量（2020-2025）&amp;（千平方米）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表12 全球市场主要厂商LED冰屏销量市场份额（2020-2025）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全球市场主要厂商LED冰屏销售收入（2020-2025）&amp;（百万美元）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全球市场主要厂商LED冰屏销售收入市场份额（2020-2025）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全球市场主要厂商LED冰屏销售价格（2020-2025）&amp;（美元/平方米）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表16 2025年全球主要生产商LED冰屏收入排名（百万美元）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中国市场主要厂商LED冰屏销量（2020-2025）&amp;（千平方米）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表18 中国市场主要厂商LED冰屏销量市场份额（2020-2025）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中国市场主要厂商LED冰屏销售收入（2020-2025）&amp;（百万美元）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中国市场主要厂商LED冰屏销售收入市场份额（2020-2025）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2025年中国主要生产商LED冰屏收入排名（百万美元）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中国市场主要厂商LED冰屏销售价格（2020-2025）&amp;（美元/平方米）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表23 全球主要厂商LED冰屏总部及产地分布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全球主要厂商成立时间及LED冰屏商业化日期</w:t>
      </w:r>
      <w:r>
        <w:rPr>
          <w:rFonts w:hint="eastAsia"/>
        </w:rPr>
        <w:br/>
      </w:r>
      <w:r>
        <w:rPr>
          <w:rFonts w:hint="eastAsia"/>
        </w:rPr>
        <w:t>　　表25 全球主要厂商LED冰屏产品类型及应用</w:t>
      </w:r>
      <w:r>
        <w:rPr>
          <w:rFonts w:hint="eastAsia"/>
        </w:rPr>
        <w:br/>
      </w:r>
      <w:r>
        <w:rPr>
          <w:rFonts w:hint="eastAsia"/>
        </w:rPr>
        <w:t>　　表26 2025年全球LED冰屏主要厂商市场地位（第一梯队、第二梯队和第三梯队）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全球LED冰屏市场投资、并购等现状分析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全球主要地区LED冰屏销售收入增速：（2020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全球主要地区LED冰屏销售收入（2020-2025）&amp;（百万美元）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全球主要地区LED冰屏销售收入市场份额（2020-2025）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全球主要地区LED冰屏收入（2025-2031）&amp;（百万美元）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全球主要地区LED冰屏收入市场份额（2025-2031）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全球主要地区LED冰屏销量（千平方米）：2020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全球主要地区LED冰屏销量（2020-2025）&amp;（千平方米）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表35 全球主要地区LED冰屏销量市场份额（2020-2025）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全球主要地区LED冰屏销量（2025-2031）&amp;（千平方米）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表37 全球主要地区LED冰屏销量份额（2025-2031）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LED冰屏生产基地、销售区域、竞争对手及市场地位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LED冰屏产品规格、参数及市场应用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LED冰屏销量（千平方米）、收入（百万美元）、价格（美元/平方米）及毛利率（2020-2025）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LED冰屏生产基地、销售区域、竞争对手及市场地位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LED冰屏产品规格、参数及市场应用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LED冰屏销量（千平方米）、收入（百万美元）、价格（美元/平方米）及毛利率（2020-2025）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LED冰屏生产基地、销售区域、竞争对手及市场地位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LED冰屏产品规格、参数及市场应用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LED冰屏销量（千平方米）、收入（百万美元）、价格（美元/平方米）及毛利率（2020-2025）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LED冰屏生产基地、销售区域、竞争对手及市场地位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LED冰屏产品规格、参数及市场应用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LED冰屏销量（千平方米）、收入（百万美元）、价格（美元/平方米）及毛利率（2020-2025）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LED冰屏生产基地、销售区域、竞争对手及市场地位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LED冰屏产品规格、参数及市场应用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LED冰屏销量（千平方米）、收入（百万美元）、价格（美元/平方米）及毛利率（2020-2025）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LED冰屏生产基地、销售区域、竞争对手及市场地位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LED冰屏产品规格、参数及市场应用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LED冰屏销量（千平方米）、收入（百万美元）、价格（美元/平方米）及毛利率（2020-2025）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LED冰屏生产基地、销售区域、竞争对手及市场地位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LED冰屏产品规格、参数及市场应用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LED冰屏销量（千平方米）、收入（百万美元）、价格（美元/平方米）及毛利率（2020-2025）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LED冰屏生产基地、销售区域、竞争对手及市场地位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LED冰屏产品规格、参数及市场应用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LED冰屏销量（千平方米）、收入（百万美元）、价格（美元/平方米）及毛利率（2020-2025）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LED冰屏生产基地、销售区域、竞争对手及市场地位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LED冰屏产品规格、参数及市场应用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LED冰屏销量（千平方米）、收入（百万美元）、价格（美元/平方米）及毛利率（2020-2025）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LED冰屏生产基地、销售区域、竞争对手及市场地位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LED冰屏产品规格、参数及市场应用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LED冰屏销量（千平方米）、收入（百万美元）、价格（美元/平方米）及毛利率（2020-2025）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LED冰屏生产基地、销售区域、竞争对手及市场地位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LED冰屏产品规格、参数及市场应用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LED冰屏销量（千平方米）、收入（百万美元）、价格（美元/平方米）及毛利率（2020-2025）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LED冰屏生产基地、销售区域、竞争对手及市场地位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LED冰屏产品规格、参数及市场应用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LED冰屏销量（千平方米）、收入（百万美元）、价格（美元/平方米）及毛利率（2020-2025）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LED冰屏生产基地、销售区域、竞争对手及市场地位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LED冰屏产品规格、参数及市场应用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LED冰屏销量（千平方米）、收入（百万美元）、价格（美元/平方米）及毛利率（2020-2025）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LED冰屏生产基地、销售区域、竞争对手及市场地位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LED冰屏产品规格、参数及市场应用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LED冰屏销量（千平方米）、收入（百万美元）、价格（美元/平方米）及毛利率（2020-2025）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LED冰屏生产基地、销售区域、竞争对手及市场地位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LED冰屏产品规格、参数及市场应用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LED冰屏销量（千平方米）、收入（百万美元）、价格（美元/平方米）及毛利率（2020-2025）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LED冰屏生产基地、销售区域、竞争对手及市场地位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LED冰屏产品规格、参数及市场应用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LED冰屏销量（千平方米）、收入（百万美元）、价格（美元/平方米）及毛利率（2020-2025）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LED冰屏生产基地、销售区域、竞争对手及市场地位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LED冰屏产品规格、参数及市场应用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LED冰屏销量（千平方米）、收入（百万美元）、价格（美元/平方米）及毛利率（2020-2025）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LED冰屏生产基地、销售区域、竞争对手及市场地位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LED冰屏产品规格、参数及市场应用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LED冰屏销量（千平方米）、收入（百万美元）、价格（美元/平方米）及毛利率（2020-2025）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重点企业（19） LED冰屏生产基地、销售区域、竞争对手及市场地位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重点企业（19） LED冰屏产品规格、参数及市场应用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重点企业（19） LED冰屏销量（千平方米）、收入（百万美元）、价格（美元/平方米）及毛利率（2020-2025）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重点企业（20） LED冰屏生产基地、销售区域、竞争对手及市场地位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重点企业（20） LED冰屏产品规格、参数及市场应用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重点企业（20） LED冰屏销量（千平方米）、收入（百万美元）、价格（美元/平方米）及毛利率（2020-2025）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重点企业（21） LED冰屏生产基地、销售区域、竞争对手及市场地位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重点企业（21） LED冰屏产品规格、参数及市场应用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重点企业（21） LED冰屏销量（千平方米）、收入（百万美元）、价格（美元/平方米）及毛利率（2020-2025）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表143 全球不同产品类型LED冰屏销量（2020-2025）&amp;（千平方米）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表144 全球不同产品类型LED冰屏销量市场份额（2020-2025）</w:t>
      </w:r>
      <w:r>
        <w:rPr>
          <w:rFonts w:hint="eastAsia"/>
        </w:rPr>
        <w:br/>
      </w:r>
      <w:r>
        <w:rPr>
          <w:rFonts w:hint="eastAsia"/>
        </w:rPr>
        <w:t>　　表145 全球不同产品类型LED冰屏销量预测（2025-2031）&amp;（千平方米）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表146 全球不同产品类型LED冰屏销量市场份额预测（2025-2031）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表147 全球不同产品类型LED冰屏收入（2020-2025）&amp;（百万美元）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表148 全球不同产品类型LED冰屏收入市场份额（2020-2025）</w:t>
      </w:r>
      <w:r>
        <w:rPr>
          <w:rFonts w:hint="eastAsia"/>
        </w:rPr>
        <w:br/>
      </w:r>
      <w:r>
        <w:rPr>
          <w:rFonts w:hint="eastAsia"/>
        </w:rPr>
        <w:t>　　表149 全球不同产品类型LED冰屏收入预测（2025-2031）&amp;（百万美元）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表150 全球不同类型LED冰屏收入市场份额预测（2025-2031）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表151 全球不同应用LED冰屏销量（2020-2025年）&amp;（千平方米）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表152 全球不同应用LED冰屏销量市场份额（2020-2025）</w:t>
      </w:r>
      <w:r>
        <w:rPr>
          <w:rFonts w:hint="eastAsia"/>
        </w:rPr>
        <w:br/>
      </w:r>
      <w:r>
        <w:rPr>
          <w:rFonts w:hint="eastAsia"/>
        </w:rPr>
        <w:t>　　表153 全球不同应用LED冰屏销量预测（2025-2031）&amp;（千平方米）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表154 全球不同应用LED冰屏销量市场份额预测（2025-2031）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表155 全球不同应用LED冰屏收入（2020-2025年）&amp;（百万美元）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表156 全球不同应用LED冰屏收入市场份额（2020-2025）</w:t>
      </w:r>
      <w:r>
        <w:rPr>
          <w:rFonts w:hint="eastAsia"/>
        </w:rPr>
        <w:br/>
      </w:r>
      <w:r>
        <w:rPr>
          <w:rFonts w:hint="eastAsia"/>
        </w:rPr>
        <w:t>　　表157 全球不同应用LED冰屏收入预测（2025-2031）&amp;（百万美元）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表158 全球不同应用LED冰屏收入市场份额预测（2025-2031）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表159 LED冰屏上游原料供应商及联系方式列表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表160 LED冰屏典型客户列表</w:t>
      </w:r>
      <w:r>
        <w:rPr>
          <w:rFonts w:hint="eastAsia"/>
        </w:rPr>
        <w:br/>
      </w:r>
      <w:r>
        <w:rPr>
          <w:rFonts w:hint="eastAsia"/>
        </w:rPr>
        <w:t>　　表161 LED冰屏主要销售模式及销售渠道</w:t>
      </w:r>
      <w:r>
        <w:rPr>
          <w:rFonts w:hint="eastAsia"/>
        </w:rPr>
        <w:br/>
      </w:r>
      <w:r>
        <w:rPr>
          <w:rFonts w:hint="eastAsia"/>
        </w:rPr>
        <w:t>　　表162 LED冰屏行业发展机遇及主要驱动因素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表163 LED冰屏行业发展面临的风险</w:t>
      </w:r>
      <w:r>
        <w:rPr>
          <w:rFonts w:hint="eastAsia"/>
        </w:rPr>
        <w:br/>
      </w:r>
      <w:r>
        <w:rPr>
          <w:rFonts w:hint="eastAsia"/>
        </w:rPr>
        <w:t>　　表164 LED冰屏行业政策分析</w:t>
      </w:r>
      <w:r>
        <w:rPr>
          <w:rFonts w:hint="eastAsia"/>
        </w:rPr>
        <w:br/>
      </w:r>
      <w:r>
        <w:rPr>
          <w:rFonts w:hint="eastAsia"/>
        </w:rPr>
        <w:t>　　表165 研究范围</w:t>
      </w:r>
      <w:r>
        <w:rPr>
          <w:rFonts w:hint="eastAsia"/>
        </w:rPr>
        <w:br/>
      </w:r>
      <w:r>
        <w:rPr>
          <w:rFonts w:hint="eastAsia"/>
        </w:rPr>
        <w:t>　　表166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LED冰屏产品图片</w:t>
      </w:r>
      <w:r>
        <w:rPr>
          <w:rFonts w:hint="eastAsia"/>
        </w:rPr>
        <w:br/>
      </w:r>
      <w:r>
        <w:rPr>
          <w:rFonts w:hint="eastAsia"/>
        </w:rPr>
        <w:t>　　图2 全球不同产品类型LED冰屏销售额2020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全球不同产品类型LED冰屏市场份额2024 VS 2025</w:t>
      </w:r>
      <w:r>
        <w:rPr>
          <w:rFonts w:hint="eastAsia"/>
        </w:rPr>
        <w:br/>
      </w:r>
      <w:r>
        <w:rPr>
          <w:rFonts w:hint="eastAsia"/>
        </w:rPr>
        <w:t>　　图4 通透率≥60%产品图片</w:t>
      </w:r>
      <w:r>
        <w:rPr>
          <w:rFonts w:hint="eastAsia"/>
        </w:rPr>
        <w:br/>
      </w:r>
      <w:r>
        <w:rPr>
          <w:rFonts w:hint="eastAsia"/>
        </w:rPr>
        <w:t>　　图5 通透率&lt;60%产品图片</w:t>
      </w:r>
      <w:r>
        <w:rPr>
          <w:rFonts w:hint="eastAsia"/>
        </w:rPr>
        <w:br/>
      </w:r>
      <w:r>
        <w:rPr>
          <w:rFonts w:hint="eastAsia"/>
        </w:rPr>
        <w:t>　　图6 全球不同应用LED冰屏销售额2020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全球不同应用LED冰屏市场份额2024 VS 2025</w:t>
      </w:r>
      <w:r>
        <w:rPr>
          <w:rFonts w:hint="eastAsia"/>
        </w:rPr>
        <w:br/>
      </w:r>
      <w:r>
        <w:rPr>
          <w:rFonts w:hint="eastAsia"/>
        </w:rPr>
        <w:t>　　图8 广告媒体</w:t>
      </w:r>
      <w:r>
        <w:rPr>
          <w:rFonts w:hint="eastAsia"/>
        </w:rPr>
        <w:br/>
      </w:r>
      <w:r>
        <w:rPr>
          <w:rFonts w:hint="eastAsia"/>
        </w:rPr>
        <w:t>　　图9 零售与酒店业</w:t>
      </w:r>
      <w:r>
        <w:rPr>
          <w:rFonts w:hint="eastAsia"/>
        </w:rPr>
        <w:br/>
      </w:r>
      <w:r>
        <w:rPr>
          <w:rFonts w:hint="eastAsia"/>
        </w:rPr>
        <w:t>　　图10 舞台表演</w:t>
      </w:r>
      <w:r>
        <w:rPr>
          <w:rFonts w:hint="eastAsia"/>
        </w:rPr>
        <w:br/>
      </w:r>
      <w:r>
        <w:rPr>
          <w:rFonts w:hint="eastAsia"/>
        </w:rPr>
        <w:t>　　图11 展览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全球LED冰屏产能、产量、产能利用率及发展趋势（2020-2031）&amp;（千平方米）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图14 全球LED冰屏产量、需求量及发展趋势（2020-2031）&amp;（千平方米）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图15 全球主要地区LED冰屏产量市场份额（2020-2031）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中国LED冰屏产能、产量、产能利用率及发展趋势（2020-2031）&amp;（千平方米）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图17 中国LED冰屏产量、市场需求量及发展趋势（2020-2031）&amp;（千平方米）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图18 全球LED冰屏市场销售额及增长率：（2020-2031）&amp;（百万美元）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全球市场LED冰屏市场规模：2020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全球市场LED冰屏销量及增长率（2020-2031）&amp;（千平方米）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图21 全球市场LED冰屏价格趋势（2020-2031）&amp;（千平方米）&amp;（美元/平方米）</w:t>
      </w:r>
      <w:r>
        <w:rPr>
          <w:rFonts w:hint="eastAsia"/>
        </w:rPr>
        <w:br/>
      </w:r>
      <w:r>
        <w:rPr>
          <w:rFonts w:hint="eastAsia"/>
        </w:rPr>
        <w:t>　　图22 2025年全球市场主要厂商LED冰屏销量市场份额</w:t>
      </w:r>
      <w:r>
        <w:rPr>
          <w:rFonts w:hint="eastAsia"/>
        </w:rPr>
        <w:br/>
      </w:r>
      <w:r>
        <w:rPr>
          <w:rFonts w:hint="eastAsia"/>
        </w:rPr>
        <w:t>　　图23 2025年全球市场主要厂商LED冰屏收入市场份额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2025年中国市场主要厂商LED冰屏销量市场份额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2025年中国市场主要厂商LED冰屏收入市场份额</w:t>
      </w:r>
      <w:r>
        <w:rPr>
          <w:rFonts w:hint="eastAsia"/>
        </w:rPr>
        <w:br/>
      </w:r>
      <w:r>
        <w:rPr>
          <w:rFonts w:hint="eastAsia"/>
        </w:rPr>
        <w:t>　　图26 2025年全球前五大生产商LED冰屏市场份额</w:t>
      </w:r>
      <w:r>
        <w:rPr>
          <w:rFonts w:hint="eastAsia"/>
        </w:rPr>
        <w:br/>
      </w:r>
      <w:r>
        <w:rPr>
          <w:rFonts w:hint="eastAsia"/>
        </w:rPr>
        <w:t>　　图27 2025年全球LED冰屏第一梯队、第二梯队和第三梯队生产商（品牌）及市场份额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全球主要地区LED冰屏销售收入（2020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全球主要地区LED冰屏销售收入市场份额（2024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北美市场LED冰屏销量及增长率（2020-2031） &amp;（千平方米）</w:t>
      </w:r>
      <w:r>
        <w:rPr>
          <w:rFonts w:hint="eastAsia"/>
        </w:rPr>
        <w:br/>
      </w:r>
      <w:r>
        <w:rPr>
          <w:rFonts w:hint="eastAsia"/>
        </w:rPr>
        <w:t>　　图31 北美市场LED冰屏收入及增长率（2020-2031）&amp;（百万美元）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欧洲市场LED冰屏销量及增长率（2020-2031） &amp;（千平方米）</w:t>
      </w:r>
      <w:r>
        <w:rPr>
          <w:rFonts w:hint="eastAsia"/>
        </w:rPr>
        <w:br/>
      </w:r>
      <w:r>
        <w:rPr>
          <w:rFonts w:hint="eastAsia"/>
        </w:rPr>
        <w:t>　　图33 欧洲市场LED冰屏收入及增长率（2020-2031）&amp;（百万美元）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中国市场LED冰屏销量及增长率（2020-2031）&amp; （千平方米）</w:t>
      </w:r>
      <w:r>
        <w:rPr>
          <w:rFonts w:hint="eastAsia"/>
        </w:rPr>
        <w:br/>
      </w:r>
      <w:r>
        <w:rPr>
          <w:rFonts w:hint="eastAsia"/>
        </w:rPr>
        <w:t>　　图35 中国市场LED冰屏收入及增长率（2020-2031）&amp;（百万美元）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日本市场LED冰屏销量及增长率（2020-2031）&amp; （千平方米）</w:t>
      </w:r>
      <w:r>
        <w:rPr>
          <w:rFonts w:hint="eastAsia"/>
        </w:rPr>
        <w:br/>
      </w:r>
      <w:r>
        <w:rPr>
          <w:rFonts w:hint="eastAsia"/>
        </w:rPr>
        <w:t>　　图37 日本市场LED冰屏收入及增长率（2020-2031）&amp;（百万美元）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全球不同产品类型LED冰屏价格走势（2020-2031）&amp;（美元/平方米）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图39 全球不同应用LED冰屏价格走势（2020-2031）&amp;（美元/平方米）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图40 LED冰屏产业链</w:t>
      </w:r>
      <w:r>
        <w:rPr>
          <w:rFonts w:hint="eastAsia"/>
        </w:rPr>
        <w:br/>
      </w:r>
      <w:r>
        <w:rPr>
          <w:rFonts w:hint="eastAsia"/>
        </w:rPr>
        <w:t>　　图41 LED冰屏中国企业SWOT分析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d669927e44de0" w:history="1">
        <w:r>
          <w:rPr>
            <w:rStyle w:val="Hyperlink"/>
          </w:rPr>
          <w:t>2025-2031年全球与中国LED冰屏行业市场调研及前景趋势预测报告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3718008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d669927e44de0" w:history="1">
        <w:r>
          <w:rPr>
            <w:rStyle w:val="Hyperlink"/>
          </w:rPr>
          <w:t>https://www.20087.com/8/00/LEDBingPingHangYeQianJingQuShi.html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热点：led光电玻璃膜屏、LED冰屏价格、led显示屏维修、LED冰屏分辨率、LED冰屏是什么、LED冰屏维修、冰屏效果、LED冰屏调试底色怎么调、led屏和冰屏价格差多少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34820e62341ac" w:history="1">
      <w:r>
        <w:rPr>
          <w:rStyle w:val="Hyperlink"/>
        </w:rPr>
        <w:t>2025-2031年全球与中国LED冰屏行业市场调研及前景趋势预测报告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LEDBingPingHangYeQianJingQuShi.html" TargetMode="External" Id="R61ed669927e4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LEDBingPingHangYeQianJingQuShi.html" TargetMode="External" Id="R2c734820e623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2025-05-12T01:10:00Z</dcterms:created>
  <dcterms:modified xsi:type="dcterms:W3CDTF">2025-05-12T02:10:00Z</dcterms:modified>
  <dc:subject>2025-2031年全球与中国LED冰屏行业市场调研及前景趋势预测报告</dc:subject>
  <dc:title>2025-2031年全球与中国LED冰屏行业市场调研及前景趋势预测报告</dc:title>
  <cp:keywords>2025-2031年全球与中国LED冰屏行业市场调研及前景趋势预测报告</cp:keywords>
  <dc:description>2025-2031年全球与中国LED冰屏行业市场调研及前景趋势预测报告</dc:description>
</cp:coreProperties>
</file>