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cf1f560bd42f3" w:history="1">
              <w:r>
                <w:rPr>
                  <w:rStyle w:val="Hyperlink"/>
                </w:rPr>
                <w:t>2023-2029年全球与中国LED显示屏控制器行业现状研究及发展前景分析报告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cf1f560bd42f3" w:history="1">
              <w:r>
                <w:rPr>
                  <w:rStyle w:val="Hyperlink"/>
                </w:rPr>
                <w:t>2023-2029年全球与中国LED显示屏控制器行业现状研究及发展前景分析报告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cf1f560bd42f3" w:history="1">
                <w:r>
                  <w:rPr>
                    <w:rStyle w:val="Hyperlink"/>
                  </w:rPr>
                  <w:t>https://www.20087.com/8/20/LEDXianShiPingKongZhiQiHangYeFaZhanQianJing.html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控制器是LED显示屏的核心部件，负责接收信号源信息并驱动显示屏显示图像。目前，控制器技术日新月异，支持高清视频播放、远程控制、多屏联动等功能，且兼容性好，能够满足不同尺寸和分辨率显示屏的需求。随着LED显示屏在广告传媒、体育赛事、舞台演出等领域的广泛应用，控制器的智能化和集成化程度不断提升。</w:t>
      </w:r>
      <w:r>
        <w:rPr>
          <w:rFonts w:hint="eastAsia"/>
        </w:rPr>
        <w:br/>
      </w:r>
      <w:r>
        <w:rPr>
          <w:rFonts w:hint="eastAsia"/>
        </w:rPr>
        <w:t>　　未来LED显示屏控制器将朝着更高级别的智能化和网络化发展，集成AI图像处理、云服务、大数据分析等功能，实现显示屏内容的智能编排与精准推送。随着5G技术的普及，超高清视频传输和实时交互将成为可能，推动远程会议、远程教育等应用场景的深化。此外，低碳环保设计，如低功耗、无汞材料的应用，也将是控制器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cf1f560bd42f3" w:history="1">
        <w:r>
          <w:rPr>
            <w:rStyle w:val="Hyperlink"/>
          </w:rPr>
          <w:t>2023-2029年全球与中国LED显示屏控制器行业现状研究及发展前景分析报告</w:t>
        </w:r>
      </w:hyperlink>
      <w:r>
        <w:rPr>
          <w:rFonts w:hint="eastAsia"/>
        </w:rPr>
        <w:t>》专业、系统地分析了LED显示屏控制器行业现状，包括市场需求、市场规模及价格动态，全面梳理了LED显示屏控制器产业链结构，并对LED显示屏控制器细分市场进行了探究。LED显示屏控制器报告基于详实数据，科学预测了LED显示屏控制器市场发展前景和发展趋势，同时剖析了LED显示屏控制器品牌竞争、市场集中度以及重点企业的市场地位。在识别风险与机遇的基础上，LED显示屏控制器报告提出了针对性的发展策略和建议。LED显示屏控制器报告为LED显示屏控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LED显示屏控制器行业概述及发展现状</w:t>
      </w:r>
      <w:r>
        <w:rPr>
          <w:rFonts w:hint="eastAsia"/>
        </w:rPr>
        <w:br/>
      </w:r>
      <w:r>
        <w:rPr>
          <w:rFonts w:hint="eastAsia"/>
        </w:rPr>
        <w:t>　　1.1 LED显示屏控制器行业介绍</w:t>
      </w:r>
      <w:r>
        <w:rPr>
          <w:rFonts w:hint="eastAsia"/>
        </w:rPr>
        <w:br/>
      </w:r>
      <w:r>
        <w:rPr>
          <w:rFonts w:hint="eastAsia"/>
        </w:rPr>
        <w:t>　　1.2 LED显示屏控制器主要种类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2022年不同种类LED显示屏控制器产量占比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2018-2029年不同种类LED显示屏控制器价格走势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LED显示屏控制器主要应用领域分析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LED显示屏控制器主要应用领域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2022年全球LED显示屏控制器不同应用领域消费量占比分析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全球与中国LED显示屏控制器市场发展现状对比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2018-2029年全球LED显示屏控制器市场现状及发展趋势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2018-2029年中国LED显示屏控制器市场现状及发展趋势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2018-2029年全球LED显示屏控制器供需现状及趋势预测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2018-2029年全球LED显示屏控制器产能、产量、产能利用率情况及趋势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2018-2029年全球LED显示屏控制器产量、表观消费量情况及趋势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2018-2029年中国LED显示屏控制器供需现状及趋势预测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2018-2029年中国LED显示屏控制器产能、产量、产能利用率情况及趋势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2018-2029年中国LED显示屏控制器产量、表观消费量情况及趋势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2018-2029年中国LED显示屏控制器产量、需求量、市场缺口情况及趋势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中国LED显示屏控制器行业政策分析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全球与中国LED显示屏控制器重点企业产量、产值、集中度分析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全球市场LED显示屏控制器重点企业2020和2022年产量、产值对比分析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全球市场LED显示屏控制器重点企业2020和2022年产量对比分析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全球市场LED显示屏控制器重点企业2020和2022年产值对比分析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全球市场LED显示屏控制器重点企业2020和2022年产品价格分析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中国市场LED显示屏控制器重点企业2020和2022年产量、产值对比分析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中国市场LED显示屏控制器重点企业2020和2022年产量对比分析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中国市场LED显示屏控制器重点企业2020和2022年产值对比分析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LED显示屏控制器重点厂商总部</w:t>
      </w:r>
      <w:r>
        <w:rPr>
          <w:rFonts w:hint="eastAsia"/>
        </w:rPr>
        <w:br/>
      </w:r>
      <w:r>
        <w:rPr>
          <w:rFonts w:hint="eastAsia"/>
        </w:rPr>
        <w:t>　　2.4 LED显示屏控制器行业企业集中度分析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全球重点LED显示屏控制器企业SWOT分析</w:t>
      </w:r>
      <w:r>
        <w:rPr>
          <w:rFonts w:hint="eastAsia"/>
        </w:rPr>
        <w:br/>
      </w:r>
      <w:r>
        <w:rPr>
          <w:rFonts w:hint="eastAsia"/>
        </w:rPr>
        <w:t>　　2.6 中国重点LED显示屏控制器企业SWOT分析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2018-2029年全球主要地区LED显示屏控制器产量、产值、市场份额情况及趋势预测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2018-2029年全球主要地区LED显示屏控制器产量、产值及市场份额情况及趋势预测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2018-2029年全球主要地区LED显示屏控制器产量及市场份额情况及趋势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2018-2029年全球主要地区LED显示屏控制器产值及市场份额情况及趋势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2018-2029年中国市场LED显示屏控制器产量、产值情况及趋势预测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2018-2029年北美市场LED显示屏控制器产量、产值情况及趋势预测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2018-2029年欧洲市场LED显示屏控制器产量、产值情况及趋势预测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2018-2029年日本市场LED显示屏控制器产量、产值情况及趋势预测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2018-2029年全球主要地区LED显示屏控制器消费量、市场份额及发展趋势分析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2018-2029年全球主要地区LED显示屏控制器消费量、市场份额及发展趋势预测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2018-2029年中国市场LED显示屏控制器消费情况及发展趋势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2018-2029年北美市场LED显示屏控制器消费情况及发展趋势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2018-2029年欧洲市场LED显示屏控制器消费情况及发展趋势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2018-2029年日本市场LED显示屏控制器消费情况及发展趋势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LED显示屏控制器行业重点企业调研分析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5.1.3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5.2.3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5.3.3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5.4.3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5.5.3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5.6.3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5.7.3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5.8.3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5.9.3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5.10.3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2018-2029不同种类LED显示屏控制器产量、价格、产值及市场份额情况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全球市场不同种类LED显示屏控制器产量、产值及市场份额情况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2018-2029年全球市场不同种类LED显示屏控制器产量、市场份额情况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2018-2029年全球市场不同种类LED显示屏控制器产值、市场份额情况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2018-2029年全球市场不同种类LED显示屏控制器价格走势分析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中国市场不同种类LED显示屏控制器产量、产值及市场份额情况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2018-2029年中国市场不同种类LED显示屏控制器产量、市场份额情况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2018-2029年中国市场不同种类LED显示屏控制器产值、市场份额情况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2018-2029年中国市场不同种类LED显示屏控制器价格走势分析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LED显示屏控制器产业链分析</w:t>
      </w:r>
      <w:r>
        <w:rPr>
          <w:rFonts w:hint="eastAsia"/>
        </w:rPr>
        <w:br/>
      </w:r>
      <w:r>
        <w:rPr>
          <w:rFonts w:hint="eastAsia"/>
        </w:rPr>
        <w:t>　　7.2 LED显示屏控制器产业上游供应分析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2018-2029年全球市场LED显示屏控制器下游主要应用领域消费量、市场份额情况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2018-2029年中国市场LED显示屏控制器下游主要应用领域消费量、市场份额及增长情况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2018-2029年中国市场LED显示屏控制器产量、消费量、进出口分析及发展趋势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2018-2029年中国市场LED显示屏控制器产量、消费量、进出口分析及发展趋势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2018-2029年中国市场LED显示屏控制器进出口贸易趋势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中国市场LED显示屏控制器主要进口来源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中国市场LED显示屏控制器主要出口目的地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2022年中国市场LED显示屏控制器主要地区分布</w:t>
      </w:r>
      <w:r>
        <w:rPr>
          <w:rFonts w:hint="eastAsia"/>
        </w:rPr>
        <w:br/>
      </w:r>
      <w:r>
        <w:rPr>
          <w:rFonts w:hint="eastAsia"/>
        </w:rPr>
        <w:t>　　9.1 中国LED显示屏控制器生产地区分布</w:t>
      </w:r>
      <w:r>
        <w:rPr>
          <w:rFonts w:hint="eastAsia"/>
        </w:rPr>
        <w:br/>
      </w:r>
      <w:r>
        <w:rPr>
          <w:rFonts w:hint="eastAsia"/>
        </w:rPr>
        <w:t>　　9.2 中国LED显示屏控制器消费地区分布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影响中国市场LED显示屏控制器供需因素分析</w:t>
      </w:r>
      <w:r>
        <w:rPr>
          <w:rFonts w:hint="eastAsia"/>
        </w:rPr>
        <w:br/>
      </w:r>
      <w:r>
        <w:rPr>
          <w:rFonts w:hint="eastAsia"/>
        </w:rPr>
        <w:t>　　10.1 LED显示屏控制器及相关行业技术发展概况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2018-2029年LED显示屏控制器进出口贸易现状及趋势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2018-2029年LED显示屏控制器产品技术趋势与价格走势预测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LED显示屏控制器行业市场环境发展趋势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2018-2029年不同种类LED显示屏控制器产品技术发展趋势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2018-2029年LED显示屏控制器价格走势预测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LED显示屏控制器销售渠道分析及建议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国内市场LED显示屏控制器销售渠道分析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当前LED显示屏控制器主要销售模式及销售渠道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2018-2029年国内市场LED显示屏控制器销售模式及销售渠道趋势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海外市场LED显示屏控制器销售渠道分析</w:t>
      </w:r>
      <w:r>
        <w:rPr>
          <w:rFonts w:hint="eastAsia"/>
        </w:rPr>
        <w:br/>
      </w:r>
      <w:r>
        <w:rPr>
          <w:rFonts w:hint="eastAsia"/>
        </w:rPr>
        <w:t>　　12.3 LED显示屏控制器行业营销策略建议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LED显示屏控制器市场定位及目标消费者分析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LED显示屏控制器行业营销模式及销售渠道建议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LED显示屏控制器产品介绍</w:t>
      </w:r>
      <w:r>
        <w:rPr>
          <w:rFonts w:hint="eastAsia"/>
        </w:rPr>
        <w:br/>
      </w:r>
      <w:r>
        <w:rPr>
          <w:rFonts w:hint="eastAsia"/>
        </w:rPr>
        <w:t>　　表 LED显示屏控制器产品分类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2022年全球不同种类LED显示屏控制器产量份额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2018-2029年不同种类LED显示屏控制器价格及趋势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LED显示屏控制器主要应用领域</w:t>
      </w:r>
      <w:r>
        <w:rPr>
          <w:rFonts w:hint="eastAsia"/>
        </w:rPr>
        <w:br/>
      </w:r>
      <w:r>
        <w:rPr>
          <w:rFonts w:hint="eastAsia"/>
        </w:rPr>
        <w:t>　　图 全球2022年LED显示屏控制器不同应用领域消费量份额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2018-2029年全球市场LED显示屏控制器产量及增长情况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2018-2029年全球市场LED显示屏控制器产值及增长情况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2018-2029年中国市场LED显示屏控制器产量、增长率及趋势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2018-2029年中国市场LED显示屏控制器产值、增长率及趋势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2018-2029年全球LED显示屏控制器产能、产量、产能利用率及趋势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2018-2029年全球LED显示屏控制器产量、表观消费量及趋势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2018-2029年中国LED显示屏控制器产能、产量、产能利用率及趋势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2018-2029年中国LED显示屏控制器产量、表观消费量及趋势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2018-2029年中国LED显示屏控制器产量、市场需求量及趋势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LED显示屏控制器行业政策分析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全球市场LED显示屏控制器重点企业2020和2022年产量对比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全球市场LED显示屏控制器重点企业2020和2022年产量、市场份额统计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全球市场LED显示屏控制器重点企业2020年产量、市场份额统计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全球市场LED显示屏控制器重点企业2022年产量、市场份额统计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全球市场LED显示屏控制器重点企业2020和2022年产值对比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全球市场LED显示屏控制器重点企业2020和2022年产值市场份额统计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全球市场LED显示屏控制器重点企业2020年产值、市场份额统计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全球市场LED显示屏控制器重点企业2022年产值、市场份额统计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全球市场LED显示屏控制器重点企业2020和2022年产品价格统计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中国市场LED显示屏控制器重点企业2020和2022年产量对比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中国市场LED显示屏控制器重点企业2020和2022年产量市场份额统计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中国市场LED显示屏控制器重点企业2020年产量、市场份额统计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中国市场LED显示屏控制器重点企业2022年产量、市场份额统计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中国市场LED显示屏控制器重点企业2020和2022年产值对比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中国市场LED显示屏控制器重点企业2020和2022年产值市场份额统计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中国市场LED显示屏控制器重点企业2020年产值、市场份额统计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中国市场LED显示屏控制器重点企业2022年产值、市场份额统计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LED显示屏控制器企业总部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2020和2022年全球市场LED显示屏控制器重点企业产值市场份额对比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全球LED显示屏控制器重点企业SWOT分析</w:t>
      </w:r>
      <w:r>
        <w:rPr>
          <w:rFonts w:hint="eastAsia"/>
        </w:rPr>
        <w:br/>
      </w:r>
      <w:r>
        <w:rPr>
          <w:rFonts w:hint="eastAsia"/>
        </w:rPr>
        <w:t>　　表 中国LED显示屏控制器重点企业SWOT分析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2018-2022年全球主要地区LED显示屏控制器产量统计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2023-2029年全球主要地区LED显示屏控制器产量预测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2018-2029年全球主要地区LED显示屏控制器产量市场份额统计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2022年全球主要地区LED显示屏控制器产量市场份额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2018-2022年全球主要地区LED显示屏控制器产值统计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2023-2029年全球主要地区LED显示屏控制器产值预测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2018-2029年全球主要地区LED显示屏控制器产值市场份额统计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2022年全球主要地区LED显示屏控制器产值市场份额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2018-2029年中国市场LED显示屏控制器产量及增长情况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2018-2029年中国市场LED显示屏控制器产值及增长情况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2018-2029年北美市场LED显示屏控制器产量及增长情况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2018-2029年北美市场LED显示屏控制器产值及增长情况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2018-2029年欧洲市场LED显示屏控制器产量及增长情况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2018-2029年欧洲市场LED显示屏控制器产值及增长情况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2018-2029年日本市场LED显示屏控制器产量及增长情况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2018-2029年日本市场LED显示屏控制器产值及增长情况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2018-2022年全球主要地区LED显示屏控制器消费量统计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2023-2029年全球主要地区LED显示屏控制器消费量预测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2018-2029年全球主要地区LED显示屏控制器消费量市场份额统计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2022年全球主要地区LED显示屏控制器消费量市场份额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2018-2029年中国市场LED显示屏控制器消费量、增长率及趋势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2018-2029年北美市场LED显示屏控制器消费量、增长率及趋势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2018-2029年欧洲市场LED显示屏控制器消费量、增长率及趋势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2018-2029年日本市场LED显示屏控制器消费量、增长率及趋势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2018-2022年全球市场不同种类LED显示屏控制器产量统计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2023-2029年全球市场不同种类LED显示屏控制器产量预测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2018-2029年全球市场不同种类LED显示屏控制器产量市场份额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2018-2022年全球市场不同种类LED显示屏控制器产值统计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2023-2029年全球市场不同种类LED显示屏控制器产值预测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2018-2029年全球市场不同种类LED显示屏控制器产值市场份额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2018-2029年全球市场不同种类LED显示屏控制器价格走势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2018-2022年中国市场不同种类LED显示屏控制器产量统计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2023-2029年中国市场不同种类LED显示屏控制器产量预测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2018-2029年中国市场不同种类LED显示屏控制器产量市场份额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2018-2022年中国市场不同种类LED显示屏控制器产值统计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2023-2029年中国市场不同种类LED显示屏控制器产值预测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2018-2029年中国市场不同种类LED显示屏控制器产值市场份额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2018-2029年中国市场不同种类LED显示屏控制器价格走势</w:t>
      </w:r>
      <w:r>
        <w:rPr>
          <w:rFonts w:hint="eastAsia"/>
        </w:rPr>
        <w:br/>
      </w:r>
      <w:r>
        <w:rPr>
          <w:rFonts w:hint="eastAsia"/>
        </w:rPr>
        <w:t>　　图 LED显示屏控制器产业链</w:t>
      </w:r>
      <w:r>
        <w:rPr>
          <w:rFonts w:hint="eastAsia"/>
        </w:rPr>
        <w:br/>
      </w:r>
      <w:r>
        <w:rPr>
          <w:rFonts w:hint="eastAsia"/>
        </w:rPr>
        <w:t>　　表 LED显示屏控制器原材料</w:t>
      </w:r>
      <w:r>
        <w:rPr>
          <w:rFonts w:hint="eastAsia"/>
        </w:rPr>
        <w:br/>
      </w:r>
      <w:r>
        <w:rPr>
          <w:rFonts w:hint="eastAsia"/>
        </w:rPr>
        <w:t>　　表 LED显示屏控制器上游原料供应商及联系方式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2018-2022年全球市场LED显示屏控制器主要应用领域消费量统计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2023-2029年全球市场LED显示屏控制器主要应用领域消费量预测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2018-2029年全球市场LED显示屏控制器主要应用领域消费量市场份额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2022年全球市场LED显示屏控制器主要应用领域消费量市场份额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2018-2029年全球市场LED显示屏控制器主要应用领域消费量增长率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2018-2022年中国市场LED显示屏控制器主要应用领域消费量统计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2023-2029年中国市场LED显示屏控制器主要应用领域消费量预测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2018-2029年中国市场LED显示屏控制器主要应用领域消费量市场份额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2018-2029年中国市场LED显示屏控制器主要应用领域消费量增长率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2018-2022年中国市场LED显示屏控制器产量、消费量、进出口情况分析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2023-2029年中国市场LED显示屏控制器产量、消费量、进出口情况预测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2018-2029年中国市场LED显示屏控制器进出口量</w:t>
      </w:r>
      <w:r>
        <w:rPr>
          <w:rFonts w:hint="eastAsia"/>
        </w:rPr>
        <w:br/>
      </w:r>
      <w:r>
        <w:rPr>
          <w:rFonts w:hint="eastAsia"/>
        </w:rPr>
        <w:t>　　图 2022年LED显示屏控制器生产地区分布</w:t>
      </w:r>
      <w:r>
        <w:rPr>
          <w:rFonts w:hint="eastAsia"/>
        </w:rPr>
        <w:br/>
      </w:r>
      <w:r>
        <w:rPr>
          <w:rFonts w:hint="eastAsia"/>
        </w:rPr>
        <w:t>　　图 2022年LED显示屏控制器消费地区分布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2018-2029年中国LED显示屏控制器进口量及趋势预测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2018-2029年中国LED显示屏控制器出口量及趋势预测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2023-2029年不同种类LED显示屏控制器产量占比</w:t>
      </w:r>
      <w:r>
        <w:rPr>
          <w:rFonts w:hint="eastAsia"/>
        </w:rPr>
        <w:br/>
      </w:r>
      <w:r>
        <w:rPr>
          <w:rFonts w:hint="eastAsia"/>
        </w:rPr>
        <w:t>　　图 2023-2029年LED显示屏控制器价格走势预测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国内市场LED显示屏控制器未来销售渠道趋势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cf1f560bd42f3" w:history="1">
        <w:r>
          <w:rPr>
            <w:rStyle w:val="Hyperlink"/>
          </w:rPr>
          <w:t>2023-2029年全球与中国LED显示屏控制器行业现状研究及发展前景分析报告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cf1f560bd42f3" w:history="1">
        <w:r>
          <w:rPr>
            <w:rStyle w:val="Hyperlink"/>
          </w:rPr>
          <w:t>https://www.20087.com/8/20/LEDXianShiPingKongZhiQiHangYeFaZhanQianJing.html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9095c419c4efd" w:history="1">
      <w:r>
        <w:rPr>
          <w:rStyle w:val="Hyperlink"/>
        </w:rPr>
        <w:t>2023-2029年全球与中国LED显示屏控制器行业现状研究及发展前景分析报告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EDXianShiPingKongZhiQiHangYeFaZhanQianJing.html" TargetMode="External" Id="Rfbacf1f560bd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EDXianShiPingKongZhiQiHangYeFaZhanQianJing.html" TargetMode="External" Id="R4569095c419c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2023-03-03T05:18:00Z</dcterms:created>
  <dcterms:modified xsi:type="dcterms:W3CDTF">2023-03-03T06:18:00Z</dcterms:modified>
  <dc:subject>2023-2029年全球与中国LED显示屏控制器行业现状研究及发展前景分析报告</dc:subject>
  <dc:title>2023-2029年全球与中国LED显示屏控制器行业现状研究及发展前景分析报告</dc:title>
  <cp:keywords>2023-2029年全球与中国LED显示屏控制器行业现状研究及发展前景分析报告</cp:keywords>
  <dc:description>2023-2029年全球与中国LED显示屏控制器行业现状研究及发展前景分析报告</dc:description>
</cp:coreProperties>
</file>